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42FFC" w14:textId="32B3DC5B" w:rsidR="001252A0" w:rsidRDefault="001252A0" w:rsidP="001252A0">
      <w:pPr>
        <w:spacing w:after="21" w:line="259" w:lineRule="auto"/>
        <w:ind w:left="0" w:right="1032" w:firstLine="0"/>
        <w:rPr>
          <w:b/>
          <w:sz w:val="48"/>
        </w:rPr>
      </w:pPr>
    </w:p>
    <w:p w14:paraId="1FA3482D" w14:textId="77777777" w:rsidR="001252A0" w:rsidRDefault="00000000">
      <w:pPr>
        <w:spacing w:after="21" w:line="259" w:lineRule="auto"/>
        <w:ind w:left="0" w:right="1032" w:firstLine="0"/>
        <w:jc w:val="center"/>
        <w:rPr>
          <w:sz w:val="48"/>
        </w:rPr>
      </w:pPr>
      <w:r>
        <w:rPr>
          <w:noProof/>
        </w:rPr>
        <w:drawing>
          <wp:inline distT="0" distB="0" distL="0" distR="0" wp14:anchorId="40CD8B33" wp14:editId="28620490">
            <wp:extent cx="2688463" cy="2292985"/>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
                    <a:stretch>
                      <a:fillRect/>
                    </a:stretch>
                  </pic:blipFill>
                  <pic:spPr>
                    <a:xfrm>
                      <a:off x="0" y="0"/>
                      <a:ext cx="2688463" cy="2292985"/>
                    </a:xfrm>
                    <a:prstGeom prst="rect">
                      <a:avLst/>
                    </a:prstGeom>
                  </pic:spPr>
                </pic:pic>
              </a:graphicData>
            </a:graphic>
          </wp:inline>
        </w:drawing>
      </w:r>
      <w:r>
        <w:rPr>
          <w:sz w:val="48"/>
        </w:rPr>
        <w:t xml:space="preserve"> </w:t>
      </w:r>
    </w:p>
    <w:p w14:paraId="4CBFDB0D" w14:textId="39196E25" w:rsidR="00517EEA" w:rsidRDefault="00000000">
      <w:pPr>
        <w:spacing w:after="21" w:line="259" w:lineRule="auto"/>
        <w:ind w:left="0" w:right="1032" w:firstLine="0"/>
        <w:jc w:val="center"/>
      </w:pPr>
      <w:r>
        <w:rPr>
          <w:sz w:val="48"/>
        </w:rPr>
        <w:t xml:space="preserve"> </w:t>
      </w:r>
      <w:r>
        <w:t xml:space="preserve"> </w:t>
      </w:r>
    </w:p>
    <w:p w14:paraId="7743720A" w14:textId="77777777" w:rsidR="00517EEA" w:rsidRDefault="00000000">
      <w:pPr>
        <w:spacing w:after="170" w:line="259" w:lineRule="auto"/>
        <w:ind w:right="1312"/>
        <w:jc w:val="center"/>
      </w:pPr>
      <w:r>
        <w:rPr>
          <w:b/>
          <w:sz w:val="48"/>
        </w:rPr>
        <w:t xml:space="preserve">Practical File </w:t>
      </w:r>
      <w:r>
        <w:t xml:space="preserve"> </w:t>
      </w:r>
    </w:p>
    <w:p w14:paraId="717ACE2F" w14:textId="77777777" w:rsidR="00517EEA" w:rsidRDefault="00000000">
      <w:pPr>
        <w:spacing w:after="170" w:line="259" w:lineRule="auto"/>
        <w:ind w:right="1312"/>
        <w:jc w:val="center"/>
      </w:pPr>
      <w:r>
        <w:rPr>
          <w:b/>
          <w:sz w:val="48"/>
        </w:rPr>
        <w:t xml:space="preserve">Of </w:t>
      </w:r>
      <w:r>
        <w:t xml:space="preserve"> </w:t>
      </w:r>
    </w:p>
    <w:p w14:paraId="0F44D84A" w14:textId="77777777" w:rsidR="00517EEA" w:rsidRDefault="00000000">
      <w:pPr>
        <w:spacing w:after="167" w:line="259" w:lineRule="auto"/>
        <w:ind w:left="938" w:right="0" w:firstLine="0"/>
      </w:pPr>
      <w:r>
        <w:rPr>
          <w:b/>
          <w:sz w:val="48"/>
        </w:rPr>
        <w:t xml:space="preserve">Introduction to Computer Networks </w:t>
      </w:r>
      <w:r>
        <w:t xml:space="preserve"> </w:t>
      </w:r>
    </w:p>
    <w:p w14:paraId="4630F320" w14:textId="77777777" w:rsidR="001252A0" w:rsidRDefault="001252A0" w:rsidP="001252A0">
      <w:pPr>
        <w:jc w:val="center"/>
        <w:rPr>
          <w:b/>
          <w:sz w:val="48"/>
          <w:szCs w:val="48"/>
        </w:rPr>
      </w:pPr>
      <w:r>
        <w:rPr>
          <w:b/>
          <w:sz w:val="48"/>
          <w:szCs w:val="48"/>
        </w:rPr>
        <w:t>22CS008</w:t>
      </w:r>
    </w:p>
    <w:p w14:paraId="7335159C" w14:textId="77777777" w:rsidR="00517EEA" w:rsidRDefault="00000000">
      <w:pPr>
        <w:spacing w:after="0" w:line="259" w:lineRule="auto"/>
        <w:ind w:left="0" w:right="1030" w:firstLine="0"/>
        <w:jc w:val="center"/>
      </w:pPr>
      <w:r>
        <w:rPr>
          <w:sz w:val="48"/>
        </w:rPr>
        <w:t xml:space="preserve"> </w:t>
      </w:r>
      <w:r>
        <w:t xml:space="preserve"> </w:t>
      </w:r>
    </w:p>
    <w:p w14:paraId="568AEB8B" w14:textId="77777777" w:rsidR="00517EEA" w:rsidRDefault="00000000">
      <w:pPr>
        <w:spacing w:after="10" w:line="259" w:lineRule="auto"/>
        <w:ind w:left="0" w:right="1030" w:firstLine="0"/>
        <w:jc w:val="center"/>
      </w:pPr>
      <w:r>
        <w:rPr>
          <w:sz w:val="48"/>
        </w:rPr>
        <w:t xml:space="preserve"> </w:t>
      </w:r>
      <w:r>
        <w:t xml:space="preserve"> </w:t>
      </w:r>
    </w:p>
    <w:p w14:paraId="68F98A05" w14:textId="77777777" w:rsidR="001252A0" w:rsidRDefault="00000000" w:rsidP="001252A0">
      <w:pPr>
        <w:rPr>
          <w:b/>
          <w:sz w:val="40"/>
          <w:szCs w:val="40"/>
        </w:rPr>
      </w:pPr>
      <w:r>
        <w:rPr>
          <w:b/>
          <w:sz w:val="40"/>
        </w:rPr>
        <w:t xml:space="preserve">   </w:t>
      </w:r>
      <w:r w:rsidR="001252A0">
        <w:rPr>
          <w:b/>
          <w:sz w:val="40"/>
          <w:szCs w:val="40"/>
        </w:rPr>
        <w:t xml:space="preserve">   Submitted By</w:t>
      </w:r>
      <w:r w:rsidR="001252A0">
        <w:rPr>
          <w:b/>
          <w:sz w:val="40"/>
          <w:szCs w:val="40"/>
        </w:rPr>
        <w:tab/>
      </w:r>
      <w:r w:rsidR="001252A0">
        <w:rPr>
          <w:b/>
          <w:sz w:val="40"/>
          <w:szCs w:val="40"/>
        </w:rPr>
        <w:tab/>
      </w:r>
      <w:r w:rsidR="001252A0">
        <w:rPr>
          <w:b/>
          <w:sz w:val="40"/>
          <w:szCs w:val="40"/>
        </w:rPr>
        <w:tab/>
      </w:r>
      <w:r w:rsidR="001252A0">
        <w:rPr>
          <w:b/>
          <w:sz w:val="40"/>
          <w:szCs w:val="40"/>
        </w:rPr>
        <w:tab/>
      </w:r>
      <w:r w:rsidR="001252A0">
        <w:rPr>
          <w:b/>
          <w:sz w:val="40"/>
          <w:szCs w:val="40"/>
        </w:rPr>
        <w:tab/>
        <w:t xml:space="preserve">  Submitted To</w:t>
      </w:r>
    </w:p>
    <w:p w14:paraId="4830DE80" w14:textId="34C1CC0C" w:rsidR="001252A0" w:rsidRDefault="001252A0" w:rsidP="001252A0">
      <w:pPr>
        <w:rPr>
          <w:sz w:val="36"/>
          <w:szCs w:val="36"/>
        </w:rPr>
      </w:pPr>
      <w:r>
        <w:rPr>
          <w:sz w:val="36"/>
          <w:szCs w:val="36"/>
        </w:rPr>
        <w:t xml:space="preserve">    Name</w:t>
      </w:r>
      <w:r w:rsidR="00DC393E">
        <w:rPr>
          <w:sz w:val="36"/>
          <w:szCs w:val="36"/>
        </w:rPr>
        <w:t xml:space="preserve"> </w:t>
      </w:r>
      <w:r>
        <w:rPr>
          <w:sz w:val="36"/>
          <w:szCs w:val="36"/>
        </w:rPr>
        <w:t>- Moksh Goyal                                Dr. Htet Ne Oo</w:t>
      </w:r>
    </w:p>
    <w:p w14:paraId="15D4A893" w14:textId="7D9FA28F" w:rsidR="001252A0" w:rsidRDefault="001252A0" w:rsidP="001252A0">
      <w:pPr>
        <w:rPr>
          <w:sz w:val="36"/>
          <w:szCs w:val="36"/>
        </w:rPr>
      </w:pPr>
      <w:r>
        <w:rPr>
          <w:sz w:val="36"/>
          <w:szCs w:val="36"/>
        </w:rPr>
        <w:t xml:space="preserve">    Roll No - 22109919</w:t>
      </w:r>
      <w:r w:rsidR="00B34B8D">
        <w:rPr>
          <w:sz w:val="36"/>
          <w:szCs w:val="36"/>
        </w:rPr>
        <w:t>33</w:t>
      </w:r>
    </w:p>
    <w:p w14:paraId="1A53BB3D" w14:textId="77777777" w:rsidR="001252A0" w:rsidRDefault="001252A0" w:rsidP="001252A0">
      <w:pPr>
        <w:rPr>
          <w:sz w:val="36"/>
          <w:szCs w:val="36"/>
        </w:rPr>
      </w:pPr>
      <w:r>
        <w:rPr>
          <w:sz w:val="36"/>
          <w:szCs w:val="36"/>
        </w:rPr>
        <w:t xml:space="preserve">    Group - G(9)</w:t>
      </w:r>
      <w:r>
        <w:rPr>
          <w:sz w:val="36"/>
          <w:szCs w:val="36"/>
        </w:rPr>
        <w:tab/>
      </w:r>
    </w:p>
    <w:p w14:paraId="2DA392D1" w14:textId="1942D09B" w:rsidR="00517EEA" w:rsidRDefault="00000000" w:rsidP="001252A0">
      <w:pPr>
        <w:tabs>
          <w:tab w:val="center" w:pos="3615"/>
          <w:tab w:val="center" w:pos="4335"/>
          <w:tab w:val="center" w:pos="5055"/>
          <w:tab w:val="center" w:pos="6988"/>
        </w:tabs>
        <w:spacing w:after="106" w:line="259" w:lineRule="auto"/>
        <w:ind w:left="0" w:right="0" w:firstLine="0"/>
      </w:pPr>
      <w:r>
        <w:rPr>
          <w:b/>
          <w:sz w:val="32"/>
        </w:rPr>
        <w:t xml:space="preserve"> </w:t>
      </w:r>
      <w:r>
        <w:t xml:space="preserve"> </w:t>
      </w:r>
    </w:p>
    <w:p w14:paraId="774426A0" w14:textId="77777777" w:rsidR="00517EEA" w:rsidRDefault="00000000">
      <w:pPr>
        <w:spacing w:after="151" w:line="259" w:lineRule="auto"/>
        <w:ind w:left="0" w:right="1104" w:firstLine="0"/>
        <w:jc w:val="center"/>
      </w:pPr>
      <w:r>
        <w:rPr>
          <w:b/>
          <w:sz w:val="32"/>
        </w:rPr>
        <w:t xml:space="preserve"> </w:t>
      </w:r>
      <w:r>
        <w:t xml:space="preserve"> </w:t>
      </w:r>
    </w:p>
    <w:p w14:paraId="0C8ACC01" w14:textId="06473EE9" w:rsidR="00517EEA" w:rsidRDefault="00000000">
      <w:pPr>
        <w:spacing w:after="9" w:line="264" w:lineRule="auto"/>
        <w:ind w:left="1352" w:right="510"/>
      </w:pPr>
      <w:r>
        <w:rPr>
          <w:b/>
          <w:sz w:val="32"/>
        </w:rPr>
        <w:t xml:space="preserve">Department of Computer Science &amp; Engineering </w:t>
      </w:r>
      <w:r>
        <w:t xml:space="preserve"> </w:t>
      </w:r>
    </w:p>
    <w:p w14:paraId="43C0E9DA" w14:textId="53B5DFE2" w:rsidR="00517EEA" w:rsidRDefault="00000000">
      <w:pPr>
        <w:spacing w:after="384" w:line="259" w:lineRule="auto"/>
        <w:ind w:left="227" w:right="1112" w:firstLine="0"/>
        <w:jc w:val="center"/>
      </w:pPr>
      <w:r>
        <w:rPr>
          <w:b/>
          <w:sz w:val="32"/>
        </w:rPr>
        <w:t xml:space="preserve">Chitkara University Institute of Engineering &amp; Technology, Rajpura, Punjab. </w:t>
      </w:r>
      <w:r>
        <w:t xml:space="preserve"> </w:t>
      </w:r>
    </w:p>
    <w:p w14:paraId="5AD81F78" w14:textId="77777777" w:rsidR="00517EEA" w:rsidRDefault="00000000">
      <w:pPr>
        <w:pStyle w:val="Heading1"/>
      </w:pPr>
      <w:r>
        <w:lastRenderedPageBreak/>
        <w:t xml:space="preserve">Index  </w:t>
      </w:r>
    </w:p>
    <w:tbl>
      <w:tblPr>
        <w:tblStyle w:val="TableGrid"/>
        <w:tblW w:w="9021" w:type="dxa"/>
        <w:tblInd w:w="24" w:type="dxa"/>
        <w:tblCellMar>
          <w:top w:w="63" w:type="dxa"/>
          <w:left w:w="108" w:type="dxa"/>
        </w:tblCellMar>
        <w:tblLook w:val="04A0" w:firstRow="1" w:lastRow="0" w:firstColumn="1" w:lastColumn="0" w:noHBand="0" w:noVBand="1"/>
      </w:tblPr>
      <w:tblGrid>
        <w:gridCol w:w="989"/>
        <w:gridCol w:w="5106"/>
        <w:gridCol w:w="1275"/>
        <w:gridCol w:w="1651"/>
      </w:tblGrid>
      <w:tr w:rsidR="00517EEA" w14:paraId="3124A188" w14:textId="77777777">
        <w:trPr>
          <w:trHeight w:val="754"/>
        </w:trPr>
        <w:tc>
          <w:tcPr>
            <w:tcW w:w="989" w:type="dxa"/>
            <w:tcBorders>
              <w:top w:val="single" w:sz="4" w:space="0" w:color="000000"/>
              <w:left w:val="single" w:sz="4" w:space="0" w:color="000000"/>
              <w:bottom w:val="single" w:sz="4" w:space="0" w:color="000000"/>
              <w:right w:val="single" w:sz="4" w:space="0" w:color="000000"/>
            </w:tcBorders>
          </w:tcPr>
          <w:p w14:paraId="303C1F2D" w14:textId="77777777" w:rsidR="00517EEA" w:rsidRDefault="00000000">
            <w:pPr>
              <w:spacing w:line="259" w:lineRule="auto"/>
              <w:ind w:left="34" w:right="0" w:firstLine="0"/>
            </w:pPr>
            <w:r>
              <w:rPr>
                <w:b/>
              </w:rPr>
              <w:t xml:space="preserve">S. No.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0D84E05C" w14:textId="77777777" w:rsidR="00517EEA" w:rsidRDefault="00000000">
            <w:pPr>
              <w:spacing w:line="259" w:lineRule="auto"/>
              <w:ind w:left="0" w:right="129" w:firstLine="0"/>
              <w:jc w:val="center"/>
            </w:pPr>
            <w:r>
              <w:rPr>
                <w:b/>
              </w:rPr>
              <w:t xml:space="preserve">Title of Practical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3D9FE930" w14:textId="77777777" w:rsidR="00517EEA" w:rsidRDefault="00000000">
            <w:pPr>
              <w:spacing w:line="259" w:lineRule="auto"/>
              <w:ind w:left="0" w:right="0" w:firstLine="0"/>
            </w:pPr>
            <w:r>
              <w:rPr>
                <w:b/>
              </w:rPr>
              <w:t xml:space="preserve">Page No.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3AC1A005" w14:textId="77777777" w:rsidR="00517EEA" w:rsidRDefault="00000000">
            <w:pPr>
              <w:spacing w:line="259" w:lineRule="auto"/>
              <w:ind w:left="0" w:right="126" w:firstLine="0"/>
              <w:jc w:val="center"/>
            </w:pPr>
            <w:r>
              <w:rPr>
                <w:b/>
              </w:rPr>
              <w:t xml:space="preserve">Signature </w:t>
            </w:r>
            <w:r>
              <w:t xml:space="preserve"> </w:t>
            </w:r>
          </w:p>
        </w:tc>
      </w:tr>
      <w:tr w:rsidR="00517EEA" w14:paraId="1C430DAA" w14:textId="77777777">
        <w:trPr>
          <w:trHeight w:val="696"/>
        </w:trPr>
        <w:tc>
          <w:tcPr>
            <w:tcW w:w="989" w:type="dxa"/>
            <w:tcBorders>
              <w:top w:val="single" w:sz="4" w:space="0" w:color="000000"/>
              <w:left w:val="single" w:sz="4" w:space="0" w:color="000000"/>
              <w:bottom w:val="single" w:sz="4" w:space="0" w:color="000000"/>
              <w:right w:val="single" w:sz="4" w:space="0" w:color="000000"/>
            </w:tcBorders>
            <w:vAlign w:val="center"/>
          </w:tcPr>
          <w:p w14:paraId="65559D58" w14:textId="77777777" w:rsidR="00517EEA" w:rsidRDefault="00000000">
            <w:pPr>
              <w:spacing w:line="259" w:lineRule="auto"/>
              <w:ind w:left="0" w:right="103" w:firstLine="0"/>
              <w:jc w:val="center"/>
            </w:pPr>
            <w:r>
              <w:rPr>
                <w:sz w:val="24"/>
              </w:rPr>
              <w:t xml:space="preserve">1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208228FD" w14:textId="77777777" w:rsidR="00517EEA" w:rsidRDefault="00000000">
            <w:pPr>
              <w:spacing w:line="259" w:lineRule="auto"/>
              <w:ind w:left="0" w:right="0" w:firstLine="0"/>
              <w:jc w:val="both"/>
            </w:pPr>
            <w:r>
              <w:rPr>
                <w:sz w:val="24"/>
              </w:rPr>
              <w:t xml:space="preserve">Introduction of Cables, Network devices: Hub, Switches, Router etc.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3C6B3A97" w14:textId="07E361B3" w:rsidR="00517EEA" w:rsidRPr="0046061B" w:rsidRDefault="00D05463">
            <w:pPr>
              <w:spacing w:line="259" w:lineRule="auto"/>
              <w:ind w:left="144" w:right="0" w:firstLine="0"/>
              <w:jc w:val="center"/>
              <w:rPr>
                <w:szCs w:val="28"/>
              </w:rPr>
            </w:pPr>
            <w:r>
              <w:rPr>
                <w:szCs w:val="28"/>
              </w:rPr>
              <w:t>3</w:t>
            </w:r>
            <w:r w:rsidR="0046061B" w:rsidRPr="0046061B">
              <w:rPr>
                <w:szCs w:val="28"/>
              </w:rPr>
              <w:t>-</w:t>
            </w:r>
            <w:r>
              <w:rPr>
                <w:szCs w:val="28"/>
              </w:rPr>
              <w:t>5</w:t>
            </w:r>
            <w:r w:rsidR="0046061B" w:rsidRPr="0046061B">
              <w:rPr>
                <w:szCs w:val="28"/>
              </w:rP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78B39409" w14:textId="77777777" w:rsidR="00517EEA" w:rsidRDefault="00000000">
            <w:pPr>
              <w:spacing w:line="259" w:lineRule="auto"/>
              <w:ind w:left="141" w:right="0" w:firstLine="0"/>
              <w:jc w:val="center"/>
            </w:pPr>
            <w:r>
              <w:rPr>
                <w:sz w:val="40"/>
              </w:rPr>
              <w:t xml:space="preserve"> </w:t>
            </w:r>
            <w:r>
              <w:t xml:space="preserve"> </w:t>
            </w:r>
          </w:p>
        </w:tc>
      </w:tr>
      <w:tr w:rsidR="00517EEA" w14:paraId="6617F4C3" w14:textId="77777777">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14:paraId="536FF7EA" w14:textId="77777777" w:rsidR="00517EEA" w:rsidRDefault="00000000">
            <w:pPr>
              <w:spacing w:line="259" w:lineRule="auto"/>
              <w:ind w:left="0" w:right="103" w:firstLine="0"/>
              <w:jc w:val="center"/>
            </w:pPr>
            <w:r>
              <w:rPr>
                <w:sz w:val="24"/>
              </w:rPr>
              <w:t xml:space="preserve">2 </w:t>
            </w:r>
            <w:r>
              <w:t xml:space="preserve"> </w:t>
            </w:r>
          </w:p>
        </w:tc>
        <w:tc>
          <w:tcPr>
            <w:tcW w:w="5106" w:type="dxa"/>
            <w:tcBorders>
              <w:top w:val="single" w:sz="4" w:space="0" w:color="000000"/>
              <w:left w:val="single" w:sz="4" w:space="0" w:color="000000"/>
              <w:bottom w:val="single" w:sz="4" w:space="0" w:color="000000"/>
              <w:right w:val="single" w:sz="4" w:space="0" w:color="000000"/>
            </w:tcBorders>
            <w:vAlign w:val="center"/>
          </w:tcPr>
          <w:p w14:paraId="0986BEF4" w14:textId="77777777" w:rsidR="00517EEA" w:rsidRDefault="00000000">
            <w:pPr>
              <w:spacing w:line="259" w:lineRule="auto"/>
              <w:ind w:left="0" w:right="0" w:firstLine="0"/>
            </w:pPr>
            <w:r>
              <w:rPr>
                <w:sz w:val="24"/>
              </w:rPr>
              <w:t xml:space="preserve">Installation and Introduction to Packet Tracer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11583C2F" w14:textId="566A9FA0" w:rsidR="00517EEA" w:rsidRPr="0046061B" w:rsidRDefault="00D05463">
            <w:pPr>
              <w:spacing w:line="259" w:lineRule="auto"/>
              <w:ind w:left="144" w:right="0" w:firstLine="0"/>
              <w:jc w:val="center"/>
              <w:rPr>
                <w:szCs w:val="28"/>
              </w:rPr>
            </w:pPr>
            <w:r>
              <w:rPr>
                <w:szCs w:val="28"/>
              </w:rPr>
              <w:t>6</w:t>
            </w:r>
            <w:r w:rsidR="0046061B" w:rsidRPr="0046061B">
              <w:rPr>
                <w:szCs w:val="28"/>
              </w:rPr>
              <w:t>-</w:t>
            </w:r>
            <w:r>
              <w:rPr>
                <w:szCs w:val="28"/>
              </w:rPr>
              <w:t>9</w:t>
            </w:r>
            <w:r w:rsidR="0046061B" w:rsidRPr="0046061B">
              <w:rPr>
                <w:szCs w:val="28"/>
              </w:rP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01098AA1" w14:textId="77777777" w:rsidR="00517EEA" w:rsidRDefault="00000000">
            <w:pPr>
              <w:spacing w:line="259" w:lineRule="auto"/>
              <w:ind w:left="141" w:right="0" w:firstLine="0"/>
              <w:jc w:val="center"/>
            </w:pPr>
            <w:r>
              <w:rPr>
                <w:sz w:val="40"/>
              </w:rPr>
              <w:t xml:space="preserve"> </w:t>
            </w:r>
            <w:r>
              <w:t xml:space="preserve"> </w:t>
            </w:r>
          </w:p>
        </w:tc>
      </w:tr>
      <w:tr w:rsidR="00517EEA" w14:paraId="5145CF31" w14:textId="77777777">
        <w:trPr>
          <w:trHeight w:val="1327"/>
        </w:trPr>
        <w:tc>
          <w:tcPr>
            <w:tcW w:w="989" w:type="dxa"/>
            <w:tcBorders>
              <w:top w:val="single" w:sz="4" w:space="0" w:color="000000"/>
              <w:left w:val="single" w:sz="4" w:space="0" w:color="000000"/>
              <w:bottom w:val="single" w:sz="4" w:space="0" w:color="000000"/>
              <w:right w:val="single" w:sz="4" w:space="0" w:color="000000"/>
            </w:tcBorders>
            <w:vAlign w:val="center"/>
          </w:tcPr>
          <w:p w14:paraId="4015D879" w14:textId="77777777" w:rsidR="00517EEA" w:rsidRDefault="00000000">
            <w:pPr>
              <w:spacing w:line="259" w:lineRule="auto"/>
              <w:ind w:left="0" w:right="103" w:firstLine="0"/>
              <w:jc w:val="center"/>
            </w:pPr>
            <w:r>
              <w:rPr>
                <w:sz w:val="24"/>
              </w:rPr>
              <w:t xml:space="preserve">3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211E7406" w14:textId="77777777" w:rsidR="00517EEA" w:rsidRDefault="00000000">
            <w:pPr>
              <w:spacing w:line="259" w:lineRule="auto"/>
              <w:ind w:left="0" w:right="109" w:firstLine="0"/>
              <w:jc w:val="both"/>
            </w:pPr>
            <w:r>
              <w:rPr>
                <w:sz w:val="24"/>
              </w:rPr>
              <w:t xml:space="preserve">Simulation of Network Devices (HUB, Switches, Router) and connect more than two computers using Switch to Topologies like Star, Mesh, Ring, BUS, Hybrid etc… </w:t>
            </w:r>
            <w:r>
              <w:t xml:space="preserve"> </w:t>
            </w:r>
          </w:p>
        </w:tc>
        <w:tc>
          <w:tcPr>
            <w:tcW w:w="1275" w:type="dxa"/>
            <w:tcBorders>
              <w:top w:val="single" w:sz="4" w:space="0" w:color="000000"/>
              <w:left w:val="single" w:sz="4" w:space="0" w:color="000000"/>
              <w:bottom w:val="single" w:sz="4" w:space="0" w:color="000000"/>
              <w:right w:val="single" w:sz="4" w:space="0" w:color="000000"/>
            </w:tcBorders>
            <w:vAlign w:val="center"/>
          </w:tcPr>
          <w:p w14:paraId="2855CA65" w14:textId="6D636A21" w:rsidR="00517EEA" w:rsidRDefault="00000000" w:rsidP="00D05463">
            <w:pPr>
              <w:spacing w:line="259" w:lineRule="auto"/>
              <w:ind w:left="144" w:right="0" w:firstLine="0"/>
            </w:pPr>
            <w:r>
              <w:rPr>
                <w:sz w:val="40"/>
              </w:rPr>
              <w:t xml:space="preserve"> </w:t>
            </w:r>
            <w:r>
              <w:t xml:space="preserve"> </w:t>
            </w:r>
            <w:r w:rsidR="00D05463">
              <w:t>10</w:t>
            </w:r>
            <w:r w:rsidR="0046061B">
              <w:t>-1</w:t>
            </w:r>
            <w:r w:rsidR="00D05463">
              <w:t>3</w:t>
            </w:r>
          </w:p>
        </w:tc>
        <w:tc>
          <w:tcPr>
            <w:tcW w:w="1651" w:type="dxa"/>
            <w:tcBorders>
              <w:top w:val="single" w:sz="4" w:space="0" w:color="000000"/>
              <w:left w:val="single" w:sz="4" w:space="0" w:color="000000"/>
              <w:bottom w:val="single" w:sz="4" w:space="0" w:color="000000"/>
              <w:right w:val="single" w:sz="4" w:space="0" w:color="000000"/>
            </w:tcBorders>
            <w:vAlign w:val="center"/>
          </w:tcPr>
          <w:p w14:paraId="7E4251B7" w14:textId="77777777" w:rsidR="00517EEA" w:rsidRDefault="00000000">
            <w:pPr>
              <w:spacing w:line="259" w:lineRule="auto"/>
              <w:ind w:left="141" w:right="0" w:firstLine="0"/>
              <w:jc w:val="center"/>
            </w:pPr>
            <w:r>
              <w:rPr>
                <w:sz w:val="40"/>
              </w:rPr>
              <w:t xml:space="preserve"> </w:t>
            </w:r>
            <w:r>
              <w:t xml:space="preserve"> </w:t>
            </w:r>
          </w:p>
        </w:tc>
      </w:tr>
      <w:tr w:rsidR="00517EEA" w14:paraId="16161445" w14:textId="77777777">
        <w:trPr>
          <w:trHeight w:val="1013"/>
        </w:trPr>
        <w:tc>
          <w:tcPr>
            <w:tcW w:w="989" w:type="dxa"/>
            <w:tcBorders>
              <w:top w:val="single" w:sz="4" w:space="0" w:color="000000"/>
              <w:left w:val="single" w:sz="4" w:space="0" w:color="000000"/>
              <w:bottom w:val="single" w:sz="4" w:space="0" w:color="000000"/>
              <w:right w:val="single" w:sz="4" w:space="0" w:color="000000"/>
            </w:tcBorders>
            <w:vAlign w:val="center"/>
          </w:tcPr>
          <w:p w14:paraId="7E2A726C" w14:textId="77777777" w:rsidR="00517EEA" w:rsidRDefault="00000000">
            <w:pPr>
              <w:spacing w:line="259" w:lineRule="auto"/>
              <w:ind w:left="0" w:right="103" w:firstLine="0"/>
              <w:jc w:val="center"/>
            </w:pPr>
            <w:r>
              <w:rPr>
                <w:sz w:val="24"/>
              </w:rPr>
              <w:t xml:space="preserve">4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3D74A174" w14:textId="77777777" w:rsidR="00517EEA" w:rsidRDefault="00000000">
            <w:pPr>
              <w:spacing w:line="259" w:lineRule="auto"/>
              <w:ind w:left="0" w:right="103" w:firstLine="0"/>
              <w:jc w:val="both"/>
            </w:pPr>
            <w:r>
              <w:rPr>
                <w:sz w:val="24"/>
              </w:rPr>
              <w:t xml:space="preserve">Basic commands of Routers: hostname, password, Show Run, Show IP int brief, Assigning IP addresses to interfaces </w:t>
            </w:r>
            <w:r>
              <w:t xml:space="preserve"> </w:t>
            </w:r>
          </w:p>
        </w:tc>
        <w:tc>
          <w:tcPr>
            <w:tcW w:w="1275" w:type="dxa"/>
            <w:tcBorders>
              <w:top w:val="single" w:sz="4" w:space="0" w:color="000000"/>
              <w:left w:val="single" w:sz="4" w:space="0" w:color="000000"/>
              <w:bottom w:val="single" w:sz="4" w:space="0" w:color="000000"/>
              <w:right w:val="single" w:sz="4" w:space="0" w:color="000000"/>
            </w:tcBorders>
            <w:vAlign w:val="center"/>
          </w:tcPr>
          <w:p w14:paraId="3E62C1AC" w14:textId="7847F3B8" w:rsidR="00517EEA" w:rsidRPr="0046061B" w:rsidRDefault="0046061B" w:rsidP="00E53D93">
            <w:pPr>
              <w:spacing w:line="259" w:lineRule="auto"/>
              <w:ind w:left="144" w:right="0" w:firstLine="0"/>
              <w:jc w:val="center"/>
              <w:rPr>
                <w:szCs w:val="28"/>
              </w:rPr>
            </w:pPr>
            <w:r w:rsidRPr="0046061B">
              <w:rPr>
                <w:szCs w:val="28"/>
              </w:rPr>
              <w:t>1</w:t>
            </w:r>
            <w:r w:rsidR="00D05463">
              <w:rPr>
                <w:szCs w:val="28"/>
              </w:rPr>
              <w:t>4</w:t>
            </w:r>
            <w:r w:rsidRPr="0046061B">
              <w:rPr>
                <w:szCs w:val="28"/>
              </w:rPr>
              <w:t>-</w:t>
            </w:r>
            <w:r w:rsidR="00D05463">
              <w:rPr>
                <w:szCs w:val="28"/>
              </w:rPr>
              <w:t>20</w:t>
            </w:r>
          </w:p>
        </w:tc>
        <w:tc>
          <w:tcPr>
            <w:tcW w:w="1651" w:type="dxa"/>
            <w:tcBorders>
              <w:top w:val="single" w:sz="4" w:space="0" w:color="000000"/>
              <w:left w:val="single" w:sz="4" w:space="0" w:color="000000"/>
              <w:bottom w:val="single" w:sz="4" w:space="0" w:color="000000"/>
              <w:right w:val="single" w:sz="4" w:space="0" w:color="000000"/>
            </w:tcBorders>
            <w:vAlign w:val="center"/>
          </w:tcPr>
          <w:p w14:paraId="6DACB7DA" w14:textId="77777777" w:rsidR="00517EEA" w:rsidRDefault="00000000">
            <w:pPr>
              <w:spacing w:line="259" w:lineRule="auto"/>
              <w:ind w:left="141" w:right="0" w:firstLine="0"/>
              <w:jc w:val="center"/>
            </w:pPr>
            <w:r>
              <w:rPr>
                <w:sz w:val="40"/>
              </w:rPr>
              <w:t xml:space="preserve"> </w:t>
            </w:r>
            <w:r>
              <w:t xml:space="preserve"> </w:t>
            </w:r>
          </w:p>
        </w:tc>
      </w:tr>
      <w:tr w:rsidR="00517EEA" w14:paraId="295CE151" w14:textId="77777777">
        <w:trPr>
          <w:trHeight w:val="694"/>
        </w:trPr>
        <w:tc>
          <w:tcPr>
            <w:tcW w:w="989" w:type="dxa"/>
            <w:tcBorders>
              <w:top w:val="single" w:sz="4" w:space="0" w:color="000000"/>
              <w:left w:val="single" w:sz="4" w:space="0" w:color="000000"/>
              <w:bottom w:val="single" w:sz="4" w:space="0" w:color="000000"/>
              <w:right w:val="single" w:sz="4" w:space="0" w:color="000000"/>
            </w:tcBorders>
            <w:vAlign w:val="center"/>
          </w:tcPr>
          <w:p w14:paraId="68144819" w14:textId="77777777" w:rsidR="00517EEA" w:rsidRDefault="00000000">
            <w:pPr>
              <w:spacing w:line="259" w:lineRule="auto"/>
              <w:ind w:left="0" w:right="103" w:firstLine="0"/>
              <w:jc w:val="center"/>
            </w:pPr>
            <w:r>
              <w:rPr>
                <w:sz w:val="24"/>
              </w:rPr>
              <w:t xml:space="preserve">5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6D1EC74A" w14:textId="77777777" w:rsidR="00517EEA" w:rsidRDefault="00000000">
            <w:pPr>
              <w:spacing w:line="259" w:lineRule="auto"/>
              <w:ind w:left="0" w:right="0" w:firstLine="0"/>
              <w:jc w:val="both"/>
            </w:pPr>
            <w:r>
              <w:rPr>
                <w:sz w:val="24"/>
              </w:rPr>
              <w:t xml:space="preserve">To do peer to peer connectivity, assign the IP address and share the resources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50D0446A" w14:textId="1F746586" w:rsidR="00517EEA" w:rsidRPr="0046061B" w:rsidRDefault="00D05463" w:rsidP="00E53D93">
            <w:pPr>
              <w:spacing w:line="259" w:lineRule="auto"/>
              <w:ind w:left="144" w:right="0" w:firstLine="0"/>
              <w:jc w:val="center"/>
              <w:rPr>
                <w:szCs w:val="28"/>
              </w:rPr>
            </w:pPr>
            <w:r>
              <w:rPr>
                <w:szCs w:val="28"/>
              </w:rPr>
              <w:t>2</w:t>
            </w:r>
            <w:r w:rsidR="006768E5">
              <w:rPr>
                <w:szCs w:val="28"/>
              </w:rPr>
              <w:t>1</w:t>
            </w:r>
            <w:r w:rsidR="0046061B" w:rsidRPr="0046061B">
              <w:rPr>
                <w:szCs w:val="28"/>
              </w:rPr>
              <w:t>-2</w:t>
            </w:r>
            <w:r>
              <w:rPr>
                <w:szCs w:val="28"/>
              </w:rPr>
              <w:t>2</w:t>
            </w:r>
          </w:p>
        </w:tc>
        <w:tc>
          <w:tcPr>
            <w:tcW w:w="1651" w:type="dxa"/>
            <w:tcBorders>
              <w:top w:val="single" w:sz="4" w:space="0" w:color="000000"/>
              <w:left w:val="single" w:sz="4" w:space="0" w:color="000000"/>
              <w:bottom w:val="single" w:sz="4" w:space="0" w:color="000000"/>
              <w:right w:val="single" w:sz="4" w:space="0" w:color="000000"/>
            </w:tcBorders>
          </w:tcPr>
          <w:p w14:paraId="60DD6AF3" w14:textId="77777777" w:rsidR="00517EEA" w:rsidRDefault="00000000">
            <w:pPr>
              <w:spacing w:line="259" w:lineRule="auto"/>
              <w:ind w:left="141" w:right="0" w:firstLine="0"/>
              <w:jc w:val="center"/>
            </w:pPr>
            <w:r>
              <w:rPr>
                <w:sz w:val="40"/>
              </w:rPr>
              <w:t xml:space="preserve"> </w:t>
            </w:r>
            <w:r>
              <w:t xml:space="preserve"> </w:t>
            </w:r>
          </w:p>
        </w:tc>
      </w:tr>
      <w:tr w:rsidR="00517EEA" w14:paraId="392245F7" w14:textId="77777777">
        <w:trPr>
          <w:trHeight w:val="696"/>
        </w:trPr>
        <w:tc>
          <w:tcPr>
            <w:tcW w:w="989" w:type="dxa"/>
            <w:tcBorders>
              <w:top w:val="single" w:sz="4" w:space="0" w:color="000000"/>
              <w:left w:val="single" w:sz="4" w:space="0" w:color="000000"/>
              <w:bottom w:val="single" w:sz="4" w:space="0" w:color="000000"/>
              <w:right w:val="single" w:sz="4" w:space="0" w:color="000000"/>
            </w:tcBorders>
            <w:vAlign w:val="center"/>
          </w:tcPr>
          <w:p w14:paraId="6B3CAF9F" w14:textId="77777777" w:rsidR="00517EEA" w:rsidRDefault="00000000">
            <w:pPr>
              <w:spacing w:line="259" w:lineRule="auto"/>
              <w:ind w:left="0" w:right="103" w:firstLine="0"/>
              <w:jc w:val="center"/>
            </w:pPr>
            <w:r>
              <w:rPr>
                <w:sz w:val="24"/>
              </w:rPr>
              <w:t xml:space="preserve">6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122A66BE" w14:textId="77777777" w:rsidR="00517EEA" w:rsidRDefault="00000000">
            <w:pPr>
              <w:spacing w:line="259" w:lineRule="auto"/>
              <w:ind w:left="0" w:right="0" w:firstLine="0"/>
            </w:pPr>
            <w:r>
              <w:rPr>
                <w:sz w:val="24"/>
              </w:rPr>
              <w:t xml:space="preserve">Subnetting with Class A, B, C with different IP addresses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FB443C9"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41998223" w14:textId="77777777" w:rsidR="00517EEA" w:rsidRDefault="00000000">
            <w:pPr>
              <w:spacing w:line="259" w:lineRule="auto"/>
              <w:ind w:left="141" w:right="0" w:firstLine="0"/>
              <w:jc w:val="center"/>
            </w:pPr>
            <w:r>
              <w:rPr>
                <w:sz w:val="40"/>
              </w:rPr>
              <w:t xml:space="preserve"> </w:t>
            </w:r>
            <w:r>
              <w:t xml:space="preserve"> </w:t>
            </w:r>
          </w:p>
        </w:tc>
      </w:tr>
      <w:tr w:rsidR="00517EEA" w14:paraId="0C712C14" w14:textId="77777777">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14:paraId="72E2F8FB" w14:textId="77777777" w:rsidR="00517EEA" w:rsidRDefault="00000000">
            <w:pPr>
              <w:spacing w:line="259" w:lineRule="auto"/>
              <w:ind w:left="0" w:right="103" w:firstLine="0"/>
              <w:jc w:val="center"/>
            </w:pPr>
            <w:r>
              <w:rPr>
                <w:sz w:val="24"/>
              </w:rPr>
              <w:t xml:space="preserve">7 </w:t>
            </w:r>
            <w:r>
              <w:t xml:space="preserve"> </w:t>
            </w:r>
          </w:p>
        </w:tc>
        <w:tc>
          <w:tcPr>
            <w:tcW w:w="5106" w:type="dxa"/>
            <w:tcBorders>
              <w:top w:val="single" w:sz="4" w:space="0" w:color="000000"/>
              <w:left w:val="single" w:sz="4" w:space="0" w:color="000000"/>
              <w:bottom w:val="single" w:sz="4" w:space="0" w:color="000000"/>
              <w:right w:val="single" w:sz="4" w:space="0" w:color="000000"/>
            </w:tcBorders>
            <w:vAlign w:val="center"/>
          </w:tcPr>
          <w:p w14:paraId="0876B6BD" w14:textId="77777777" w:rsidR="00517EEA" w:rsidRDefault="00000000">
            <w:pPr>
              <w:spacing w:line="259" w:lineRule="auto"/>
              <w:ind w:left="0" w:right="0" w:firstLine="0"/>
            </w:pPr>
            <w:r>
              <w:rPr>
                <w:sz w:val="24"/>
              </w:rPr>
              <w:t xml:space="preserve">Subnetting of Class A, B and C using FLSM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4D4D2662"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23C66082" w14:textId="77777777" w:rsidR="00517EEA" w:rsidRDefault="00000000">
            <w:pPr>
              <w:spacing w:line="259" w:lineRule="auto"/>
              <w:ind w:left="141" w:right="0" w:firstLine="0"/>
              <w:jc w:val="center"/>
            </w:pPr>
            <w:r>
              <w:rPr>
                <w:sz w:val="40"/>
              </w:rPr>
              <w:t xml:space="preserve"> </w:t>
            </w:r>
            <w:r>
              <w:t xml:space="preserve"> </w:t>
            </w:r>
          </w:p>
        </w:tc>
      </w:tr>
      <w:tr w:rsidR="00517EEA" w14:paraId="66079EDC" w14:textId="77777777">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14:paraId="6CB4AE5D" w14:textId="77777777" w:rsidR="00517EEA" w:rsidRDefault="00000000">
            <w:pPr>
              <w:spacing w:line="259" w:lineRule="auto"/>
              <w:ind w:left="0" w:right="103" w:firstLine="0"/>
              <w:jc w:val="center"/>
            </w:pPr>
            <w:r>
              <w:rPr>
                <w:sz w:val="24"/>
              </w:rPr>
              <w:t xml:space="preserve">8 </w:t>
            </w:r>
            <w:r>
              <w:t xml:space="preserve"> </w:t>
            </w:r>
          </w:p>
        </w:tc>
        <w:tc>
          <w:tcPr>
            <w:tcW w:w="5106" w:type="dxa"/>
            <w:tcBorders>
              <w:top w:val="single" w:sz="4" w:space="0" w:color="000000"/>
              <w:left w:val="single" w:sz="4" w:space="0" w:color="000000"/>
              <w:bottom w:val="single" w:sz="4" w:space="0" w:color="000000"/>
              <w:right w:val="single" w:sz="4" w:space="0" w:color="000000"/>
            </w:tcBorders>
            <w:vAlign w:val="center"/>
          </w:tcPr>
          <w:p w14:paraId="6A922157" w14:textId="77777777" w:rsidR="00517EEA" w:rsidRDefault="00000000">
            <w:pPr>
              <w:spacing w:line="259" w:lineRule="auto"/>
              <w:ind w:left="0" w:right="0" w:firstLine="0"/>
            </w:pPr>
            <w:r>
              <w:rPr>
                <w:sz w:val="24"/>
              </w:rPr>
              <w:t xml:space="preserve">Subnetting of Class A, B and C using VLSM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315F4AE"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7C58642A" w14:textId="77777777" w:rsidR="00517EEA" w:rsidRDefault="00000000">
            <w:pPr>
              <w:spacing w:line="259" w:lineRule="auto"/>
              <w:ind w:left="141" w:right="0" w:firstLine="0"/>
              <w:jc w:val="center"/>
            </w:pPr>
            <w:r>
              <w:rPr>
                <w:sz w:val="40"/>
              </w:rPr>
              <w:t xml:space="preserve"> </w:t>
            </w:r>
            <w:r>
              <w:t xml:space="preserve"> </w:t>
            </w:r>
          </w:p>
        </w:tc>
      </w:tr>
      <w:tr w:rsidR="00517EEA" w14:paraId="1CB21FDB" w14:textId="77777777">
        <w:trPr>
          <w:trHeight w:val="696"/>
        </w:trPr>
        <w:tc>
          <w:tcPr>
            <w:tcW w:w="989" w:type="dxa"/>
            <w:tcBorders>
              <w:top w:val="single" w:sz="4" w:space="0" w:color="000000"/>
              <w:left w:val="single" w:sz="4" w:space="0" w:color="000000"/>
              <w:bottom w:val="single" w:sz="4" w:space="0" w:color="000000"/>
              <w:right w:val="single" w:sz="4" w:space="0" w:color="000000"/>
            </w:tcBorders>
            <w:vAlign w:val="center"/>
          </w:tcPr>
          <w:p w14:paraId="4D665B93" w14:textId="77777777" w:rsidR="00517EEA" w:rsidRDefault="00000000">
            <w:pPr>
              <w:spacing w:line="259" w:lineRule="auto"/>
              <w:ind w:left="0" w:right="103" w:firstLine="0"/>
              <w:jc w:val="center"/>
            </w:pPr>
            <w:r>
              <w:rPr>
                <w:sz w:val="24"/>
              </w:rPr>
              <w:t xml:space="preserve">9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6AD407B1" w14:textId="77777777" w:rsidR="00517EEA" w:rsidRDefault="00000000">
            <w:pPr>
              <w:spacing w:after="27" w:line="259" w:lineRule="auto"/>
              <w:ind w:left="0" w:right="0" w:firstLine="0"/>
            </w:pPr>
            <w:r>
              <w:rPr>
                <w:sz w:val="24"/>
              </w:rPr>
              <w:t xml:space="preserve">To Perform Static Routing, Default Routing by using </w:t>
            </w:r>
          </w:p>
          <w:p w14:paraId="633803B7" w14:textId="77777777" w:rsidR="00517EEA" w:rsidRDefault="00000000">
            <w:pPr>
              <w:spacing w:line="259" w:lineRule="auto"/>
              <w:ind w:left="0" w:right="0" w:firstLine="0"/>
            </w:pPr>
            <w:r>
              <w:rPr>
                <w:sz w:val="24"/>
              </w:rPr>
              <w:t xml:space="preserve">2 and 3 routers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76F36B67"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736C4C25" w14:textId="77777777" w:rsidR="00517EEA" w:rsidRDefault="00000000">
            <w:pPr>
              <w:spacing w:line="259" w:lineRule="auto"/>
              <w:ind w:left="141" w:right="0" w:firstLine="0"/>
              <w:jc w:val="center"/>
            </w:pPr>
            <w:r>
              <w:rPr>
                <w:sz w:val="40"/>
              </w:rPr>
              <w:t xml:space="preserve"> </w:t>
            </w:r>
            <w:r>
              <w:t xml:space="preserve"> </w:t>
            </w:r>
          </w:p>
        </w:tc>
      </w:tr>
      <w:tr w:rsidR="00517EEA" w14:paraId="1CB8CA9C" w14:textId="77777777">
        <w:trPr>
          <w:trHeight w:val="715"/>
        </w:trPr>
        <w:tc>
          <w:tcPr>
            <w:tcW w:w="989" w:type="dxa"/>
            <w:tcBorders>
              <w:top w:val="single" w:sz="4" w:space="0" w:color="000000"/>
              <w:left w:val="single" w:sz="4" w:space="0" w:color="000000"/>
              <w:bottom w:val="single" w:sz="4" w:space="0" w:color="000000"/>
              <w:right w:val="single" w:sz="4" w:space="0" w:color="000000"/>
            </w:tcBorders>
            <w:vAlign w:val="center"/>
          </w:tcPr>
          <w:p w14:paraId="787CC423" w14:textId="77777777" w:rsidR="00517EEA" w:rsidRDefault="00000000">
            <w:pPr>
              <w:spacing w:line="259" w:lineRule="auto"/>
              <w:ind w:left="0" w:right="100" w:firstLine="0"/>
              <w:jc w:val="center"/>
            </w:pPr>
            <w:r>
              <w:rPr>
                <w:sz w:val="24"/>
              </w:rPr>
              <w:t xml:space="preserve">10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657D59AA" w14:textId="77777777" w:rsidR="00517EEA" w:rsidRDefault="00000000">
            <w:pPr>
              <w:spacing w:after="6" w:line="259" w:lineRule="auto"/>
              <w:ind w:left="0" w:right="0" w:firstLine="0"/>
            </w:pPr>
            <w:r>
              <w:rPr>
                <w:sz w:val="24"/>
              </w:rPr>
              <w:t xml:space="preserve">To Perform Dynamic Routing using RIP  </w:t>
            </w:r>
            <w:r>
              <w:t xml:space="preserve"> </w:t>
            </w:r>
          </w:p>
          <w:p w14:paraId="14E5BEC7" w14:textId="77777777" w:rsidR="00517EEA" w:rsidRDefault="00000000">
            <w:pPr>
              <w:spacing w:line="259" w:lineRule="auto"/>
              <w:ind w:left="0" w:right="0" w:firstLine="0"/>
            </w:pPr>
            <w:r>
              <w:rPr>
                <w:sz w:val="24"/>
              </w:rPr>
              <w:t xml:space="preserve">(RIP-V1 and RIP-V2)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4CD4A0F9"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143051A4" w14:textId="77777777" w:rsidR="00517EEA" w:rsidRDefault="00000000">
            <w:pPr>
              <w:spacing w:line="259" w:lineRule="auto"/>
              <w:ind w:left="141" w:right="0" w:firstLine="0"/>
              <w:jc w:val="center"/>
            </w:pPr>
            <w:r>
              <w:rPr>
                <w:sz w:val="40"/>
              </w:rPr>
              <w:t xml:space="preserve"> </w:t>
            </w:r>
            <w:r>
              <w:t xml:space="preserve"> </w:t>
            </w:r>
          </w:p>
        </w:tc>
      </w:tr>
      <w:tr w:rsidR="00517EEA" w14:paraId="04E26C97" w14:textId="77777777">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14:paraId="784187D4" w14:textId="77777777" w:rsidR="00517EEA" w:rsidRDefault="00000000">
            <w:pPr>
              <w:spacing w:line="259" w:lineRule="auto"/>
              <w:ind w:left="0" w:right="100" w:firstLine="0"/>
              <w:jc w:val="center"/>
            </w:pPr>
            <w:r>
              <w:rPr>
                <w:sz w:val="24"/>
              </w:rPr>
              <w:t xml:space="preserve">11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0504C2F6" w14:textId="77777777" w:rsidR="00517EEA" w:rsidRDefault="00000000">
            <w:pPr>
              <w:spacing w:line="259" w:lineRule="auto"/>
              <w:ind w:left="0" w:right="0" w:firstLine="0"/>
            </w:pPr>
            <w:r>
              <w:rPr>
                <w:sz w:val="24"/>
              </w:rPr>
              <w:t xml:space="preserve">To Perform Dynamic Routing using EIGRP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22B7FD0F"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0773E9F1" w14:textId="77777777" w:rsidR="00517EEA" w:rsidRDefault="00000000">
            <w:pPr>
              <w:spacing w:line="259" w:lineRule="auto"/>
              <w:ind w:left="141" w:right="0" w:firstLine="0"/>
              <w:jc w:val="center"/>
            </w:pPr>
            <w:r>
              <w:rPr>
                <w:sz w:val="40"/>
              </w:rPr>
              <w:t xml:space="preserve"> </w:t>
            </w:r>
            <w:r>
              <w:t xml:space="preserve"> </w:t>
            </w:r>
          </w:p>
        </w:tc>
      </w:tr>
      <w:tr w:rsidR="00517EEA" w14:paraId="7A8EFBAB" w14:textId="77777777">
        <w:trPr>
          <w:trHeight w:val="696"/>
        </w:trPr>
        <w:tc>
          <w:tcPr>
            <w:tcW w:w="989" w:type="dxa"/>
            <w:tcBorders>
              <w:top w:val="single" w:sz="4" w:space="0" w:color="000000"/>
              <w:left w:val="single" w:sz="4" w:space="0" w:color="000000"/>
              <w:bottom w:val="single" w:sz="4" w:space="0" w:color="000000"/>
              <w:right w:val="single" w:sz="4" w:space="0" w:color="000000"/>
            </w:tcBorders>
            <w:vAlign w:val="center"/>
          </w:tcPr>
          <w:p w14:paraId="7D6C8C82" w14:textId="77777777" w:rsidR="00517EEA" w:rsidRDefault="00000000">
            <w:pPr>
              <w:spacing w:line="259" w:lineRule="auto"/>
              <w:ind w:left="0" w:right="100" w:firstLine="0"/>
              <w:jc w:val="center"/>
            </w:pPr>
            <w:r>
              <w:rPr>
                <w:sz w:val="24"/>
              </w:rPr>
              <w:t xml:space="preserve">12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48574525" w14:textId="77777777" w:rsidR="00517EEA" w:rsidRDefault="00000000">
            <w:pPr>
              <w:spacing w:after="31" w:line="259" w:lineRule="auto"/>
              <w:ind w:left="0" w:right="0" w:firstLine="0"/>
            </w:pPr>
            <w:r>
              <w:rPr>
                <w:sz w:val="24"/>
              </w:rPr>
              <w:t xml:space="preserve">To Perform Dynamic Routing using OSPF with </w:t>
            </w:r>
          </w:p>
          <w:p w14:paraId="57048843" w14:textId="77777777" w:rsidR="00517EEA" w:rsidRDefault="00000000">
            <w:pPr>
              <w:spacing w:line="259" w:lineRule="auto"/>
              <w:ind w:left="0" w:right="0" w:firstLine="0"/>
            </w:pPr>
            <w:r>
              <w:rPr>
                <w:sz w:val="24"/>
              </w:rPr>
              <w:t xml:space="preserve">Single area concept and Multiple Area Concept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63EC5ACA"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7D63D929" w14:textId="77777777" w:rsidR="00517EEA" w:rsidRDefault="00000000">
            <w:pPr>
              <w:spacing w:line="259" w:lineRule="auto"/>
              <w:ind w:left="141" w:right="0" w:firstLine="0"/>
              <w:jc w:val="center"/>
            </w:pPr>
            <w:r>
              <w:rPr>
                <w:sz w:val="40"/>
              </w:rPr>
              <w:t xml:space="preserve"> </w:t>
            </w:r>
            <w:r>
              <w:t xml:space="preserve"> </w:t>
            </w:r>
          </w:p>
        </w:tc>
      </w:tr>
      <w:tr w:rsidR="00517EEA" w14:paraId="1D11A764" w14:textId="77777777">
        <w:trPr>
          <w:trHeight w:val="562"/>
        </w:trPr>
        <w:tc>
          <w:tcPr>
            <w:tcW w:w="989" w:type="dxa"/>
            <w:tcBorders>
              <w:top w:val="single" w:sz="4" w:space="0" w:color="000000"/>
              <w:left w:val="single" w:sz="4" w:space="0" w:color="000000"/>
              <w:bottom w:val="single" w:sz="4" w:space="0" w:color="000000"/>
              <w:right w:val="single" w:sz="4" w:space="0" w:color="000000"/>
            </w:tcBorders>
            <w:vAlign w:val="center"/>
          </w:tcPr>
          <w:p w14:paraId="5A59C009" w14:textId="77777777" w:rsidR="00517EEA" w:rsidRDefault="00000000">
            <w:pPr>
              <w:spacing w:line="259" w:lineRule="auto"/>
              <w:ind w:left="0" w:right="100" w:firstLine="0"/>
              <w:jc w:val="center"/>
            </w:pPr>
            <w:r>
              <w:rPr>
                <w:sz w:val="24"/>
              </w:rPr>
              <w:t xml:space="preserve">13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40290F48" w14:textId="77777777" w:rsidR="00517EEA" w:rsidRDefault="00000000">
            <w:pPr>
              <w:spacing w:line="259" w:lineRule="auto"/>
              <w:ind w:left="0" w:right="0" w:firstLine="0"/>
            </w:pPr>
            <w:r>
              <w:rPr>
                <w:sz w:val="24"/>
              </w:rPr>
              <w:t xml:space="preserve">To Create and Apply ACL: Standard and Extended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023C1A39"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56C6A0BF" w14:textId="77777777" w:rsidR="00517EEA" w:rsidRDefault="00000000">
            <w:pPr>
              <w:spacing w:line="259" w:lineRule="auto"/>
              <w:ind w:left="141" w:right="0" w:firstLine="0"/>
              <w:jc w:val="center"/>
            </w:pPr>
            <w:r>
              <w:rPr>
                <w:sz w:val="40"/>
              </w:rPr>
              <w:t xml:space="preserve"> </w:t>
            </w:r>
            <w:r>
              <w:t xml:space="preserve"> </w:t>
            </w:r>
          </w:p>
        </w:tc>
      </w:tr>
      <w:tr w:rsidR="00517EEA" w14:paraId="78FB134C" w14:textId="77777777">
        <w:trPr>
          <w:trHeight w:val="697"/>
        </w:trPr>
        <w:tc>
          <w:tcPr>
            <w:tcW w:w="989" w:type="dxa"/>
            <w:tcBorders>
              <w:top w:val="single" w:sz="4" w:space="0" w:color="000000"/>
              <w:left w:val="single" w:sz="4" w:space="0" w:color="000000"/>
              <w:bottom w:val="single" w:sz="4" w:space="0" w:color="000000"/>
              <w:right w:val="single" w:sz="4" w:space="0" w:color="000000"/>
            </w:tcBorders>
            <w:vAlign w:val="center"/>
          </w:tcPr>
          <w:p w14:paraId="494F764D" w14:textId="77777777" w:rsidR="00517EEA" w:rsidRDefault="00000000">
            <w:pPr>
              <w:spacing w:line="259" w:lineRule="auto"/>
              <w:ind w:left="0" w:right="100" w:firstLine="0"/>
              <w:jc w:val="center"/>
            </w:pPr>
            <w:r>
              <w:rPr>
                <w:sz w:val="24"/>
              </w:rPr>
              <w:t xml:space="preserve">14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087A530D" w14:textId="77777777" w:rsidR="00517EEA" w:rsidRDefault="00000000">
            <w:pPr>
              <w:spacing w:line="259" w:lineRule="auto"/>
              <w:ind w:left="0" w:right="0" w:firstLine="0"/>
            </w:pPr>
            <w:r>
              <w:rPr>
                <w:sz w:val="24"/>
              </w:rPr>
              <w:t xml:space="preserve">Creating and Managing Communication through VLAN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57D0BC7D"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7DDBEC09" w14:textId="77777777" w:rsidR="00517EEA" w:rsidRDefault="00000000">
            <w:pPr>
              <w:spacing w:line="259" w:lineRule="auto"/>
              <w:ind w:left="141" w:right="0" w:firstLine="0"/>
              <w:jc w:val="center"/>
            </w:pPr>
            <w:r>
              <w:rPr>
                <w:sz w:val="40"/>
              </w:rPr>
              <w:t xml:space="preserve"> </w:t>
            </w:r>
            <w:r>
              <w:t xml:space="preserve"> </w:t>
            </w:r>
          </w:p>
        </w:tc>
      </w:tr>
      <w:tr w:rsidR="00517EEA" w14:paraId="6FCA1CAD" w14:textId="77777777">
        <w:trPr>
          <w:trHeight w:val="696"/>
        </w:trPr>
        <w:tc>
          <w:tcPr>
            <w:tcW w:w="989" w:type="dxa"/>
            <w:tcBorders>
              <w:top w:val="single" w:sz="4" w:space="0" w:color="000000"/>
              <w:left w:val="single" w:sz="4" w:space="0" w:color="000000"/>
              <w:bottom w:val="single" w:sz="4" w:space="0" w:color="000000"/>
              <w:right w:val="single" w:sz="4" w:space="0" w:color="000000"/>
            </w:tcBorders>
            <w:vAlign w:val="center"/>
          </w:tcPr>
          <w:p w14:paraId="53203887" w14:textId="77777777" w:rsidR="00517EEA" w:rsidRDefault="00000000">
            <w:pPr>
              <w:spacing w:line="259" w:lineRule="auto"/>
              <w:ind w:left="0" w:right="100" w:firstLine="0"/>
              <w:jc w:val="center"/>
            </w:pPr>
            <w:r>
              <w:rPr>
                <w:sz w:val="24"/>
              </w:rPr>
              <w:t xml:space="preserve">15 </w:t>
            </w:r>
            <w:r>
              <w:t xml:space="preserve"> </w:t>
            </w:r>
          </w:p>
        </w:tc>
        <w:tc>
          <w:tcPr>
            <w:tcW w:w="5106" w:type="dxa"/>
            <w:tcBorders>
              <w:top w:val="single" w:sz="4" w:space="0" w:color="000000"/>
              <w:left w:val="single" w:sz="4" w:space="0" w:color="000000"/>
              <w:bottom w:val="single" w:sz="4" w:space="0" w:color="000000"/>
              <w:right w:val="single" w:sz="4" w:space="0" w:color="000000"/>
            </w:tcBorders>
          </w:tcPr>
          <w:p w14:paraId="16257EDE" w14:textId="77777777" w:rsidR="00517EEA" w:rsidRDefault="00000000">
            <w:pPr>
              <w:spacing w:line="259" w:lineRule="auto"/>
              <w:ind w:left="0" w:right="0" w:firstLine="0"/>
            </w:pPr>
            <w:r>
              <w:rPr>
                <w:sz w:val="24"/>
              </w:rPr>
              <w:t xml:space="preserve">To Apply NAT (Network Address Translation): </w:t>
            </w:r>
            <w:r>
              <w:t xml:space="preserve"> </w:t>
            </w:r>
            <w:r>
              <w:rPr>
                <w:sz w:val="24"/>
              </w:rPr>
              <w:t xml:space="preserve">Static </w:t>
            </w:r>
            <w:r>
              <w:t xml:space="preserve"> </w:t>
            </w:r>
          </w:p>
        </w:tc>
        <w:tc>
          <w:tcPr>
            <w:tcW w:w="1275" w:type="dxa"/>
            <w:tcBorders>
              <w:top w:val="single" w:sz="4" w:space="0" w:color="000000"/>
              <w:left w:val="single" w:sz="4" w:space="0" w:color="000000"/>
              <w:bottom w:val="single" w:sz="4" w:space="0" w:color="000000"/>
              <w:right w:val="single" w:sz="4" w:space="0" w:color="000000"/>
            </w:tcBorders>
          </w:tcPr>
          <w:p w14:paraId="3780CCBC" w14:textId="77777777" w:rsidR="00517EEA" w:rsidRDefault="00000000">
            <w:pPr>
              <w:spacing w:line="259" w:lineRule="auto"/>
              <w:ind w:left="144" w:right="0" w:firstLine="0"/>
              <w:jc w:val="center"/>
            </w:pPr>
            <w:r>
              <w:rPr>
                <w:sz w:val="40"/>
              </w:rPr>
              <w:t xml:space="preserve"> </w:t>
            </w:r>
            <w: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633B2A14" w14:textId="77777777" w:rsidR="00517EEA" w:rsidRDefault="00000000">
            <w:pPr>
              <w:spacing w:line="259" w:lineRule="auto"/>
              <w:ind w:left="141" w:right="0" w:firstLine="0"/>
              <w:jc w:val="center"/>
            </w:pPr>
            <w:r>
              <w:rPr>
                <w:sz w:val="40"/>
              </w:rPr>
              <w:t xml:space="preserve"> </w:t>
            </w:r>
            <w:r>
              <w:t xml:space="preserve"> </w:t>
            </w:r>
          </w:p>
        </w:tc>
      </w:tr>
    </w:tbl>
    <w:p w14:paraId="37BB09C4" w14:textId="77777777" w:rsidR="00517EEA" w:rsidRDefault="00000000">
      <w:pPr>
        <w:spacing w:after="83" w:line="259" w:lineRule="auto"/>
        <w:ind w:left="0" w:right="1157" w:firstLine="0"/>
        <w:jc w:val="center"/>
      </w:pPr>
      <w:r>
        <w:rPr>
          <w:sz w:val="40"/>
        </w:rPr>
        <w:lastRenderedPageBreak/>
        <w:t xml:space="preserve"> </w:t>
      </w:r>
      <w:r>
        <w:t xml:space="preserve"> </w:t>
      </w:r>
    </w:p>
    <w:p w14:paraId="1D7273DB" w14:textId="77777777" w:rsidR="00517EEA" w:rsidRDefault="00000000">
      <w:pPr>
        <w:spacing w:after="27" w:line="259" w:lineRule="auto"/>
        <w:ind w:left="14" w:right="0" w:firstLine="0"/>
      </w:pPr>
      <w:r>
        <w:rPr>
          <w:sz w:val="40"/>
        </w:rPr>
        <w:t xml:space="preserve">  </w:t>
      </w:r>
      <w:r>
        <w:rPr>
          <w:sz w:val="40"/>
        </w:rPr>
        <w:tab/>
        <w:t xml:space="preserve"> </w:t>
      </w:r>
      <w:r>
        <w:t xml:space="preserve"> </w:t>
      </w:r>
    </w:p>
    <w:p w14:paraId="4AD34F42" w14:textId="77777777" w:rsidR="00517EEA" w:rsidRDefault="00000000">
      <w:pPr>
        <w:pStyle w:val="Heading2"/>
      </w:pPr>
      <w:r>
        <w:t xml:space="preserve">Experiment No. 1  </w:t>
      </w:r>
    </w:p>
    <w:p w14:paraId="27946162" w14:textId="77777777" w:rsidR="00517EEA" w:rsidRDefault="00000000">
      <w:pPr>
        <w:spacing w:after="184" w:line="253" w:lineRule="auto"/>
        <w:ind w:left="-5" w:right="0"/>
      </w:pPr>
      <w:r>
        <w:rPr>
          <w:rFonts w:ascii="Times New Roman" w:eastAsia="Times New Roman" w:hAnsi="Times New Roman" w:cs="Times New Roman"/>
          <w:b/>
          <w:sz w:val="36"/>
        </w:rPr>
        <w:t xml:space="preserve">Aim: - Introduction of Cables, Network devices: Hub, Switches, Router etc. </w:t>
      </w:r>
      <w:r>
        <w:rPr>
          <w:sz w:val="36"/>
          <w:vertAlign w:val="subscript"/>
        </w:rPr>
        <w:t xml:space="preserve"> </w:t>
      </w:r>
    </w:p>
    <w:p w14:paraId="0268AE3E" w14:textId="77777777" w:rsidR="00517EEA" w:rsidRDefault="00000000">
      <w:pPr>
        <w:ind w:left="9" w:right="1305"/>
      </w:pPr>
      <w:r>
        <w:rPr>
          <w:rFonts w:ascii="Times New Roman" w:eastAsia="Times New Roman" w:hAnsi="Times New Roman" w:cs="Times New Roman"/>
          <w:b/>
          <w:sz w:val="32"/>
        </w:rPr>
        <w:t>Solution: -</w:t>
      </w:r>
      <w:r>
        <w:t xml:space="preserve">To connect two or more computers or networking devices in a network, network cables are used. There are three types of network cables; coaxial, twisted-pair, and fiber - optic.   </w:t>
      </w:r>
    </w:p>
    <w:p w14:paraId="04F13880" w14:textId="77777777" w:rsidR="00517EEA" w:rsidRDefault="00000000">
      <w:pPr>
        <w:ind w:left="9" w:right="1305"/>
      </w:pPr>
      <w:r>
        <w:rPr>
          <w:b/>
        </w:rPr>
        <w:t>Coaxial cable</w:t>
      </w:r>
      <w:r>
        <w:t xml:space="preserve"> This cable contains a conductor, insulator, braiding, and sheath. The sheath covers the braiding, the braiding covers the insulation, and the insulation covers the conductor.   </w:t>
      </w:r>
    </w:p>
    <w:p w14:paraId="35112DEA" w14:textId="77777777" w:rsidR="00517EEA" w:rsidRDefault="00000000">
      <w:pPr>
        <w:spacing w:after="45"/>
        <w:ind w:left="9" w:right="1305"/>
      </w:pPr>
      <w:r>
        <w:t xml:space="preserve">The following image shows these components.   </w:t>
      </w:r>
    </w:p>
    <w:p w14:paraId="6F1B494E" w14:textId="77777777" w:rsidR="00517EEA" w:rsidRDefault="00000000">
      <w:pPr>
        <w:spacing w:after="151" w:line="264" w:lineRule="auto"/>
        <w:ind w:left="14" w:right="1099" w:firstLine="65"/>
      </w:pPr>
      <w:r>
        <w:rPr>
          <w:noProof/>
        </w:rPr>
        <w:drawing>
          <wp:inline distT="0" distB="0" distL="0" distR="0" wp14:anchorId="5355C467" wp14:editId="1C5C972F">
            <wp:extent cx="5753100" cy="2316480"/>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8"/>
                    <a:stretch>
                      <a:fillRect/>
                    </a:stretch>
                  </pic:blipFill>
                  <pic:spPr>
                    <a:xfrm>
                      <a:off x="0" y="0"/>
                      <a:ext cx="5753100" cy="2316480"/>
                    </a:xfrm>
                    <a:prstGeom prst="rect">
                      <a:avLst/>
                    </a:prstGeom>
                  </pic:spPr>
                </pic:pic>
              </a:graphicData>
            </a:graphic>
          </wp:inline>
        </w:drawing>
      </w:r>
      <w:r>
        <w:t xml:space="preserve">    </w:t>
      </w:r>
    </w:p>
    <w:p w14:paraId="04D82818" w14:textId="77777777" w:rsidR="00517EEA" w:rsidRDefault="00000000">
      <w:pPr>
        <w:ind w:left="9" w:right="1305"/>
      </w:pPr>
      <w:r>
        <w:rPr>
          <w:b/>
        </w:rPr>
        <w:t>Twisted-pair cables</w:t>
      </w:r>
      <w:r>
        <w:t xml:space="preserve"> The twisted-pair cable was primarily developed for computer networks. This cable is also known as Ethernet cable. Almost all modern LAN computer networks use this cable. This cable consists of colorcoded pairs of insulated copper wires. Every two wires are twisted around each other to form pair. Usually, there are four pairs. Each pair has one solid colour and one stripped colour wire. Solid colours are blue, brown ,green, and orange. In stripped colour, the solid colour is mixed with the white colour.   </w:t>
      </w:r>
    </w:p>
    <w:p w14:paraId="7386C80E" w14:textId="77777777" w:rsidR="00517EEA" w:rsidRDefault="00000000">
      <w:pPr>
        <w:spacing w:after="158" w:line="259" w:lineRule="auto"/>
        <w:ind w:left="14" w:right="0" w:firstLine="0"/>
      </w:pPr>
      <w:r>
        <w:t xml:space="preserve">  </w:t>
      </w:r>
    </w:p>
    <w:p w14:paraId="14B5A8CA" w14:textId="77777777" w:rsidR="00517EEA" w:rsidRDefault="00000000">
      <w:pPr>
        <w:spacing w:after="204"/>
        <w:ind w:left="9" w:right="1305"/>
      </w:pPr>
      <w:r>
        <w:rPr>
          <w:b/>
        </w:rPr>
        <w:t>Fiber optic cable</w:t>
      </w:r>
      <w:r>
        <w:t xml:space="preserve"> This cable consists of a core, cladding, buffer, and jacket. The core is made from thin strands of glass or plastic that can carry data over a long </w:t>
      </w:r>
      <w:r>
        <w:lastRenderedPageBreak/>
        <w:t xml:space="preserve">distance. The core is wrapped in the cladding; the cladding is wrapped in the buffer, and the buffer is wrapped in the jacket.   </w:t>
      </w:r>
    </w:p>
    <w:p w14:paraId="18190FD9" w14:textId="77777777" w:rsidR="00517EEA" w:rsidRDefault="00000000">
      <w:pPr>
        <w:numPr>
          <w:ilvl w:val="0"/>
          <w:numId w:val="1"/>
        </w:numPr>
        <w:spacing w:after="198"/>
        <w:ind w:right="1305" w:hanging="202"/>
      </w:pPr>
      <w:r>
        <w:t xml:space="preserve">Core carries the data signals in the form of light.  </w:t>
      </w:r>
    </w:p>
    <w:p w14:paraId="1481AFBB" w14:textId="77777777" w:rsidR="00517EEA" w:rsidRDefault="00000000">
      <w:pPr>
        <w:numPr>
          <w:ilvl w:val="0"/>
          <w:numId w:val="1"/>
        </w:numPr>
        <w:spacing w:after="198"/>
        <w:ind w:right="1305" w:hanging="202"/>
      </w:pPr>
      <w:r>
        <w:t xml:space="preserve">Cladding reflects light back to the core.   </w:t>
      </w:r>
    </w:p>
    <w:p w14:paraId="4E3F5FBE" w14:textId="77777777" w:rsidR="00517EEA" w:rsidRDefault="00000000">
      <w:pPr>
        <w:numPr>
          <w:ilvl w:val="0"/>
          <w:numId w:val="1"/>
        </w:numPr>
        <w:ind w:right="1305" w:hanging="202"/>
      </w:pPr>
      <w:r>
        <w:t xml:space="preserve">Buffer protects the light from leaking.  </w:t>
      </w:r>
    </w:p>
    <w:p w14:paraId="7048C873" w14:textId="77777777" w:rsidR="00517EEA" w:rsidRDefault="00000000">
      <w:pPr>
        <w:numPr>
          <w:ilvl w:val="0"/>
          <w:numId w:val="1"/>
        </w:numPr>
        <w:ind w:right="1305" w:hanging="202"/>
      </w:pPr>
      <w:r>
        <w:t xml:space="preserve">The jacket protects the cable from physical damage.   </w:t>
      </w:r>
    </w:p>
    <w:p w14:paraId="333EC81C" w14:textId="77777777" w:rsidR="00517EEA" w:rsidRDefault="00000000">
      <w:pPr>
        <w:ind w:left="9" w:right="1305"/>
      </w:pPr>
      <w:r>
        <w:t xml:space="preserve">Fiber optic cable is completely immune to EMI and RFI. This cable can transmit data over a long distance at the highest speed. It can transmit data up to 40 kilometers at the speed of 100Gbps  </w:t>
      </w:r>
    </w:p>
    <w:p w14:paraId="0A8F960B" w14:textId="77777777" w:rsidR="00517EEA" w:rsidRDefault="00000000">
      <w:pPr>
        <w:pStyle w:val="Heading3"/>
        <w:spacing w:after="244"/>
        <w:ind w:left="9" w:right="84"/>
      </w:pPr>
      <w:r>
        <w:t>NETWORK DEVICES</w:t>
      </w:r>
      <w:r>
        <w:rPr>
          <w:b w:val="0"/>
        </w:rPr>
        <w:t xml:space="preserve">   </w:t>
      </w:r>
    </w:p>
    <w:p w14:paraId="417BDC7E" w14:textId="77777777" w:rsidR="00517EEA" w:rsidRDefault="00000000">
      <w:pPr>
        <w:numPr>
          <w:ilvl w:val="0"/>
          <w:numId w:val="2"/>
        </w:numPr>
        <w:spacing w:after="50"/>
        <w:ind w:right="1305" w:hanging="360"/>
      </w:pPr>
      <w:r>
        <w:rPr>
          <w:b/>
        </w:rPr>
        <w:t xml:space="preserve">Hub </w:t>
      </w:r>
      <w:r>
        <w:t xml:space="preserve">– A hub is basically a multiport repeater. A hub connects multiple wires coming from different branches, for example, the connector in star topology which connects different stations. Hubs cannot filter data, so data packets are sent to all connected devices. In other words, collision domain of all hosts connected through Hub remains one. Also, they do not have intelligence to find out best path for data packets which leads to inefficiencies and wastage. Types of Hub   </w:t>
      </w:r>
    </w:p>
    <w:p w14:paraId="47C6A5F7" w14:textId="77777777" w:rsidR="00517EEA" w:rsidRDefault="00000000">
      <w:pPr>
        <w:numPr>
          <w:ilvl w:val="1"/>
          <w:numId w:val="2"/>
        </w:numPr>
        <w:spacing w:after="47"/>
        <w:ind w:right="1305"/>
      </w:pPr>
      <w:r>
        <w:t xml:space="preserve">Active Hub :- repeater as well as wiring center. These are used to extend maximum distance between nodes.  </w:t>
      </w:r>
    </w:p>
    <w:p w14:paraId="2AD9C68E" w14:textId="77777777" w:rsidR="00517EEA" w:rsidRDefault="00000000">
      <w:pPr>
        <w:numPr>
          <w:ilvl w:val="1"/>
          <w:numId w:val="2"/>
        </w:numPr>
        <w:spacing w:after="201"/>
        <w:ind w:right="1305"/>
      </w:pPr>
      <w:r>
        <w:t xml:space="preserve">Passive Hub :- These are the hubs which collect wiring from nodes and power supply from active hub. These hubs relay signals onto the network without cleaning and boosting them and can’t be used to extend distance between nodes.   </w:t>
      </w:r>
    </w:p>
    <w:p w14:paraId="7FA2F68C" w14:textId="77777777" w:rsidR="00517EEA" w:rsidRDefault="00000000">
      <w:pPr>
        <w:numPr>
          <w:ilvl w:val="0"/>
          <w:numId w:val="2"/>
        </w:numPr>
        <w:spacing w:after="201"/>
        <w:ind w:right="1305" w:hanging="360"/>
      </w:pPr>
      <w:r>
        <w:rPr>
          <w:b/>
        </w:rPr>
        <w:t>Switch</w:t>
      </w:r>
      <w:r>
        <w:t xml:space="preserve"> – A switch is a multi port bridge with a buffer and a design that can boost its efficiency (large number of ports imply less traffic) and performance. Switch is data link layer device. Switch can perform error checking before forwarding data, that makes it very efficient as it does not forward packets that have errors and forward good packets selectively to correct port only. In other words, switch divides collision domain of hosts, but broadcast domain remains same.   </w:t>
      </w:r>
    </w:p>
    <w:p w14:paraId="29D94535" w14:textId="77777777" w:rsidR="00517EEA" w:rsidRDefault="00000000">
      <w:pPr>
        <w:numPr>
          <w:ilvl w:val="0"/>
          <w:numId w:val="2"/>
        </w:numPr>
        <w:ind w:right="1305" w:hanging="360"/>
      </w:pPr>
      <w:r>
        <w:rPr>
          <w:b/>
        </w:rPr>
        <w:t>Routers –</w:t>
      </w:r>
      <w:r>
        <w:t xml:space="preserve"> A router is a device like a switch that routes data packets based on their IP addresses. Router is mainly a Network Layer device. Routers </w:t>
      </w:r>
      <w:r>
        <w:lastRenderedPageBreak/>
        <w:t xml:space="preserve">normally connect LANs and WANs together and have a dynamically updating routing table based on which they make decisions on routing the data packets.  </w:t>
      </w:r>
    </w:p>
    <w:p w14:paraId="0F40CEE9" w14:textId="77777777" w:rsidR="00517EEA" w:rsidRDefault="00000000">
      <w:pPr>
        <w:ind w:left="9" w:right="1305"/>
      </w:pPr>
      <w:r>
        <w:t xml:space="preserve">Router divide broadcast domains of hosts connected through it. These are the hubs which have their own power supply and can clean , boost and relay the signal along the network. It serves both as a Your text here 1 Hub 1 Hub.  </w:t>
      </w:r>
    </w:p>
    <w:p w14:paraId="444E6D27" w14:textId="77777777" w:rsidR="00517EEA" w:rsidRDefault="00000000">
      <w:pPr>
        <w:numPr>
          <w:ilvl w:val="0"/>
          <w:numId w:val="2"/>
        </w:numPr>
        <w:spacing w:after="204"/>
        <w:ind w:right="1305" w:hanging="360"/>
      </w:pPr>
      <w:r>
        <w:rPr>
          <w:b/>
        </w:rPr>
        <w:t>Gateway</w:t>
      </w:r>
      <w:r>
        <w:t xml:space="preserve"> – A gateway, as the name suggests, is a passage to connect two networks together that may work upon different networking models. They basically works as the messenger agents that take data from one system, interpret it, and transfer it to another system. Gateways are also called protocol converters and can operate at any network layer. Gateways are generally more complex than switch or router.   </w:t>
      </w:r>
    </w:p>
    <w:p w14:paraId="0FBE46F7" w14:textId="77777777" w:rsidR="00517EEA" w:rsidRDefault="00000000">
      <w:pPr>
        <w:numPr>
          <w:ilvl w:val="0"/>
          <w:numId w:val="2"/>
        </w:numPr>
        <w:ind w:right="1305" w:hanging="360"/>
      </w:pPr>
      <w:r>
        <w:rPr>
          <w:b/>
        </w:rPr>
        <w:t xml:space="preserve">Brouter </w:t>
      </w:r>
      <w:r>
        <w:t xml:space="preserve">– It is also known as bridging router is a device which combines features of both bridge and router. It can work either at data link layer or at network layer. Working as router, it is capable of routing packets across networks and working as bridge, it is capable of filtering local area network traffic. 6.Repeater – A repeater operates at the physical layer. Its job is to regenerate the signal over the same network before the signal becomes too weak or corrupted so as to extend the length to which the signal can be transmitted over the same network. An important point to be noted about repeaters is that they do not amplify the signal. When the signal becomes weak, they copy the signal bit by bit and regenerate it at the original strength. It is a 2 port device.   </w:t>
      </w:r>
    </w:p>
    <w:p w14:paraId="11B52463" w14:textId="77777777" w:rsidR="00517EEA" w:rsidRDefault="00000000">
      <w:pPr>
        <w:ind w:left="9" w:right="1305"/>
      </w:pPr>
      <w:r>
        <w:t xml:space="preserve">7. </w:t>
      </w:r>
      <w:r>
        <w:rPr>
          <w:b/>
        </w:rPr>
        <w:t xml:space="preserve">Bridge </w:t>
      </w:r>
      <w:r>
        <w:t xml:space="preserve">– A bridge operates at data link layer. A bridge is a repeater, with add on functionality of filtering content by reading the MAC addresses of source and destination. It is also used for interconnecting two LANs working on the same protocol. It has a single input and single output port, thus making it a 2 port device.   </w:t>
      </w:r>
    </w:p>
    <w:p w14:paraId="6D419559" w14:textId="77777777" w:rsidR="00517EEA" w:rsidRDefault="00000000">
      <w:pPr>
        <w:spacing w:after="203"/>
        <w:ind w:left="9" w:right="1305"/>
      </w:pPr>
      <w:r>
        <w:t xml:space="preserve">Types of Bridges  </w:t>
      </w:r>
    </w:p>
    <w:p w14:paraId="080B57B2" w14:textId="77777777" w:rsidR="00517EEA" w:rsidRDefault="00000000">
      <w:pPr>
        <w:numPr>
          <w:ilvl w:val="0"/>
          <w:numId w:val="3"/>
        </w:numPr>
        <w:spacing w:after="204"/>
        <w:ind w:right="1305"/>
      </w:pPr>
      <w:r>
        <w:t xml:space="preserve">Transparent Bridges :- These are the bridge in which the stations are completely unaware of the bridge’s existence i.e. whether or not a bridge is added or deleted from the network , reconfiguration of the stations is unnecessary. These bridges makes use of two processes i.e. bridge forwarding and bridge learning.   </w:t>
      </w:r>
    </w:p>
    <w:p w14:paraId="676C80A6" w14:textId="77777777" w:rsidR="00517EEA" w:rsidRDefault="00000000">
      <w:pPr>
        <w:spacing w:after="0" w:line="259" w:lineRule="auto"/>
        <w:ind w:left="14" w:right="0" w:firstLine="0"/>
      </w:pPr>
      <w:r>
        <w:rPr>
          <w:rFonts w:ascii="Times New Roman" w:eastAsia="Times New Roman" w:hAnsi="Times New Roman" w:cs="Times New Roman"/>
          <w:b/>
        </w:rPr>
        <w:lastRenderedPageBreak/>
        <w:t xml:space="preserve"> </w:t>
      </w:r>
      <w:r>
        <w:t xml:space="preserve"> </w:t>
      </w:r>
    </w:p>
    <w:p w14:paraId="489046E2" w14:textId="7AF92F8F" w:rsidR="00517EEA" w:rsidRDefault="00000000">
      <w:pPr>
        <w:pStyle w:val="Heading2"/>
      </w:pPr>
      <w:r>
        <w:t xml:space="preserve">Experiment No. 2  </w:t>
      </w:r>
    </w:p>
    <w:p w14:paraId="61FC1920" w14:textId="77777777" w:rsidR="00517EEA" w:rsidRDefault="00000000">
      <w:pPr>
        <w:spacing w:after="184" w:line="253" w:lineRule="auto"/>
        <w:ind w:left="-5" w:right="0"/>
      </w:pPr>
      <w:r>
        <w:rPr>
          <w:rFonts w:ascii="Times New Roman" w:eastAsia="Times New Roman" w:hAnsi="Times New Roman" w:cs="Times New Roman"/>
          <w:b/>
          <w:sz w:val="36"/>
        </w:rPr>
        <w:t xml:space="preserve">Aim: - Installation and Introduction to Packet Tracer </w:t>
      </w:r>
      <w:r>
        <w:rPr>
          <w:sz w:val="36"/>
          <w:vertAlign w:val="subscript"/>
        </w:rPr>
        <w:t xml:space="preserve"> </w:t>
      </w:r>
    </w:p>
    <w:p w14:paraId="1441DE48" w14:textId="77777777" w:rsidR="007D0D4B" w:rsidRDefault="00000000">
      <w:pPr>
        <w:ind w:left="9" w:right="1305"/>
        <w:rPr>
          <w:rFonts w:ascii="Times New Roman" w:eastAsia="Times New Roman" w:hAnsi="Times New Roman" w:cs="Times New Roman"/>
          <w:b/>
          <w:sz w:val="32"/>
        </w:rPr>
      </w:pPr>
      <w:r>
        <w:rPr>
          <w:rFonts w:ascii="Times New Roman" w:eastAsia="Times New Roman" w:hAnsi="Times New Roman" w:cs="Times New Roman"/>
          <w:b/>
          <w:sz w:val="32"/>
        </w:rPr>
        <w:t>Solution: -</w:t>
      </w:r>
    </w:p>
    <w:p w14:paraId="1F5CD657" w14:textId="145176A9" w:rsidR="00517EEA" w:rsidRDefault="00000000">
      <w:pPr>
        <w:ind w:left="9" w:right="1305"/>
      </w:pPr>
      <w:r>
        <w:t xml:space="preserve">Packet Tracer is a very useful Cisco network simulation tool which allows network administrators and students to experiment with cisco network device behaviour.  </w:t>
      </w:r>
    </w:p>
    <w:p w14:paraId="479788CB" w14:textId="77777777" w:rsidR="00517EEA" w:rsidRDefault="00000000">
      <w:pPr>
        <w:ind w:left="9" w:right="1305"/>
      </w:pPr>
      <w:r>
        <w:t xml:space="preserve"> The user interface of Packet Tracer is pretty user friendly and allows to drag and drop items from item display section to main simulation window.  </w:t>
      </w:r>
    </w:p>
    <w:p w14:paraId="1B67AEA3" w14:textId="77777777" w:rsidR="00517EEA" w:rsidRDefault="00000000">
      <w:pPr>
        <w:ind w:left="9" w:right="1305"/>
      </w:pPr>
      <w:r>
        <w:t xml:space="preserve"> This allows ease of usage in terms of addition or deletion of network devices.  This simulation tool is an educational application primarily focussed towards CCNA enthusiasts who want to get hands dirty on Cisco based labs in a virtual environment.   </w:t>
      </w:r>
    </w:p>
    <w:p w14:paraId="73A3635A" w14:textId="77777777" w:rsidR="00517EEA" w:rsidRDefault="00000000">
      <w:pPr>
        <w:ind w:left="9" w:right="1305"/>
      </w:pPr>
      <w:r>
        <w:t xml:space="preserve">Packet Tracer performs simulation for routers, switches and related network devices. Infact, Packet tracer is a great tool when a lab based scenario is required where Routing protocols exchange routes across various Layer 3 Networking devices.  </w:t>
      </w:r>
    </w:p>
    <w:p w14:paraId="5E27601D" w14:textId="77777777" w:rsidR="00517EEA" w:rsidRDefault="00000000">
      <w:pPr>
        <w:pStyle w:val="Heading3"/>
        <w:ind w:left="9" w:right="84"/>
      </w:pPr>
      <w:r>
        <w:rPr>
          <w:b w:val="0"/>
        </w:rPr>
        <w:t xml:space="preserve"> </w:t>
      </w:r>
      <w:r>
        <w:t>Procedure</w:t>
      </w:r>
      <w:r>
        <w:rPr>
          <w:b w:val="0"/>
        </w:rPr>
        <w:t xml:space="preserve">–  </w:t>
      </w:r>
      <w:r>
        <w:t xml:space="preserve"> Step 1 to install packet tracer after packet tracer download</w:t>
      </w:r>
      <w:r>
        <w:rPr>
          <w:b w:val="0"/>
        </w:rPr>
        <w:t xml:space="preserve">  </w:t>
      </w:r>
    </w:p>
    <w:p w14:paraId="279F3272" w14:textId="77777777" w:rsidR="00517EEA" w:rsidRDefault="00000000">
      <w:pPr>
        <w:ind w:left="9" w:right="1305"/>
      </w:pPr>
      <w:r>
        <w:t xml:space="preserve"> After Cisco Packet Tracer download, click on the downloaded exe file. Once below Window will appear, click the “Next” option –  </w:t>
      </w:r>
    </w:p>
    <w:p w14:paraId="215F0733" w14:textId="77777777" w:rsidR="00517EEA" w:rsidRDefault="00000000">
      <w:pPr>
        <w:pStyle w:val="Heading3"/>
        <w:ind w:left="9" w:right="84"/>
      </w:pPr>
      <w:r>
        <w:rPr>
          <w:b w:val="0"/>
        </w:rPr>
        <w:t xml:space="preserve"> </w:t>
      </w:r>
      <w:r>
        <w:t xml:space="preserve">STEP 2 to install packet </w:t>
      </w:r>
      <w:r>
        <w:rPr>
          <w:b w:val="0"/>
        </w:rPr>
        <w:t xml:space="preserve"> </w:t>
      </w:r>
    </w:p>
    <w:p w14:paraId="55A3E374" w14:textId="77777777" w:rsidR="00517EEA" w:rsidRDefault="00000000">
      <w:pPr>
        <w:spacing w:after="159" w:line="254" w:lineRule="auto"/>
        <w:ind w:left="-5" w:right="1280"/>
      </w:pPr>
      <w:r>
        <w:t xml:space="preserve">On the next screen select “I accept” and click on “next”.  </w:t>
      </w:r>
    </w:p>
    <w:p w14:paraId="0B59AE43" w14:textId="77777777" w:rsidR="00517EEA" w:rsidRDefault="00000000">
      <w:pPr>
        <w:spacing w:after="157" w:line="259" w:lineRule="auto"/>
        <w:ind w:left="9" w:right="84"/>
      </w:pPr>
      <w:r>
        <w:rPr>
          <w:b/>
        </w:rPr>
        <w:t xml:space="preserve"> Step 3 of installing packet tracer</w:t>
      </w:r>
      <w:r>
        <w:t xml:space="preserve">:   </w:t>
      </w:r>
    </w:p>
    <w:p w14:paraId="0A7F0102" w14:textId="77777777" w:rsidR="00517EEA" w:rsidRDefault="00000000">
      <w:pPr>
        <w:spacing w:after="162" w:line="254" w:lineRule="auto"/>
        <w:ind w:left="-5" w:right="1280"/>
      </w:pPr>
      <w:r>
        <w:t xml:space="preserve">Setup will show the folder in which the program’s shortcuts will be created. If you want to change the folder, you can change it. Click on “Next”.   </w:t>
      </w:r>
    </w:p>
    <w:p w14:paraId="455653D6" w14:textId="77777777" w:rsidR="00517EEA" w:rsidRDefault="00000000">
      <w:pPr>
        <w:spacing w:after="2" w:line="368" w:lineRule="auto"/>
        <w:ind w:left="-5" w:right="1481"/>
      </w:pPr>
      <w:r>
        <w:t xml:space="preserve">On the next screen, select “I accept the agreement” and click on “Next”.  </w:t>
      </w:r>
      <w:r>
        <w:rPr>
          <w:b/>
        </w:rPr>
        <w:t xml:space="preserve">STEP 1  </w:t>
      </w:r>
      <w:r>
        <w:t xml:space="preserve"> </w:t>
      </w:r>
    </w:p>
    <w:p w14:paraId="1BDB15BB" w14:textId="77777777" w:rsidR="00517EEA" w:rsidRDefault="00000000">
      <w:pPr>
        <w:spacing w:after="0" w:line="259" w:lineRule="auto"/>
        <w:ind w:left="14" w:right="0" w:firstLine="0"/>
      </w:pPr>
      <w:r>
        <w:t xml:space="preserve">   </w:t>
      </w:r>
    </w:p>
    <w:p w14:paraId="3EDD6A5F" w14:textId="77777777" w:rsidR="00517EEA" w:rsidRDefault="00000000">
      <w:pPr>
        <w:spacing w:after="4" w:line="259" w:lineRule="auto"/>
        <w:ind w:left="0" w:right="3440" w:firstLine="0"/>
        <w:jc w:val="right"/>
      </w:pPr>
      <w:r>
        <w:rPr>
          <w:noProof/>
        </w:rPr>
        <w:lastRenderedPageBreak/>
        <w:drawing>
          <wp:inline distT="0" distB="0" distL="0" distR="0" wp14:anchorId="2720B1E7" wp14:editId="2C55BDDD">
            <wp:extent cx="4259581" cy="240030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9"/>
                    <a:stretch>
                      <a:fillRect/>
                    </a:stretch>
                  </pic:blipFill>
                  <pic:spPr>
                    <a:xfrm>
                      <a:off x="0" y="0"/>
                      <a:ext cx="4259581" cy="2400300"/>
                    </a:xfrm>
                    <a:prstGeom prst="rect">
                      <a:avLst/>
                    </a:prstGeom>
                  </pic:spPr>
                </pic:pic>
              </a:graphicData>
            </a:graphic>
          </wp:inline>
        </w:drawing>
      </w:r>
      <w:r>
        <w:t xml:space="preserve">  </w:t>
      </w:r>
    </w:p>
    <w:p w14:paraId="4F468445" w14:textId="77777777" w:rsidR="00517EEA" w:rsidRDefault="00000000">
      <w:pPr>
        <w:spacing w:after="155" w:line="259" w:lineRule="auto"/>
        <w:ind w:left="14" w:right="0" w:firstLine="0"/>
      </w:pPr>
      <w:r>
        <w:t xml:space="preserve">  </w:t>
      </w:r>
    </w:p>
    <w:p w14:paraId="5F4D2906" w14:textId="77777777" w:rsidR="00517EEA" w:rsidRDefault="00000000">
      <w:pPr>
        <w:pStyle w:val="Heading3"/>
        <w:spacing w:after="43"/>
        <w:ind w:left="9" w:right="84"/>
      </w:pPr>
      <w:r>
        <w:t xml:space="preserve">STEP 2  </w:t>
      </w:r>
      <w:r>
        <w:rPr>
          <w:b w:val="0"/>
        </w:rPr>
        <w:t xml:space="preserve"> </w:t>
      </w:r>
    </w:p>
    <w:p w14:paraId="2E2BC2D7" w14:textId="77777777" w:rsidR="00517EEA" w:rsidRDefault="00000000">
      <w:pPr>
        <w:spacing w:after="4" w:line="259" w:lineRule="auto"/>
        <w:ind w:left="0" w:right="3411" w:firstLine="0"/>
        <w:jc w:val="right"/>
      </w:pPr>
      <w:r>
        <w:rPr>
          <w:noProof/>
        </w:rPr>
        <w:drawing>
          <wp:inline distT="0" distB="0" distL="0" distR="0" wp14:anchorId="7061A40B" wp14:editId="6CDF3540">
            <wp:extent cx="4282440" cy="2049780"/>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10"/>
                    <a:stretch>
                      <a:fillRect/>
                    </a:stretch>
                  </pic:blipFill>
                  <pic:spPr>
                    <a:xfrm>
                      <a:off x="0" y="0"/>
                      <a:ext cx="4282440" cy="2049780"/>
                    </a:xfrm>
                    <a:prstGeom prst="rect">
                      <a:avLst/>
                    </a:prstGeom>
                  </pic:spPr>
                </pic:pic>
              </a:graphicData>
            </a:graphic>
          </wp:inline>
        </w:drawing>
      </w:r>
      <w:r>
        <w:t xml:space="preserve">  </w:t>
      </w:r>
    </w:p>
    <w:p w14:paraId="5FDE8F04" w14:textId="77777777" w:rsidR="00517EEA" w:rsidRDefault="00000000">
      <w:pPr>
        <w:pStyle w:val="Heading3"/>
        <w:ind w:left="9" w:right="84"/>
      </w:pPr>
      <w:r>
        <w:t>STEP 3</w:t>
      </w:r>
      <w:r>
        <w:rPr>
          <w:b w:val="0"/>
        </w:rPr>
        <w:t xml:space="preserve">   </w:t>
      </w:r>
    </w:p>
    <w:p w14:paraId="78216F48" w14:textId="77777777" w:rsidR="00517EEA" w:rsidRDefault="00000000">
      <w:pPr>
        <w:ind w:left="9" w:right="1305"/>
      </w:pPr>
      <w:r>
        <w:t xml:space="preserve">Crozae a desIn   </w:t>
      </w:r>
    </w:p>
    <w:p w14:paraId="35B70D66" w14:textId="77777777" w:rsidR="00517EEA" w:rsidRDefault="00000000">
      <w:pPr>
        <w:ind w:left="9" w:right="1305"/>
      </w:pPr>
      <w:r>
        <w:t xml:space="preserve">Create a Dt&gt;ck  </w:t>
      </w:r>
    </w:p>
    <w:p w14:paraId="4A89DFCA" w14:textId="77777777" w:rsidR="00517EEA" w:rsidRDefault="00000000">
      <w:pPr>
        <w:ind w:left="9" w:right="1305"/>
      </w:pPr>
      <w:r>
        <w:t xml:space="preserve"> Late"+cm   </w:t>
      </w:r>
    </w:p>
    <w:p w14:paraId="265B2B24" w14:textId="77777777" w:rsidR="00517EEA" w:rsidRDefault="00000000">
      <w:pPr>
        <w:spacing w:after="158" w:line="259" w:lineRule="auto"/>
        <w:ind w:left="0" w:right="974" w:firstLine="0"/>
        <w:jc w:val="right"/>
      </w:pPr>
      <w:r>
        <w:rPr>
          <w:noProof/>
          <w:sz w:val="22"/>
        </w:rPr>
        <w:lastRenderedPageBreak/>
        <mc:AlternateContent>
          <mc:Choice Requires="wpg">
            <w:drawing>
              <wp:inline distT="0" distB="0" distL="0" distR="0" wp14:anchorId="4A0AD0CF" wp14:editId="1BF97915">
                <wp:extent cx="5913120" cy="7506335"/>
                <wp:effectExtent l="0" t="0" r="0" b="0"/>
                <wp:docPr id="12144" name="Group 12144"/>
                <wp:cNvGraphicFramePr/>
                <a:graphic xmlns:a="http://schemas.openxmlformats.org/drawingml/2006/main">
                  <a:graphicData uri="http://schemas.microsoft.com/office/word/2010/wordprocessingGroup">
                    <wpg:wgp>
                      <wpg:cNvGrpSpPr/>
                      <wpg:grpSpPr>
                        <a:xfrm>
                          <a:off x="0" y="0"/>
                          <a:ext cx="5913120" cy="7506335"/>
                          <a:chOff x="0" y="0"/>
                          <a:chExt cx="5913120" cy="7506335"/>
                        </a:xfrm>
                      </wpg:grpSpPr>
                      <pic:pic xmlns:pic="http://schemas.openxmlformats.org/drawingml/2006/picture">
                        <pic:nvPicPr>
                          <pic:cNvPr id="865" name="Picture 865"/>
                          <pic:cNvPicPr/>
                        </pic:nvPicPr>
                        <pic:blipFill>
                          <a:blip r:embed="rId11"/>
                          <a:stretch>
                            <a:fillRect/>
                          </a:stretch>
                        </pic:blipFill>
                        <pic:spPr>
                          <a:xfrm>
                            <a:off x="0" y="0"/>
                            <a:ext cx="5905500" cy="3350260"/>
                          </a:xfrm>
                          <a:prstGeom prst="rect">
                            <a:avLst/>
                          </a:prstGeom>
                        </pic:spPr>
                      </pic:pic>
                      <pic:pic xmlns:pic="http://schemas.openxmlformats.org/drawingml/2006/picture">
                        <pic:nvPicPr>
                          <pic:cNvPr id="867" name="Picture 867"/>
                          <pic:cNvPicPr/>
                        </pic:nvPicPr>
                        <pic:blipFill>
                          <a:blip r:embed="rId12"/>
                          <a:stretch>
                            <a:fillRect/>
                          </a:stretch>
                        </pic:blipFill>
                        <pic:spPr>
                          <a:xfrm>
                            <a:off x="0" y="3467862"/>
                            <a:ext cx="5913120" cy="4038473"/>
                          </a:xfrm>
                          <a:prstGeom prst="rect">
                            <a:avLst/>
                          </a:prstGeom>
                        </pic:spPr>
                      </pic:pic>
                    </wpg:wgp>
                  </a:graphicData>
                </a:graphic>
              </wp:inline>
            </w:drawing>
          </mc:Choice>
          <mc:Fallback xmlns:a="http://schemas.openxmlformats.org/drawingml/2006/main">
            <w:pict>
              <v:group id="Group 12144" style="width:465.6pt;height:591.05pt;mso-position-horizontal-relative:char;mso-position-vertical-relative:line" coordsize="59131,75063">
                <v:shape id="Picture 865" style="position:absolute;width:59055;height:33502;left:0;top:0;" filled="f">
                  <v:imagedata r:id="rId13"/>
                </v:shape>
                <v:shape id="Picture 867" style="position:absolute;width:59131;height:40384;left:0;top:34678;" filled="f">
                  <v:imagedata r:id="rId14"/>
                </v:shape>
              </v:group>
            </w:pict>
          </mc:Fallback>
        </mc:AlternateContent>
      </w:r>
      <w:r>
        <w:t xml:space="preserve"> </w:t>
      </w:r>
    </w:p>
    <w:p w14:paraId="1292C6FE" w14:textId="77777777" w:rsidR="00517EEA" w:rsidRDefault="00000000">
      <w:pPr>
        <w:pStyle w:val="Heading3"/>
        <w:ind w:left="9" w:right="84"/>
      </w:pPr>
      <w:r>
        <w:t>Step 4</w:t>
      </w:r>
      <w:r>
        <w:rPr>
          <w:b w:val="0"/>
        </w:rPr>
        <w:t xml:space="preserve"> </w:t>
      </w:r>
      <w:r>
        <w:t>of installing packet tracer</w:t>
      </w:r>
      <w:r>
        <w:rPr>
          <w:b w:val="0"/>
        </w:rPr>
        <w:t xml:space="preserve">   </w:t>
      </w:r>
    </w:p>
    <w:p w14:paraId="23E8B99E" w14:textId="77777777" w:rsidR="00517EEA" w:rsidRDefault="00000000">
      <w:pPr>
        <w:ind w:left="9" w:right="1305"/>
      </w:pPr>
      <w:r>
        <w:t xml:space="preserve">Then the program will ask whether to create a Desktop icon and create a Quick Launch icon. Make your choice and click on “Next”.   </w:t>
      </w:r>
    </w:p>
    <w:p w14:paraId="3225B6D8" w14:textId="77777777" w:rsidR="00517EEA" w:rsidRDefault="00000000">
      <w:pPr>
        <w:pStyle w:val="Heading3"/>
        <w:ind w:left="9" w:right="84"/>
      </w:pPr>
      <w:r>
        <w:lastRenderedPageBreak/>
        <w:t>Step 5 of installing packet tracer</w:t>
      </w:r>
      <w:r>
        <w:rPr>
          <w:b w:val="0"/>
        </w:rPr>
        <w:t xml:space="preserve">   </w:t>
      </w:r>
    </w:p>
    <w:p w14:paraId="6BE44B24" w14:textId="3E02FF2C" w:rsidR="00517EEA" w:rsidRDefault="00000000">
      <w:pPr>
        <w:ind w:left="9" w:right="1305"/>
      </w:pPr>
      <w:r>
        <w:t xml:space="preserve">The summary of the settings we selected is displayed. Click on “Install”. Cisco packet tracer Installation gets completed and the below screen is shown. Click on “Finish”. Click “OK” on next popup asking you to close or restart your computer. Packet Tracer is installed and ready to be used.  </w:t>
      </w:r>
    </w:p>
    <w:p w14:paraId="302399A4" w14:textId="77777777" w:rsidR="00517EEA" w:rsidRDefault="00000000">
      <w:pPr>
        <w:spacing w:after="43" w:line="259" w:lineRule="auto"/>
        <w:ind w:left="0" w:right="1123" w:firstLine="0"/>
        <w:jc w:val="center"/>
      </w:pPr>
      <w:r>
        <w:t xml:space="preserve">  </w:t>
      </w:r>
    </w:p>
    <w:p w14:paraId="286F8D49" w14:textId="37F2E164" w:rsidR="005F572B" w:rsidRDefault="005F572B" w:rsidP="005F572B">
      <w:pPr>
        <w:spacing w:after="40" w:line="259" w:lineRule="auto"/>
        <w:ind w:left="0" w:right="1318" w:firstLine="0"/>
        <w:jc w:val="right"/>
      </w:pPr>
      <w:r>
        <w:rPr>
          <w:noProof/>
        </w:rPr>
        <w:drawing>
          <wp:anchor distT="0" distB="0" distL="114300" distR="114300" simplePos="0" relativeHeight="251665408" behindDoc="0" locked="0" layoutInCell="1" allowOverlap="1" wp14:anchorId="7073A009" wp14:editId="6D9D120C">
            <wp:simplePos x="0" y="0"/>
            <wp:positionH relativeFrom="column">
              <wp:posOffset>993531</wp:posOffset>
            </wp:positionH>
            <wp:positionV relativeFrom="paragraph">
              <wp:posOffset>4123690</wp:posOffset>
            </wp:positionV>
            <wp:extent cx="1059180" cy="527538"/>
            <wp:effectExtent l="0" t="0" r="7620" b="6350"/>
            <wp:wrapNone/>
            <wp:docPr id="2135350206" name="Picture 213535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134" name="Picture 48022134"/>
                    <pic:cNvPicPr/>
                  </pic:nvPicPr>
                  <pic:blipFill>
                    <a:blip r:embed="rId15">
                      <a:extLst>
                        <a:ext uri="{28A0092B-C50C-407E-A947-70E740481C1C}">
                          <a14:useLocalDpi xmlns:a14="http://schemas.microsoft.com/office/drawing/2010/main" val="0"/>
                        </a:ext>
                      </a:extLst>
                    </a:blip>
                    <a:stretch>
                      <a:fillRect/>
                    </a:stretch>
                  </pic:blipFill>
                  <pic:spPr>
                    <a:xfrm>
                      <a:off x="0" y="0"/>
                      <a:ext cx="1059180" cy="527538"/>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0B7AC56A" wp14:editId="4E32AE3E">
            <wp:simplePos x="0" y="0"/>
            <wp:positionH relativeFrom="column">
              <wp:posOffset>653464</wp:posOffset>
            </wp:positionH>
            <wp:positionV relativeFrom="paragraph">
              <wp:posOffset>1105144</wp:posOffset>
            </wp:positionV>
            <wp:extent cx="1059180" cy="982980"/>
            <wp:effectExtent l="0" t="0" r="7620" b="7620"/>
            <wp:wrapNone/>
            <wp:docPr id="4802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134" name="Picture 48022134"/>
                    <pic:cNvPicPr/>
                  </pic:nvPicPr>
                  <pic:blipFill>
                    <a:blip r:embed="rId15">
                      <a:extLst>
                        <a:ext uri="{28A0092B-C50C-407E-A947-70E740481C1C}">
                          <a14:useLocalDpi xmlns:a14="http://schemas.microsoft.com/office/drawing/2010/main" val="0"/>
                        </a:ext>
                      </a:extLst>
                    </a:blip>
                    <a:stretch>
                      <a:fillRect/>
                    </a:stretch>
                  </pic:blipFill>
                  <pic:spPr>
                    <a:xfrm>
                      <a:off x="0" y="0"/>
                      <a:ext cx="1059180" cy="982980"/>
                    </a:xfrm>
                    <a:prstGeom prst="rect">
                      <a:avLst/>
                    </a:prstGeom>
                  </pic:spPr>
                </pic:pic>
              </a:graphicData>
            </a:graphic>
          </wp:anchor>
        </w:drawing>
      </w:r>
      <w:r>
        <w:rPr>
          <w:noProof/>
        </w:rPr>
        <w:drawing>
          <wp:inline distT="0" distB="0" distL="0" distR="0" wp14:anchorId="4CA6D2F9" wp14:editId="36F88B13">
            <wp:extent cx="5497830" cy="7001510"/>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16"/>
                    <a:stretch>
                      <a:fillRect/>
                    </a:stretch>
                  </pic:blipFill>
                  <pic:spPr>
                    <a:xfrm>
                      <a:off x="0" y="0"/>
                      <a:ext cx="5497830" cy="7001510"/>
                    </a:xfrm>
                    <a:prstGeom prst="rect">
                      <a:avLst/>
                    </a:prstGeom>
                  </pic:spPr>
                </pic:pic>
              </a:graphicData>
            </a:graphic>
          </wp:inline>
        </w:drawing>
      </w:r>
      <w:r>
        <w:t xml:space="preserve">  </w:t>
      </w:r>
    </w:p>
    <w:p w14:paraId="40C5D4CD" w14:textId="21CC5C05" w:rsidR="00517EEA" w:rsidRDefault="00000000">
      <w:pPr>
        <w:spacing w:after="0" w:line="259" w:lineRule="auto"/>
        <w:ind w:left="14" w:right="0" w:firstLine="0"/>
      </w:pPr>
      <w:r>
        <w:lastRenderedPageBreak/>
        <w:t xml:space="preserve">  </w:t>
      </w:r>
      <w:r>
        <w:tab/>
        <w:t xml:space="preserve">  </w:t>
      </w:r>
    </w:p>
    <w:p w14:paraId="00819E1C" w14:textId="77777777" w:rsidR="00517EEA" w:rsidRDefault="00000000">
      <w:pPr>
        <w:pStyle w:val="Heading3"/>
        <w:spacing w:after="0"/>
        <w:ind w:left="0" w:right="1066" w:firstLine="0"/>
        <w:jc w:val="center"/>
      </w:pPr>
      <w:r>
        <w:rPr>
          <w:rFonts w:ascii="Times New Roman" w:eastAsia="Times New Roman" w:hAnsi="Times New Roman" w:cs="Times New Roman"/>
          <w:sz w:val="45"/>
        </w:rPr>
        <w:t xml:space="preserve">Experiment No. 3   </w:t>
      </w:r>
    </w:p>
    <w:p w14:paraId="079B3F4A" w14:textId="77777777" w:rsidR="00517EEA" w:rsidRDefault="00000000">
      <w:pPr>
        <w:spacing w:after="0" w:line="258" w:lineRule="auto"/>
        <w:ind w:right="1819" w:firstLine="0"/>
      </w:pPr>
      <w:r>
        <w:rPr>
          <w:rFonts w:ascii="Times New Roman" w:eastAsia="Times New Roman" w:hAnsi="Times New Roman" w:cs="Times New Roman"/>
          <w:b/>
          <w:sz w:val="32"/>
        </w:rPr>
        <w:t xml:space="preserve">Aim: - Simulation of Network Devices (HUB, Switches, </w:t>
      </w:r>
      <w:r>
        <w:t xml:space="preserve"> </w:t>
      </w:r>
      <w:r>
        <w:rPr>
          <w:rFonts w:ascii="Times New Roman" w:eastAsia="Times New Roman" w:hAnsi="Times New Roman" w:cs="Times New Roman"/>
          <w:b/>
          <w:sz w:val="32"/>
        </w:rPr>
        <w:t xml:space="preserve">Router) and connect more than two computers using Switch to Topologies  like  Star,  Mesh, Ring, BUS, Hybrid etc..  </w:t>
      </w:r>
      <w:r>
        <w:t xml:space="preserve"> </w:t>
      </w:r>
    </w:p>
    <w:p w14:paraId="69D7A650" w14:textId="77777777" w:rsidR="00517EEA" w:rsidRDefault="00000000">
      <w:pPr>
        <w:spacing w:after="0"/>
        <w:ind w:left="14" w:right="7885" w:firstLine="0"/>
      </w:pPr>
      <w:r>
        <w:rPr>
          <w:sz w:val="30"/>
        </w:rPr>
        <w:t xml:space="preserve">Solution: - </w:t>
      </w:r>
      <w:r>
        <w:rPr>
          <w:sz w:val="22"/>
        </w:rPr>
        <w:t xml:space="preserve"> </w:t>
      </w:r>
      <w:r>
        <w:rPr>
          <w:rFonts w:ascii="Times New Roman" w:eastAsia="Times New Roman" w:hAnsi="Times New Roman" w:cs="Times New Roman"/>
          <w:b/>
          <w:sz w:val="32"/>
        </w:rPr>
        <w:t xml:space="preserve">Theory: </w:t>
      </w:r>
      <w:r>
        <w:rPr>
          <w:sz w:val="32"/>
          <w:vertAlign w:val="subscript"/>
        </w:rPr>
        <w:t xml:space="preserve"> </w:t>
      </w:r>
      <w:r>
        <w:t xml:space="preserve"> </w:t>
      </w:r>
    </w:p>
    <w:p w14:paraId="11144BC1" w14:textId="77777777" w:rsidR="00517EEA" w:rsidRDefault="00000000">
      <w:pPr>
        <w:pStyle w:val="Heading4"/>
        <w:ind w:left="-5"/>
      </w:pPr>
      <w:r>
        <w:t>Types of Topologies</w:t>
      </w:r>
      <w:r>
        <w:rPr>
          <w:b w:val="0"/>
        </w:rPr>
        <w:t xml:space="preserve">:- </w:t>
      </w:r>
      <w:r>
        <w:rPr>
          <w:rFonts w:ascii="Calibri" w:eastAsia="Calibri" w:hAnsi="Calibri" w:cs="Calibri"/>
          <w:b w:val="0"/>
        </w:rPr>
        <w:t xml:space="preserve"> </w:t>
      </w:r>
      <w:r>
        <w:t xml:space="preserve"> </w:t>
      </w:r>
    </w:p>
    <w:p w14:paraId="52AAF07F" w14:textId="77777777" w:rsidR="00517EEA" w:rsidRDefault="00000000">
      <w:pPr>
        <w:spacing w:after="4" w:line="259" w:lineRule="auto"/>
        <w:ind w:left="29" w:right="0" w:firstLine="0"/>
      </w:pPr>
      <w:r>
        <w:rPr>
          <w:rFonts w:ascii="Times New Roman" w:eastAsia="Times New Roman" w:hAnsi="Times New Roman" w:cs="Times New Roman"/>
        </w:rPr>
        <w:t xml:space="preserve"> </w:t>
      </w:r>
      <w:r>
        <w:t xml:space="preserve">  </w:t>
      </w:r>
    </w:p>
    <w:p w14:paraId="02D9199F" w14:textId="77777777" w:rsidR="00517EEA" w:rsidRDefault="00000000">
      <w:pPr>
        <w:spacing w:after="15" w:line="249" w:lineRule="auto"/>
        <w:ind w:left="-5" w:right="1877"/>
      </w:pPr>
      <w:r>
        <w:rPr>
          <w:rFonts w:ascii="Times New Roman" w:eastAsia="Times New Roman" w:hAnsi="Times New Roman" w:cs="Times New Roman"/>
        </w:rPr>
        <w:t xml:space="preserve">1. Star Topology </w:t>
      </w:r>
      <w:r>
        <w:t xml:space="preserve"> </w:t>
      </w:r>
    </w:p>
    <w:p w14:paraId="5DB8A84D" w14:textId="77777777" w:rsidR="00517EEA" w:rsidRDefault="00000000">
      <w:pPr>
        <w:spacing w:after="15" w:line="249" w:lineRule="auto"/>
        <w:ind w:left="-5" w:right="1877"/>
      </w:pPr>
      <w:r>
        <w:rPr>
          <w:rFonts w:ascii="Times New Roman" w:eastAsia="Times New Roman" w:hAnsi="Times New Roman" w:cs="Times New Roman"/>
        </w:rPr>
        <w:t xml:space="preserve">2.Bus Topology </w:t>
      </w:r>
      <w:r>
        <w:t xml:space="preserve">  </w:t>
      </w:r>
    </w:p>
    <w:p w14:paraId="101D6D04" w14:textId="77777777" w:rsidR="00517EEA" w:rsidRDefault="00000000">
      <w:pPr>
        <w:spacing w:after="15" w:line="249" w:lineRule="auto"/>
        <w:ind w:left="-5" w:right="1877"/>
      </w:pPr>
      <w:r>
        <w:rPr>
          <w:rFonts w:ascii="Times New Roman" w:eastAsia="Times New Roman" w:hAnsi="Times New Roman" w:cs="Times New Roman"/>
        </w:rPr>
        <w:t xml:space="preserve">3.Tree Topology </w:t>
      </w:r>
      <w:r>
        <w:t xml:space="preserve">  </w:t>
      </w:r>
    </w:p>
    <w:p w14:paraId="53EBF12B" w14:textId="77777777" w:rsidR="00517EEA" w:rsidRDefault="00000000">
      <w:pPr>
        <w:spacing w:after="15" w:line="249" w:lineRule="auto"/>
        <w:ind w:left="-5" w:right="1877"/>
      </w:pPr>
      <w:r>
        <w:rPr>
          <w:rFonts w:ascii="Times New Roman" w:eastAsia="Times New Roman" w:hAnsi="Times New Roman" w:cs="Times New Roman"/>
        </w:rPr>
        <w:t xml:space="preserve">4. Ring Topology </w:t>
      </w:r>
      <w:r>
        <w:t xml:space="preserve">  </w:t>
      </w:r>
    </w:p>
    <w:p w14:paraId="1D8FD9BC" w14:textId="77777777" w:rsidR="00517EEA" w:rsidRDefault="00000000">
      <w:pPr>
        <w:spacing w:after="15" w:line="249" w:lineRule="auto"/>
        <w:ind w:left="-5" w:right="1877"/>
      </w:pPr>
      <w:r>
        <w:rPr>
          <w:rFonts w:ascii="Times New Roman" w:eastAsia="Times New Roman" w:hAnsi="Times New Roman" w:cs="Times New Roman"/>
        </w:rPr>
        <w:t xml:space="preserve">5.Mesh Topology </w:t>
      </w:r>
      <w:r>
        <w:t xml:space="preserve">  </w:t>
      </w:r>
    </w:p>
    <w:p w14:paraId="32A0D657" w14:textId="77777777" w:rsidR="00517EEA" w:rsidRDefault="00000000">
      <w:pPr>
        <w:spacing w:after="15" w:line="249" w:lineRule="auto"/>
        <w:ind w:left="-5" w:right="1877"/>
      </w:pPr>
      <w:r>
        <w:rPr>
          <w:rFonts w:ascii="Times New Roman" w:eastAsia="Times New Roman" w:hAnsi="Times New Roman" w:cs="Times New Roman"/>
        </w:rPr>
        <w:t xml:space="preserve">6.Hybrid Topology </w:t>
      </w:r>
      <w:r>
        <w:t xml:space="preserve">  </w:t>
      </w:r>
    </w:p>
    <w:p w14:paraId="5F4BA7A9" w14:textId="77777777" w:rsidR="00517EEA" w:rsidRDefault="00000000">
      <w:pPr>
        <w:spacing w:after="94" w:line="259" w:lineRule="auto"/>
        <w:ind w:left="29" w:right="0" w:firstLine="0"/>
      </w:pPr>
      <w:r>
        <w:rPr>
          <w:rFonts w:ascii="Times New Roman" w:eastAsia="Times New Roman" w:hAnsi="Times New Roman" w:cs="Times New Roman"/>
        </w:rPr>
        <w:t xml:space="preserve"> </w:t>
      </w:r>
      <w:r>
        <w:t xml:space="preserve">  </w:t>
      </w:r>
    </w:p>
    <w:p w14:paraId="746BF959" w14:textId="77777777" w:rsidR="00517EEA" w:rsidRDefault="00000000">
      <w:pPr>
        <w:pStyle w:val="Heading5"/>
        <w:spacing w:after="43"/>
        <w:ind w:left="9" w:right="84"/>
      </w:pPr>
      <w:r>
        <w:rPr>
          <w:rFonts w:ascii="Times New Roman" w:eastAsia="Times New Roman" w:hAnsi="Times New Roman" w:cs="Times New Roman"/>
          <w:b w:val="0"/>
        </w:rPr>
        <w:t xml:space="preserve"> </w:t>
      </w:r>
      <w:r>
        <w:rPr>
          <w:b w:val="0"/>
        </w:rPr>
        <w:t>1</w:t>
      </w:r>
      <w:r>
        <w:t>.</w:t>
      </w:r>
      <w:r>
        <w:rPr>
          <w:rFonts w:ascii="Arial" w:eastAsia="Arial" w:hAnsi="Arial" w:cs="Arial"/>
        </w:rPr>
        <w:t xml:space="preserve"> </w:t>
      </w:r>
      <w:r>
        <w:t>Star Topology</w:t>
      </w:r>
      <w:r>
        <w:rPr>
          <w:b w:val="0"/>
        </w:rPr>
        <w:t xml:space="preserve"> :-   </w:t>
      </w:r>
    </w:p>
    <w:p w14:paraId="6D49CE4E" w14:textId="77777777" w:rsidR="00517EEA" w:rsidRDefault="00000000">
      <w:pPr>
        <w:spacing w:after="0" w:line="259" w:lineRule="auto"/>
        <w:ind w:left="29" w:right="0" w:firstLine="0"/>
      </w:pPr>
      <w:r>
        <w:rPr>
          <w:rFonts w:ascii="Times New Roman" w:eastAsia="Times New Roman" w:hAnsi="Times New Roman" w:cs="Times New Roman"/>
          <w:b/>
        </w:rPr>
        <w:t xml:space="preserve"> </w:t>
      </w:r>
      <w:r>
        <w:t xml:space="preserve">  </w:t>
      </w:r>
    </w:p>
    <w:p w14:paraId="437C73A8" w14:textId="77777777" w:rsidR="00517EEA" w:rsidRDefault="00000000">
      <w:pPr>
        <w:spacing w:after="15" w:line="249" w:lineRule="auto"/>
        <w:ind w:left="-5" w:right="1877"/>
      </w:pPr>
      <w:r>
        <w:rPr>
          <w:rFonts w:ascii="Times New Roman" w:eastAsia="Times New Roman" w:hAnsi="Times New Roman" w:cs="Times New Roman"/>
        </w:rPr>
        <w:t xml:space="preserve">In star topology, all the devices are connected to a single hub through a cable. This hub is the central node and all other nodes are connected to the central node. The hub can be passive in nature i.e., not an intelligent hub such as broadcasting devices, at the same time the hub can be intelligent known as an active hub. Active hubs have repeaters in them. Coaxial cables or RJ-45 cables are used to connect the computers. In Star Topology, many popular Ethernet LAN protocols are used as CD(Collision Detection), CSMA (Carrier Sense Multiple Access), etc. </w:t>
      </w:r>
      <w:r>
        <w:t xml:space="preserve"> </w:t>
      </w:r>
    </w:p>
    <w:p w14:paraId="186DCE79" w14:textId="68516AD6" w:rsidR="00517EEA" w:rsidRDefault="005F572B">
      <w:pPr>
        <w:spacing w:after="0" w:line="259" w:lineRule="auto"/>
        <w:ind w:left="14" w:right="0" w:firstLine="0"/>
      </w:pPr>
      <w:r>
        <w:rPr>
          <w:noProof/>
        </w:rPr>
        <w:lastRenderedPageBreak/>
        <w:drawing>
          <wp:anchor distT="0" distB="0" distL="114300" distR="114300" simplePos="0" relativeHeight="251669504" behindDoc="0" locked="0" layoutInCell="1" allowOverlap="1" wp14:anchorId="7EA2F5D9" wp14:editId="167C7886">
            <wp:simplePos x="0" y="0"/>
            <wp:positionH relativeFrom="column">
              <wp:posOffset>765028</wp:posOffset>
            </wp:positionH>
            <wp:positionV relativeFrom="paragraph">
              <wp:posOffset>4484077</wp:posOffset>
            </wp:positionV>
            <wp:extent cx="1014047" cy="321945"/>
            <wp:effectExtent l="0" t="0" r="0" b="1905"/>
            <wp:wrapNone/>
            <wp:docPr id="1638190644" name="Picture 163819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134" name="Picture 48022134"/>
                    <pic:cNvPicPr/>
                  </pic:nvPicPr>
                  <pic:blipFill>
                    <a:blip r:embed="rId15">
                      <a:extLst>
                        <a:ext uri="{28A0092B-C50C-407E-A947-70E740481C1C}">
                          <a14:useLocalDpi xmlns:a14="http://schemas.microsoft.com/office/drawing/2010/main" val="0"/>
                        </a:ext>
                      </a:extLst>
                    </a:blip>
                    <a:stretch>
                      <a:fillRect/>
                    </a:stretch>
                  </pic:blipFill>
                  <pic:spPr>
                    <a:xfrm>
                      <a:off x="0" y="0"/>
                      <a:ext cx="1031319" cy="3274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245D3A8" wp14:editId="3BC8899A">
            <wp:simplePos x="0" y="0"/>
            <wp:positionH relativeFrom="column">
              <wp:posOffset>1189800</wp:posOffset>
            </wp:positionH>
            <wp:positionV relativeFrom="paragraph">
              <wp:posOffset>943561</wp:posOffset>
            </wp:positionV>
            <wp:extent cx="1057910" cy="298624"/>
            <wp:effectExtent l="0" t="0" r="8890" b="6350"/>
            <wp:wrapNone/>
            <wp:docPr id="1471786596" name="Picture 147178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134" name="Picture 48022134"/>
                    <pic:cNvPicPr/>
                  </pic:nvPicPr>
                  <pic:blipFill>
                    <a:blip r:embed="rId15">
                      <a:extLst>
                        <a:ext uri="{28A0092B-C50C-407E-A947-70E740481C1C}">
                          <a14:useLocalDpi xmlns:a14="http://schemas.microsoft.com/office/drawing/2010/main" val="0"/>
                        </a:ext>
                      </a:extLst>
                    </a:blip>
                    <a:stretch>
                      <a:fillRect/>
                    </a:stretch>
                  </pic:blipFill>
                  <pic:spPr>
                    <a:xfrm>
                      <a:off x="0" y="0"/>
                      <a:ext cx="1057910" cy="298624"/>
                    </a:xfrm>
                    <a:prstGeom prst="rect">
                      <a:avLst/>
                    </a:prstGeom>
                  </pic:spPr>
                </pic:pic>
              </a:graphicData>
            </a:graphic>
            <wp14:sizeRelV relativeFrom="margin">
              <wp14:pctHeight>0</wp14:pctHeight>
            </wp14:sizeRelV>
          </wp:anchor>
        </w:drawing>
      </w:r>
      <w:r>
        <w:rPr>
          <w:noProof/>
          <w:sz w:val="22"/>
        </w:rPr>
        <mc:AlternateContent>
          <mc:Choice Requires="wpg">
            <w:drawing>
              <wp:inline distT="0" distB="0" distL="0" distR="0" wp14:anchorId="77FC31F7" wp14:editId="6C8A0210">
                <wp:extent cx="5865026" cy="7909560"/>
                <wp:effectExtent l="0" t="0" r="0" b="0"/>
                <wp:docPr id="12490" name="Group 12490"/>
                <wp:cNvGraphicFramePr/>
                <a:graphic xmlns:a="http://schemas.openxmlformats.org/drawingml/2006/main">
                  <a:graphicData uri="http://schemas.microsoft.com/office/word/2010/wordprocessingGroup">
                    <wpg:wgp>
                      <wpg:cNvGrpSpPr/>
                      <wpg:grpSpPr>
                        <a:xfrm>
                          <a:off x="0" y="0"/>
                          <a:ext cx="5878324" cy="7960347"/>
                          <a:chOff x="0" y="0"/>
                          <a:chExt cx="5878324" cy="7782428"/>
                        </a:xfrm>
                      </wpg:grpSpPr>
                      <wps:wsp>
                        <wps:cNvPr id="978" name="Rectangle 978"/>
                        <wps:cNvSpPr/>
                        <wps:spPr>
                          <a:xfrm>
                            <a:off x="5823204" y="7540879"/>
                            <a:ext cx="53596" cy="241549"/>
                          </a:xfrm>
                          <a:prstGeom prst="rect">
                            <a:avLst/>
                          </a:prstGeom>
                          <a:ln>
                            <a:noFill/>
                          </a:ln>
                        </wps:spPr>
                        <wps:txbx>
                          <w:txbxContent>
                            <w:p w14:paraId="107612B8"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17"/>
                          <a:stretch>
                            <a:fillRect/>
                          </a:stretch>
                        </pic:blipFill>
                        <pic:spPr>
                          <a:xfrm>
                            <a:off x="5734812" y="7062216"/>
                            <a:ext cx="59436" cy="263652"/>
                          </a:xfrm>
                          <a:prstGeom prst="rect">
                            <a:avLst/>
                          </a:prstGeom>
                        </pic:spPr>
                      </pic:pic>
                      <wps:wsp>
                        <wps:cNvPr id="992" name="Rectangle 992"/>
                        <wps:cNvSpPr/>
                        <wps:spPr>
                          <a:xfrm>
                            <a:off x="5736082" y="7073778"/>
                            <a:ext cx="59288" cy="262524"/>
                          </a:xfrm>
                          <a:prstGeom prst="rect">
                            <a:avLst/>
                          </a:prstGeom>
                          <a:ln>
                            <a:noFill/>
                          </a:ln>
                        </wps:spPr>
                        <wps:txbx>
                          <w:txbxContent>
                            <w:p w14:paraId="7AFCB5DC" w14:textId="77777777" w:rsidR="00517EEA" w:rsidRDefault="00000000">
                              <w:pPr>
                                <w:spacing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93" name="Rectangle 993"/>
                        <wps:cNvSpPr/>
                        <wps:spPr>
                          <a:xfrm>
                            <a:off x="5780532" y="7098919"/>
                            <a:ext cx="53596" cy="241550"/>
                          </a:xfrm>
                          <a:prstGeom prst="rect">
                            <a:avLst/>
                          </a:prstGeom>
                          <a:ln>
                            <a:noFill/>
                          </a:ln>
                        </wps:spPr>
                        <wps:txbx>
                          <w:txbxContent>
                            <w:p w14:paraId="7AE7AF0F"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95" name="Picture 995"/>
                          <pic:cNvPicPr/>
                        </pic:nvPicPr>
                        <pic:blipFill>
                          <a:blip r:embed="rId18"/>
                          <a:stretch>
                            <a:fillRect/>
                          </a:stretch>
                        </pic:blipFill>
                        <pic:spPr>
                          <a:xfrm>
                            <a:off x="5779008" y="7062216"/>
                            <a:ext cx="57912" cy="263652"/>
                          </a:xfrm>
                          <a:prstGeom prst="rect">
                            <a:avLst/>
                          </a:prstGeom>
                        </pic:spPr>
                      </pic:pic>
                      <wps:wsp>
                        <wps:cNvPr id="996" name="Rectangle 996"/>
                        <wps:cNvSpPr/>
                        <wps:spPr>
                          <a:xfrm>
                            <a:off x="5780532" y="7073778"/>
                            <a:ext cx="59288" cy="262524"/>
                          </a:xfrm>
                          <a:prstGeom prst="rect">
                            <a:avLst/>
                          </a:prstGeom>
                          <a:ln>
                            <a:noFill/>
                          </a:ln>
                        </wps:spPr>
                        <wps:txbx>
                          <w:txbxContent>
                            <w:p w14:paraId="51E2AE72" w14:textId="77777777" w:rsidR="00517EEA" w:rsidRDefault="00000000">
                              <w:pPr>
                                <w:spacing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97" name="Rectangle 997"/>
                        <wps:cNvSpPr/>
                        <wps:spPr>
                          <a:xfrm>
                            <a:off x="5824728" y="7098919"/>
                            <a:ext cx="53596" cy="241550"/>
                          </a:xfrm>
                          <a:prstGeom prst="rect">
                            <a:avLst/>
                          </a:prstGeom>
                          <a:ln>
                            <a:noFill/>
                          </a:ln>
                        </wps:spPr>
                        <wps:txbx>
                          <w:txbxContent>
                            <w:p w14:paraId="5C293412"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99" name="Picture 999"/>
                          <pic:cNvPicPr/>
                        </pic:nvPicPr>
                        <pic:blipFill>
                          <a:blip r:embed="rId19"/>
                          <a:stretch>
                            <a:fillRect/>
                          </a:stretch>
                        </pic:blipFill>
                        <pic:spPr>
                          <a:xfrm>
                            <a:off x="0" y="7243572"/>
                            <a:ext cx="179832" cy="262128"/>
                          </a:xfrm>
                          <a:prstGeom prst="rect">
                            <a:avLst/>
                          </a:prstGeom>
                        </pic:spPr>
                      </pic:pic>
                      <wps:wsp>
                        <wps:cNvPr id="1000" name="Rectangle 1000"/>
                        <wps:cNvSpPr/>
                        <wps:spPr>
                          <a:xfrm>
                            <a:off x="305" y="7252085"/>
                            <a:ext cx="178876" cy="262525"/>
                          </a:xfrm>
                          <a:prstGeom prst="rect">
                            <a:avLst/>
                          </a:prstGeom>
                          <a:ln>
                            <a:noFill/>
                          </a:ln>
                        </wps:spPr>
                        <wps:txbx>
                          <w:txbxContent>
                            <w:p w14:paraId="54B6DD3B" w14:textId="77777777" w:rsidR="00517EEA" w:rsidRDefault="00000000">
                              <w:pPr>
                                <w:spacing w:line="259" w:lineRule="auto"/>
                                <w:ind w:left="0" w:right="0" w:firstLine="0"/>
                              </w:pPr>
                              <w:r>
                                <w:rPr>
                                  <w:rFonts w:ascii="Times New Roman" w:eastAsia="Times New Roman" w:hAnsi="Times New Roman" w:cs="Times New Roman"/>
                                  <w:b/>
                                </w:rPr>
                                <w:t>2.</w:t>
                              </w:r>
                            </w:p>
                          </w:txbxContent>
                        </wps:txbx>
                        <wps:bodyPr horzOverflow="overflow" vert="horz" lIns="0" tIns="0" rIns="0" bIns="0" rtlCol="0">
                          <a:noAutofit/>
                        </wps:bodyPr>
                      </wps:wsp>
                      <wps:wsp>
                        <wps:cNvPr id="1001" name="Rectangle 1001"/>
                        <wps:cNvSpPr/>
                        <wps:spPr>
                          <a:xfrm>
                            <a:off x="134417" y="7277227"/>
                            <a:ext cx="53596" cy="241549"/>
                          </a:xfrm>
                          <a:prstGeom prst="rect">
                            <a:avLst/>
                          </a:prstGeom>
                          <a:ln>
                            <a:noFill/>
                          </a:ln>
                        </wps:spPr>
                        <wps:txbx>
                          <w:txbxContent>
                            <w:p w14:paraId="15289C81"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03" name="Picture 1003"/>
                          <pic:cNvPicPr/>
                        </pic:nvPicPr>
                        <pic:blipFill>
                          <a:blip r:embed="rId20"/>
                          <a:stretch>
                            <a:fillRect/>
                          </a:stretch>
                        </pic:blipFill>
                        <pic:spPr>
                          <a:xfrm>
                            <a:off x="134112" y="7240524"/>
                            <a:ext cx="65532" cy="263652"/>
                          </a:xfrm>
                          <a:prstGeom prst="rect">
                            <a:avLst/>
                          </a:prstGeom>
                        </pic:spPr>
                      </pic:pic>
                      <wps:wsp>
                        <wps:cNvPr id="1004" name="Rectangle 1004"/>
                        <wps:cNvSpPr/>
                        <wps:spPr>
                          <a:xfrm>
                            <a:off x="134417" y="7249589"/>
                            <a:ext cx="65888" cy="264423"/>
                          </a:xfrm>
                          <a:prstGeom prst="rect">
                            <a:avLst/>
                          </a:prstGeom>
                          <a:ln>
                            <a:noFill/>
                          </a:ln>
                        </wps:spPr>
                        <wps:txbx>
                          <w:txbxContent>
                            <w:p w14:paraId="365C785A" w14:textId="77777777" w:rsidR="00517EEA" w:rsidRDefault="00000000">
                              <w:pPr>
                                <w:spacing w:line="259" w:lineRule="auto"/>
                                <w:ind w:left="0" w:right="0" w:firstLine="0"/>
                              </w:pPr>
                              <w:r>
                                <w:rPr>
                                  <w:rFonts w:ascii="Arial" w:eastAsia="Arial" w:hAnsi="Arial" w:cs="Arial"/>
                                  <w:b/>
                                </w:rPr>
                                <w:t xml:space="preserve"> </w:t>
                              </w:r>
                            </w:p>
                          </w:txbxContent>
                        </wps:txbx>
                        <wps:bodyPr horzOverflow="overflow" vert="horz" lIns="0" tIns="0" rIns="0" bIns="0" rtlCol="0">
                          <a:noAutofit/>
                        </wps:bodyPr>
                      </wps:wsp>
                      <wps:wsp>
                        <wps:cNvPr id="1005" name="Rectangle 1005"/>
                        <wps:cNvSpPr/>
                        <wps:spPr>
                          <a:xfrm>
                            <a:off x="183185" y="7277227"/>
                            <a:ext cx="53596" cy="241549"/>
                          </a:xfrm>
                          <a:prstGeom prst="rect">
                            <a:avLst/>
                          </a:prstGeom>
                          <a:ln>
                            <a:noFill/>
                          </a:ln>
                        </wps:spPr>
                        <wps:txbx>
                          <w:txbxContent>
                            <w:p w14:paraId="55AC0655"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07" name="Picture 1007"/>
                          <pic:cNvPicPr/>
                        </pic:nvPicPr>
                        <pic:blipFill>
                          <a:blip r:embed="rId21"/>
                          <a:stretch>
                            <a:fillRect/>
                          </a:stretch>
                        </pic:blipFill>
                        <pic:spPr>
                          <a:xfrm>
                            <a:off x="184404" y="7243572"/>
                            <a:ext cx="1524000" cy="262128"/>
                          </a:xfrm>
                          <a:prstGeom prst="rect">
                            <a:avLst/>
                          </a:prstGeom>
                        </pic:spPr>
                      </pic:pic>
                      <wps:wsp>
                        <wps:cNvPr id="1008" name="Rectangle 1008"/>
                        <wps:cNvSpPr/>
                        <wps:spPr>
                          <a:xfrm>
                            <a:off x="184709" y="7252085"/>
                            <a:ext cx="1525586" cy="262525"/>
                          </a:xfrm>
                          <a:prstGeom prst="rect">
                            <a:avLst/>
                          </a:prstGeom>
                          <a:ln>
                            <a:noFill/>
                          </a:ln>
                        </wps:spPr>
                        <wps:txbx>
                          <w:txbxContent>
                            <w:p w14:paraId="7E397862" w14:textId="77777777" w:rsidR="00517EEA" w:rsidRDefault="00000000">
                              <w:pPr>
                                <w:spacing w:line="259" w:lineRule="auto"/>
                                <w:ind w:left="0" w:right="0" w:firstLine="0"/>
                              </w:pPr>
                              <w:r>
                                <w:rPr>
                                  <w:rFonts w:ascii="Times New Roman" w:eastAsia="Times New Roman" w:hAnsi="Times New Roman" w:cs="Times New Roman"/>
                                  <w:b/>
                                </w:rPr>
                                <w:t>Bus Topology :</w:t>
                              </w:r>
                            </w:p>
                          </w:txbxContent>
                        </wps:txbx>
                        <wps:bodyPr horzOverflow="overflow" vert="horz" lIns="0" tIns="0" rIns="0" bIns="0" rtlCol="0">
                          <a:noAutofit/>
                        </wps:bodyPr>
                      </wps:wsp>
                      <wps:wsp>
                        <wps:cNvPr id="1009" name="Rectangle 1009"/>
                        <wps:cNvSpPr/>
                        <wps:spPr>
                          <a:xfrm>
                            <a:off x="1331087" y="7277227"/>
                            <a:ext cx="53596" cy="241549"/>
                          </a:xfrm>
                          <a:prstGeom prst="rect">
                            <a:avLst/>
                          </a:prstGeom>
                          <a:ln>
                            <a:noFill/>
                          </a:ln>
                        </wps:spPr>
                        <wps:txbx>
                          <w:txbxContent>
                            <w:p w14:paraId="203C238C"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11" name="Picture 1011"/>
                          <pic:cNvPicPr/>
                        </pic:nvPicPr>
                        <pic:blipFill>
                          <a:blip r:embed="rId22"/>
                          <a:stretch>
                            <a:fillRect/>
                          </a:stretch>
                        </pic:blipFill>
                        <pic:spPr>
                          <a:xfrm>
                            <a:off x="1330452" y="7243572"/>
                            <a:ext cx="79248" cy="262128"/>
                          </a:xfrm>
                          <a:prstGeom prst="rect">
                            <a:avLst/>
                          </a:prstGeom>
                        </pic:spPr>
                      </pic:pic>
                      <wps:wsp>
                        <wps:cNvPr id="1012" name="Rectangle 1012"/>
                        <wps:cNvSpPr/>
                        <wps:spPr>
                          <a:xfrm>
                            <a:off x="1331087" y="7252085"/>
                            <a:ext cx="78973" cy="262525"/>
                          </a:xfrm>
                          <a:prstGeom prst="rect">
                            <a:avLst/>
                          </a:prstGeom>
                          <a:ln>
                            <a:noFill/>
                          </a:ln>
                        </wps:spPr>
                        <wps:txbx>
                          <w:txbxContent>
                            <w:p w14:paraId="4D6E29E8" w14:textId="77777777" w:rsidR="00517EEA" w:rsidRDefault="00000000">
                              <w:pPr>
                                <w:spacing w:line="259" w:lineRule="auto"/>
                                <w:ind w:left="0" w:right="0" w:firstLine="0"/>
                              </w:pPr>
                              <w:r>
                                <w:rPr>
                                  <w:rFonts w:ascii="Times New Roman" w:eastAsia="Times New Roman" w:hAnsi="Times New Roman" w:cs="Times New Roman"/>
                                  <w:b/>
                                </w:rPr>
                                <w:t>-</w:t>
                              </w:r>
                            </w:p>
                          </w:txbxContent>
                        </wps:txbx>
                        <wps:bodyPr horzOverflow="overflow" vert="horz" lIns="0" tIns="0" rIns="0" bIns="0" rtlCol="0">
                          <a:noAutofit/>
                        </wps:bodyPr>
                      </wps:wsp>
                      <wps:wsp>
                        <wps:cNvPr id="1013" name="Rectangle 1013"/>
                        <wps:cNvSpPr/>
                        <wps:spPr>
                          <a:xfrm>
                            <a:off x="1390523" y="7277227"/>
                            <a:ext cx="53596" cy="241549"/>
                          </a:xfrm>
                          <a:prstGeom prst="rect">
                            <a:avLst/>
                          </a:prstGeom>
                          <a:ln>
                            <a:noFill/>
                          </a:ln>
                        </wps:spPr>
                        <wps:txbx>
                          <w:txbxContent>
                            <w:p w14:paraId="4469C45D"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15" name="Picture 1015"/>
                          <pic:cNvPicPr/>
                        </pic:nvPicPr>
                        <pic:blipFill>
                          <a:blip r:embed="rId18"/>
                          <a:stretch>
                            <a:fillRect/>
                          </a:stretch>
                        </pic:blipFill>
                        <pic:spPr>
                          <a:xfrm>
                            <a:off x="1389888" y="7243572"/>
                            <a:ext cx="59436" cy="262128"/>
                          </a:xfrm>
                          <a:prstGeom prst="rect">
                            <a:avLst/>
                          </a:prstGeom>
                        </pic:spPr>
                      </pic:pic>
                      <wps:wsp>
                        <wps:cNvPr id="1016" name="Rectangle 1016"/>
                        <wps:cNvSpPr/>
                        <wps:spPr>
                          <a:xfrm>
                            <a:off x="1390523" y="7255133"/>
                            <a:ext cx="59287" cy="262525"/>
                          </a:xfrm>
                          <a:prstGeom prst="rect">
                            <a:avLst/>
                          </a:prstGeom>
                          <a:ln>
                            <a:noFill/>
                          </a:ln>
                        </wps:spPr>
                        <wps:txbx>
                          <w:txbxContent>
                            <w:p w14:paraId="76AE3235" w14:textId="77777777" w:rsidR="00517EEA" w:rsidRDefault="00000000">
                              <w:pPr>
                                <w:spacing w:line="259" w:lineRule="auto"/>
                                <w:ind w:left="0" w:right="0" w:firstLine="0"/>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017" name="Rectangle 1017"/>
                        <wps:cNvSpPr/>
                        <wps:spPr>
                          <a:xfrm>
                            <a:off x="1434719" y="7280275"/>
                            <a:ext cx="53596" cy="241549"/>
                          </a:xfrm>
                          <a:prstGeom prst="rect">
                            <a:avLst/>
                          </a:prstGeom>
                          <a:ln>
                            <a:noFill/>
                          </a:ln>
                        </wps:spPr>
                        <wps:txbx>
                          <w:txbxContent>
                            <w:p w14:paraId="244373DB"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19" name="Picture 1019"/>
                          <pic:cNvPicPr/>
                        </pic:nvPicPr>
                        <pic:blipFill>
                          <a:blip r:embed="rId18"/>
                          <a:stretch>
                            <a:fillRect/>
                          </a:stretch>
                        </pic:blipFill>
                        <pic:spPr>
                          <a:xfrm>
                            <a:off x="1432560" y="7243572"/>
                            <a:ext cx="59436" cy="262128"/>
                          </a:xfrm>
                          <a:prstGeom prst="rect">
                            <a:avLst/>
                          </a:prstGeom>
                        </pic:spPr>
                      </pic:pic>
                      <wps:wsp>
                        <wps:cNvPr id="1020" name="Rectangle 1020"/>
                        <wps:cNvSpPr/>
                        <wps:spPr>
                          <a:xfrm>
                            <a:off x="1433195" y="7255133"/>
                            <a:ext cx="59287" cy="262525"/>
                          </a:xfrm>
                          <a:prstGeom prst="rect">
                            <a:avLst/>
                          </a:prstGeom>
                          <a:ln>
                            <a:noFill/>
                          </a:ln>
                        </wps:spPr>
                        <wps:txbx>
                          <w:txbxContent>
                            <w:p w14:paraId="53D1E626" w14:textId="77777777" w:rsidR="00517EEA" w:rsidRDefault="00000000">
                              <w:pPr>
                                <w:spacing w:line="259" w:lineRule="auto"/>
                                <w:ind w:left="0" w:right="0" w:firstLine="0"/>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021" name="Rectangle 1021"/>
                        <wps:cNvSpPr/>
                        <wps:spPr>
                          <a:xfrm>
                            <a:off x="1477391" y="7280275"/>
                            <a:ext cx="53596" cy="241549"/>
                          </a:xfrm>
                          <a:prstGeom prst="rect">
                            <a:avLst/>
                          </a:prstGeom>
                          <a:ln>
                            <a:noFill/>
                          </a:ln>
                        </wps:spPr>
                        <wps:txbx>
                          <w:txbxContent>
                            <w:p w14:paraId="1319B55D"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23" name="Picture 1023"/>
                          <pic:cNvPicPr/>
                        </pic:nvPicPr>
                        <pic:blipFill>
                          <a:blip r:embed="rId17"/>
                          <a:stretch>
                            <a:fillRect/>
                          </a:stretch>
                        </pic:blipFill>
                        <pic:spPr>
                          <a:xfrm>
                            <a:off x="9144" y="7466076"/>
                            <a:ext cx="59436" cy="263652"/>
                          </a:xfrm>
                          <a:prstGeom prst="rect">
                            <a:avLst/>
                          </a:prstGeom>
                        </pic:spPr>
                      </pic:pic>
                      <wps:wsp>
                        <wps:cNvPr id="1024" name="Rectangle 1024"/>
                        <wps:cNvSpPr/>
                        <wps:spPr>
                          <a:xfrm>
                            <a:off x="9449" y="7477638"/>
                            <a:ext cx="59287" cy="262525"/>
                          </a:xfrm>
                          <a:prstGeom prst="rect">
                            <a:avLst/>
                          </a:prstGeom>
                          <a:ln>
                            <a:noFill/>
                          </a:ln>
                        </wps:spPr>
                        <wps:txbx>
                          <w:txbxContent>
                            <w:p w14:paraId="7077E576" w14:textId="77777777" w:rsidR="00517EEA" w:rsidRDefault="00000000">
                              <w:pPr>
                                <w:spacing w:line="259" w:lineRule="auto"/>
                                <w:ind w:left="0" w:right="0" w:firstLine="0"/>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025" name="Rectangle 1025"/>
                        <wps:cNvSpPr/>
                        <wps:spPr>
                          <a:xfrm>
                            <a:off x="53645" y="7502779"/>
                            <a:ext cx="53596" cy="241549"/>
                          </a:xfrm>
                          <a:prstGeom prst="rect">
                            <a:avLst/>
                          </a:prstGeom>
                          <a:ln>
                            <a:noFill/>
                          </a:ln>
                        </wps:spPr>
                        <wps:txbx>
                          <w:txbxContent>
                            <w:p w14:paraId="2E5A9BC5"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27" name="Picture 1027"/>
                          <pic:cNvPicPr/>
                        </pic:nvPicPr>
                        <pic:blipFill>
                          <a:blip r:embed="rId23"/>
                          <a:stretch>
                            <a:fillRect/>
                          </a:stretch>
                        </pic:blipFill>
                        <pic:spPr>
                          <a:xfrm>
                            <a:off x="53340" y="7491984"/>
                            <a:ext cx="53340" cy="240792"/>
                          </a:xfrm>
                          <a:prstGeom prst="rect">
                            <a:avLst/>
                          </a:prstGeom>
                        </pic:spPr>
                      </pic:pic>
                      <wps:wsp>
                        <wps:cNvPr id="1028" name="Rectangle 1028"/>
                        <wps:cNvSpPr/>
                        <wps:spPr>
                          <a:xfrm>
                            <a:off x="53645" y="7528687"/>
                            <a:ext cx="53596" cy="241549"/>
                          </a:xfrm>
                          <a:prstGeom prst="rect">
                            <a:avLst/>
                          </a:prstGeom>
                          <a:ln>
                            <a:noFill/>
                          </a:ln>
                        </wps:spPr>
                        <wps:txbx>
                          <w:txbxContent>
                            <w:p w14:paraId="30FFCB09"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wps:wsp>
                        <wps:cNvPr id="1029" name="Rectangle 1029"/>
                        <wps:cNvSpPr/>
                        <wps:spPr>
                          <a:xfrm>
                            <a:off x="93269" y="7528687"/>
                            <a:ext cx="53596" cy="241549"/>
                          </a:xfrm>
                          <a:prstGeom prst="rect">
                            <a:avLst/>
                          </a:prstGeom>
                          <a:ln>
                            <a:noFill/>
                          </a:ln>
                        </wps:spPr>
                        <wps:txbx>
                          <w:txbxContent>
                            <w:p w14:paraId="4D4AFE57"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31" name="Picture 1031"/>
                          <pic:cNvPicPr/>
                        </pic:nvPicPr>
                        <pic:blipFill>
                          <a:blip r:embed="rId24"/>
                          <a:stretch>
                            <a:fillRect/>
                          </a:stretch>
                        </pic:blipFill>
                        <pic:spPr>
                          <a:xfrm>
                            <a:off x="0" y="0"/>
                            <a:ext cx="5731129" cy="7213854"/>
                          </a:xfrm>
                          <a:prstGeom prst="rect">
                            <a:avLst/>
                          </a:prstGeom>
                        </pic:spPr>
                      </pic:pic>
                      <pic:pic xmlns:pic="http://schemas.openxmlformats.org/drawingml/2006/picture">
                        <pic:nvPicPr>
                          <pic:cNvPr id="1033" name="Picture 1033"/>
                          <pic:cNvPicPr/>
                        </pic:nvPicPr>
                        <pic:blipFill>
                          <a:blip r:embed="rId25"/>
                          <a:stretch>
                            <a:fillRect/>
                          </a:stretch>
                        </pic:blipFill>
                        <pic:spPr>
                          <a:xfrm>
                            <a:off x="1059053" y="4590039"/>
                            <a:ext cx="758901" cy="96007"/>
                          </a:xfrm>
                          <a:prstGeom prst="rect">
                            <a:avLst/>
                          </a:prstGeom>
                        </pic:spPr>
                      </pic:pic>
                      <wps:wsp>
                        <wps:cNvPr id="1034" name="Shape 1034"/>
                        <wps:cNvSpPr/>
                        <wps:spPr>
                          <a:xfrm>
                            <a:off x="1216152" y="4643755"/>
                            <a:ext cx="18161" cy="21844"/>
                          </a:xfrm>
                          <a:custGeom>
                            <a:avLst/>
                            <a:gdLst/>
                            <a:ahLst/>
                            <a:cxnLst/>
                            <a:rect l="0" t="0" r="0" b="0"/>
                            <a:pathLst>
                              <a:path w="18161" h="21844">
                                <a:moveTo>
                                  <a:pt x="18161" y="0"/>
                                </a:moveTo>
                                <a:lnTo>
                                  <a:pt x="18161" y="5842"/>
                                </a:lnTo>
                                <a:lnTo>
                                  <a:pt x="16383" y="5969"/>
                                </a:lnTo>
                                <a:cubicBezTo>
                                  <a:pt x="15113" y="6096"/>
                                  <a:pt x="14097" y="6477"/>
                                  <a:pt x="13335" y="6985"/>
                                </a:cubicBezTo>
                                <a:cubicBezTo>
                                  <a:pt x="12446" y="7366"/>
                                  <a:pt x="11938" y="7874"/>
                                  <a:pt x="11557" y="8509"/>
                                </a:cubicBezTo>
                                <a:cubicBezTo>
                                  <a:pt x="11176" y="9144"/>
                                  <a:pt x="10922" y="9906"/>
                                  <a:pt x="10922" y="10668"/>
                                </a:cubicBezTo>
                                <a:cubicBezTo>
                                  <a:pt x="10922" y="12065"/>
                                  <a:pt x="11557" y="13208"/>
                                  <a:pt x="12573" y="13970"/>
                                </a:cubicBezTo>
                                <a:cubicBezTo>
                                  <a:pt x="13589" y="14732"/>
                                  <a:pt x="15113" y="15240"/>
                                  <a:pt x="17018" y="15240"/>
                                </a:cubicBezTo>
                                <a:lnTo>
                                  <a:pt x="18161" y="14986"/>
                                </a:lnTo>
                                <a:lnTo>
                                  <a:pt x="18161" y="21209"/>
                                </a:lnTo>
                                <a:lnTo>
                                  <a:pt x="14478" y="21844"/>
                                </a:lnTo>
                                <a:cubicBezTo>
                                  <a:pt x="12446" y="21844"/>
                                  <a:pt x="10414" y="21590"/>
                                  <a:pt x="8636" y="21082"/>
                                </a:cubicBezTo>
                                <a:cubicBezTo>
                                  <a:pt x="6858" y="20701"/>
                                  <a:pt x="5334" y="19939"/>
                                  <a:pt x="4064" y="19050"/>
                                </a:cubicBezTo>
                                <a:cubicBezTo>
                                  <a:pt x="2794" y="18161"/>
                                  <a:pt x="1778" y="17018"/>
                                  <a:pt x="1016" y="15748"/>
                                </a:cubicBezTo>
                                <a:cubicBezTo>
                                  <a:pt x="381" y="14351"/>
                                  <a:pt x="0" y="12827"/>
                                  <a:pt x="0" y="11049"/>
                                </a:cubicBezTo>
                                <a:cubicBezTo>
                                  <a:pt x="0" y="9144"/>
                                  <a:pt x="508" y="7366"/>
                                  <a:pt x="1397" y="5969"/>
                                </a:cubicBezTo>
                                <a:cubicBezTo>
                                  <a:pt x="2286" y="4572"/>
                                  <a:pt x="3556" y="3429"/>
                                  <a:pt x="5461" y="2413"/>
                                </a:cubicBezTo>
                                <a:cubicBezTo>
                                  <a:pt x="7239" y="1524"/>
                                  <a:pt x="9398" y="889"/>
                                  <a:pt x="12192" y="381"/>
                                </a:cubicBezTo>
                                <a:lnTo>
                                  <a:pt x="18161"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35" name="Shape 1035"/>
                        <wps:cNvSpPr/>
                        <wps:spPr>
                          <a:xfrm>
                            <a:off x="1122553" y="4628769"/>
                            <a:ext cx="11303" cy="36195"/>
                          </a:xfrm>
                          <a:custGeom>
                            <a:avLst/>
                            <a:gdLst/>
                            <a:ahLst/>
                            <a:cxnLst/>
                            <a:rect l="0" t="0" r="0" b="0"/>
                            <a:pathLst>
                              <a:path w="11303" h="36195">
                                <a:moveTo>
                                  <a:pt x="5715" y="0"/>
                                </a:moveTo>
                                <a:cubicBezTo>
                                  <a:pt x="6731" y="0"/>
                                  <a:pt x="7620" y="0"/>
                                  <a:pt x="8382" y="127"/>
                                </a:cubicBezTo>
                                <a:cubicBezTo>
                                  <a:pt x="9144" y="127"/>
                                  <a:pt x="9652" y="254"/>
                                  <a:pt x="10160" y="381"/>
                                </a:cubicBezTo>
                                <a:cubicBezTo>
                                  <a:pt x="10541" y="508"/>
                                  <a:pt x="10795" y="762"/>
                                  <a:pt x="11049" y="889"/>
                                </a:cubicBezTo>
                                <a:cubicBezTo>
                                  <a:pt x="11176" y="1143"/>
                                  <a:pt x="11303" y="1270"/>
                                  <a:pt x="11303" y="1524"/>
                                </a:cubicBezTo>
                                <a:lnTo>
                                  <a:pt x="11303" y="34671"/>
                                </a:lnTo>
                                <a:cubicBezTo>
                                  <a:pt x="11303" y="34925"/>
                                  <a:pt x="11176" y="35179"/>
                                  <a:pt x="11049" y="35306"/>
                                </a:cubicBezTo>
                                <a:cubicBezTo>
                                  <a:pt x="10795" y="35560"/>
                                  <a:pt x="10541" y="35687"/>
                                  <a:pt x="10160" y="35814"/>
                                </a:cubicBezTo>
                                <a:cubicBezTo>
                                  <a:pt x="9652" y="35941"/>
                                  <a:pt x="9144" y="36068"/>
                                  <a:pt x="8382" y="36068"/>
                                </a:cubicBezTo>
                                <a:cubicBezTo>
                                  <a:pt x="7620" y="36195"/>
                                  <a:pt x="6731" y="36195"/>
                                  <a:pt x="5715" y="36195"/>
                                </a:cubicBezTo>
                                <a:cubicBezTo>
                                  <a:pt x="4572" y="36195"/>
                                  <a:pt x="3683" y="36195"/>
                                  <a:pt x="2921" y="36068"/>
                                </a:cubicBezTo>
                                <a:cubicBezTo>
                                  <a:pt x="2286" y="36068"/>
                                  <a:pt x="1651" y="35941"/>
                                  <a:pt x="1270" y="35814"/>
                                </a:cubicBezTo>
                                <a:cubicBezTo>
                                  <a:pt x="762" y="35687"/>
                                  <a:pt x="508" y="35560"/>
                                  <a:pt x="254" y="35306"/>
                                </a:cubicBezTo>
                                <a:cubicBezTo>
                                  <a:pt x="127" y="35179"/>
                                  <a:pt x="0" y="34925"/>
                                  <a:pt x="0" y="34671"/>
                                </a:cubicBezTo>
                                <a:lnTo>
                                  <a:pt x="0" y="1524"/>
                                </a:lnTo>
                                <a:cubicBezTo>
                                  <a:pt x="0" y="1270"/>
                                  <a:pt x="127" y="1143"/>
                                  <a:pt x="254" y="889"/>
                                </a:cubicBezTo>
                                <a:cubicBezTo>
                                  <a:pt x="508" y="762"/>
                                  <a:pt x="762" y="508"/>
                                  <a:pt x="1270" y="381"/>
                                </a:cubicBezTo>
                                <a:cubicBezTo>
                                  <a:pt x="1651" y="254"/>
                                  <a:pt x="2286" y="127"/>
                                  <a:pt x="2921" y="127"/>
                                </a:cubicBezTo>
                                <a:cubicBezTo>
                                  <a:pt x="3683" y="0"/>
                                  <a:pt x="4572" y="0"/>
                                  <a:pt x="5715"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36" name="Shape 1036"/>
                        <wps:cNvSpPr/>
                        <wps:spPr>
                          <a:xfrm>
                            <a:off x="1218311" y="4628261"/>
                            <a:ext cx="16002" cy="10287"/>
                          </a:xfrm>
                          <a:custGeom>
                            <a:avLst/>
                            <a:gdLst/>
                            <a:ahLst/>
                            <a:cxnLst/>
                            <a:rect l="0" t="0" r="0" b="0"/>
                            <a:pathLst>
                              <a:path w="16002" h="10287">
                                <a:moveTo>
                                  <a:pt x="16002" y="0"/>
                                </a:moveTo>
                                <a:lnTo>
                                  <a:pt x="16002" y="6985"/>
                                </a:lnTo>
                                <a:lnTo>
                                  <a:pt x="15621" y="6985"/>
                                </a:lnTo>
                                <a:cubicBezTo>
                                  <a:pt x="13716" y="6985"/>
                                  <a:pt x="12065" y="7112"/>
                                  <a:pt x="10668" y="7493"/>
                                </a:cubicBezTo>
                                <a:cubicBezTo>
                                  <a:pt x="9144" y="7874"/>
                                  <a:pt x="7874" y="8255"/>
                                  <a:pt x="6731" y="8636"/>
                                </a:cubicBezTo>
                                <a:cubicBezTo>
                                  <a:pt x="5588" y="9017"/>
                                  <a:pt x="4699" y="9398"/>
                                  <a:pt x="3937" y="9779"/>
                                </a:cubicBezTo>
                                <a:cubicBezTo>
                                  <a:pt x="3175" y="10160"/>
                                  <a:pt x="2540" y="10287"/>
                                  <a:pt x="2032" y="10287"/>
                                </a:cubicBezTo>
                                <a:cubicBezTo>
                                  <a:pt x="1651" y="10287"/>
                                  <a:pt x="1397" y="10287"/>
                                  <a:pt x="1143" y="10033"/>
                                </a:cubicBezTo>
                                <a:cubicBezTo>
                                  <a:pt x="889" y="9906"/>
                                  <a:pt x="762" y="9652"/>
                                  <a:pt x="508" y="9271"/>
                                </a:cubicBezTo>
                                <a:cubicBezTo>
                                  <a:pt x="381" y="9017"/>
                                  <a:pt x="254" y="8636"/>
                                  <a:pt x="127" y="8128"/>
                                </a:cubicBezTo>
                                <a:cubicBezTo>
                                  <a:pt x="127" y="7620"/>
                                  <a:pt x="0" y="7112"/>
                                  <a:pt x="0" y="6604"/>
                                </a:cubicBezTo>
                                <a:cubicBezTo>
                                  <a:pt x="0" y="5842"/>
                                  <a:pt x="127" y="5207"/>
                                  <a:pt x="254" y="4699"/>
                                </a:cubicBezTo>
                                <a:cubicBezTo>
                                  <a:pt x="381" y="4318"/>
                                  <a:pt x="635" y="3937"/>
                                  <a:pt x="1143" y="3556"/>
                                </a:cubicBezTo>
                                <a:cubicBezTo>
                                  <a:pt x="1524" y="3175"/>
                                  <a:pt x="2286" y="2794"/>
                                  <a:pt x="3302" y="2286"/>
                                </a:cubicBezTo>
                                <a:cubicBezTo>
                                  <a:pt x="4318" y="1905"/>
                                  <a:pt x="5588" y="1524"/>
                                  <a:pt x="6985" y="1143"/>
                                </a:cubicBezTo>
                                <a:cubicBezTo>
                                  <a:pt x="8382" y="762"/>
                                  <a:pt x="9906" y="508"/>
                                  <a:pt x="11557" y="254"/>
                                </a:cubicBezTo>
                                <a:lnTo>
                                  <a:pt x="16002"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37" name="Shape 1037"/>
                        <wps:cNvSpPr/>
                        <wps:spPr>
                          <a:xfrm>
                            <a:off x="1143889" y="4628134"/>
                            <a:ext cx="63373" cy="36830"/>
                          </a:xfrm>
                          <a:custGeom>
                            <a:avLst/>
                            <a:gdLst/>
                            <a:ahLst/>
                            <a:cxnLst/>
                            <a:rect l="0" t="0" r="0" b="0"/>
                            <a:pathLst>
                              <a:path w="63373" h="36830">
                                <a:moveTo>
                                  <a:pt x="23114" y="0"/>
                                </a:moveTo>
                                <a:cubicBezTo>
                                  <a:pt x="24765" y="0"/>
                                  <a:pt x="26162" y="127"/>
                                  <a:pt x="27559" y="381"/>
                                </a:cubicBezTo>
                                <a:cubicBezTo>
                                  <a:pt x="28829" y="762"/>
                                  <a:pt x="29972" y="1143"/>
                                  <a:pt x="30988" y="1651"/>
                                </a:cubicBezTo>
                                <a:cubicBezTo>
                                  <a:pt x="32004" y="2159"/>
                                  <a:pt x="32893" y="2794"/>
                                  <a:pt x="33655" y="3556"/>
                                </a:cubicBezTo>
                                <a:cubicBezTo>
                                  <a:pt x="34417" y="4318"/>
                                  <a:pt x="35052" y="5207"/>
                                  <a:pt x="35560" y="6096"/>
                                </a:cubicBezTo>
                                <a:cubicBezTo>
                                  <a:pt x="36703" y="4953"/>
                                  <a:pt x="37846" y="4064"/>
                                  <a:pt x="38989" y="3302"/>
                                </a:cubicBezTo>
                                <a:cubicBezTo>
                                  <a:pt x="40132" y="2540"/>
                                  <a:pt x="41275" y="1905"/>
                                  <a:pt x="42418" y="1397"/>
                                </a:cubicBezTo>
                                <a:cubicBezTo>
                                  <a:pt x="43561" y="889"/>
                                  <a:pt x="44704" y="635"/>
                                  <a:pt x="45720" y="381"/>
                                </a:cubicBezTo>
                                <a:cubicBezTo>
                                  <a:pt x="46863" y="127"/>
                                  <a:pt x="48006" y="0"/>
                                  <a:pt x="49149" y="0"/>
                                </a:cubicBezTo>
                                <a:cubicBezTo>
                                  <a:pt x="51816" y="0"/>
                                  <a:pt x="54102" y="381"/>
                                  <a:pt x="55880" y="1143"/>
                                </a:cubicBezTo>
                                <a:cubicBezTo>
                                  <a:pt x="57658" y="1905"/>
                                  <a:pt x="59182" y="2921"/>
                                  <a:pt x="60325" y="4191"/>
                                </a:cubicBezTo>
                                <a:cubicBezTo>
                                  <a:pt x="61468" y="5461"/>
                                  <a:pt x="62230" y="6985"/>
                                  <a:pt x="62738" y="8636"/>
                                </a:cubicBezTo>
                                <a:cubicBezTo>
                                  <a:pt x="63119" y="10287"/>
                                  <a:pt x="63373" y="12192"/>
                                  <a:pt x="63373" y="14097"/>
                                </a:cubicBezTo>
                                <a:lnTo>
                                  <a:pt x="63373" y="35306"/>
                                </a:lnTo>
                                <a:cubicBezTo>
                                  <a:pt x="63373" y="35560"/>
                                  <a:pt x="63246" y="35814"/>
                                  <a:pt x="63119" y="35941"/>
                                </a:cubicBezTo>
                                <a:cubicBezTo>
                                  <a:pt x="62992" y="36195"/>
                                  <a:pt x="62611" y="36322"/>
                                  <a:pt x="62230" y="36449"/>
                                </a:cubicBezTo>
                                <a:cubicBezTo>
                                  <a:pt x="61849" y="36576"/>
                                  <a:pt x="61214" y="36703"/>
                                  <a:pt x="60579" y="36703"/>
                                </a:cubicBezTo>
                                <a:cubicBezTo>
                                  <a:pt x="59817" y="36830"/>
                                  <a:pt x="58928" y="36830"/>
                                  <a:pt x="57785" y="36830"/>
                                </a:cubicBezTo>
                                <a:cubicBezTo>
                                  <a:pt x="56642" y="36830"/>
                                  <a:pt x="55753" y="36830"/>
                                  <a:pt x="54991" y="36703"/>
                                </a:cubicBezTo>
                                <a:cubicBezTo>
                                  <a:pt x="54356" y="36703"/>
                                  <a:pt x="53721" y="36576"/>
                                  <a:pt x="53340" y="36449"/>
                                </a:cubicBezTo>
                                <a:cubicBezTo>
                                  <a:pt x="52832" y="36322"/>
                                  <a:pt x="52578" y="36195"/>
                                  <a:pt x="52451" y="35941"/>
                                </a:cubicBezTo>
                                <a:cubicBezTo>
                                  <a:pt x="52324" y="35814"/>
                                  <a:pt x="52197" y="35560"/>
                                  <a:pt x="52197" y="35306"/>
                                </a:cubicBezTo>
                                <a:lnTo>
                                  <a:pt x="52197" y="15621"/>
                                </a:lnTo>
                                <a:cubicBezTo>
                                  <a:pt x="52197" y="14478"/>
                                  <a:pt x="52070" y="13462"/>
                                  <a:pt x="51816" y="12573"/>
                                </a:cubicBezTo>
                                <a:cubicBezTo>
                                  <a:pt x="51562" y="11684"/>
                                  <a:pt x="51181" y="10922"/>
                                  <a:pt x="50673" y="10160"/>
                                </a:cubicBezTo>
                                <a:cubicBezTo>
                                  <a:pt x="50165" y="9525"/>
                                  <a:pt x="49530" y="9017"/>
                                  <a:pt x="48641" y="8636"/>
                                </a:cubicBezTo>
                                <a:cubicBezTo>
                                  <a:pt x="47879" y="8382"/>
                                  <a:pt x="46990" y="8128"/>
                                  <a:pt x="45847" y="8128"/>
                                </a:cubicBezTo>
                                <a:cubicBezTo>
                                  <a:pt x="44450" y="8128"/>
                                  <a:pt x="43180" y="8636"/>
                                  <a:pt x="41783" y="9398"/>
                                </a:cubicBezTo>
                                <a:cubicBezTo>
                                  <a:pt x="40386" y="10287"/>
                                  <a:pt x="38989" y="11557"/>
                                  <a:pt x="37338" y="13208"/>
                                </a:cubicBezTo>
                                <a:lnTo>
                                  <a:pt x="37338" y="35306"/>
                                </a:lnTo>
                                <a:cubicBezTo>
                                  <a:pt x="37338" y="35560"/>
                                  <a:pt x="37211" y="35814"/>
                                  <a:pt x="37084" y="35941"/>
                                </a:cubicBezTo>
                                <a:cubicBezTo>
                                  <a:pt x="36830" y="36195"/>
                                  <a:pt x="36576" y="36322"/>
                                  <a:pt x="36195" y="36449"/>
                                </a:cubicBezTo>
                                <a:cubicBezTo>
                                  <a:pt x="35687" y="36576"/>
                                  <a:pt x="35179" y="36703"/>
                                  <a:pt x="34417" y="36703"/>
                                </a:cubicBezTo>
                                <a:cubicBezTo>
                                  <a:pt x="33655" y="36830"/>
                                  <a:pt x="32766" y="36830"/>
                                  <a:pt x="31750" y="36830"/>
                                </a:cubicBezTo>
                                <a:cubicBezTo>
                                  <a:pt x="30607" y="36830"/>
                                  <a:pt x="29718" y="36830"/>
                                  <a:pt x="28956" y="36703"/>
                                </a:cubicBezTo>
                                <a:cubicBezTo>
                                  <a:pt x="28321" y="36703"/>
                                  <a:pt x="27686" y="36576"/>
                                  <a:pt x="27305" y="36449"/>
                                </a:cubicBezTo>
                                <a:cubicBezTo>
                                  <a:pt x="26924" y="36322"/>
                                  <a:pt x="26543" y="36195"/>
                                  <a:pt x="26416" y="35941"/>
                                </a:cubicBezTo>
                                <a:cubicBezTo>
                                  <a:pt x="26162" y="35814"/>
                                  <a:pt x="26162" y="35560"/>
                                  <a:pt x="26162" y="35306"/>
                                </a:cubicBezTo>
                                <a:lnTo>
                                  <a:pt x="26162" y="15621"/>
                                </a:lnTo>
                                <a:cubicBezTo>
                                  <a:pt x="26162" y="14478"/>
                                  <a:pt x="26035" y="13462"/>
                                  <a:pt x="25781" y="12573"/>
                                </a:cubicBezTo>
                                <a:cubicBezTo>
                                  <a:pt x="25527" y="11684"/>
                                  <a:pt x="25146" y="10922"/>
                                  <a:pt x="24638" y="10160"/>
                                </a:cubicBezTo>
                                <a:cubicBezTo>
                                  <a:pt x="24130" y="9525"/>
                                  <a:pt x="23495" y="9017"/>
                                  <a:pt x="22606" y="8636"/>
                                </a:cubicBezTo>
                                <a:cubicBezTo>
                                  <a:pt x="21844" y="8382"/>
                                  <a:pt x="20828" y="8128"/>
                                  <a:pt x="19812" y="8128"/>
                                </a:cubicBezTo>
                                <a:cubicBezTo>
                                  <a:pt x="18415" y="8128"/>
                                  <a:pt x="17018" y="8636"/>
                                  <a:pt x="15748" y="9398"/>
                                </a:cubicBezTo>
                                <a:cubicBezTo>
                                  <a:pt x="14351" y="10287"/>
                                  <a:pt x="12827" y="11557"/>
                                  <a:pt x="11303" y="13208"/>
                                </a:cubicBezTo>
                                <a:lnTo>
                                  <a:pt x="11303" y="35306"/>
                                </a:lnTo>
                                <a:cubicBezTo>
                                  <a:pt x="11303" y="35560"/>
                                  <a:pt x="11176" y="35814"/>
                                  <a:pt x="11049" y="35941"/>
                                </a:cubicBezTo>
                                <a:cubicBezTo>
                                  <a:pt x="10795" y="36195"/>
                                  <a:pt x="10541" y="36322"/>
                                  <a:pt x="10160" y="36449"/>
                                </a:cubicBezTo>
                                <a:cubicBezTo>
                                  <a:pt x="9652" y="36576"/>
                                  <a:pt x="9144" y="36703"/>
                                  <a:pt x="8382" y="36703"/>
                                </a:cubicBezTo>
                                <a:cubicBezTo>
                                  <a:pt x="7620" y="36830"/>
                                  <a:pt x="6731" y="36830"/>
                                  <a:pt x="5715" y="36830"/>
                                </a:cubicBezTo>
                                <a:cubicBezTo>
                                  <a:pt x="4572" y="36830"/>
                                  <a:pt x="3683" y="36830"/>
                                  <a:pt x="2921" y="36703"/>
                                </a:cubicBezTo>
                                <a:cubicBezTo>
                                  <a:pt x="2286" y="36703"/>
                                  <a:pt x="1651" y="36576"/>
                                  <a:pt x="1270" y="36449"/>
                                </a:cubicBezTo>
                                <a:cubicBezTo>
                                  <a:pt x="762" y="36322"/>
                                  <a:pt x="508" y="36195"/>
                                  <a:pt x="254" y="35941"/>
                                </a:cubicBezTo>
                                <a:cubicBezTo>
                                  <a:pt x="127" y="35814"/>
                                  <a:pt x="0" y="35560"/>
                                  <a:pt x="0" y="35306"/>
                                </a:cubicBezTo>
                                <a:lnTo>
                                  <a:pt x="0" y="2159"/>
                                </a:lnTo>
                                <a:cubicBezTo>
                                  <a:pt x="0" y="1905"/>
                                  <a:pt x="127" y="1651"/>
                                  <a:pt x="254" y="1524"/>
                                </a:cubicBezTo>
                                <a:cubicBezTo>
                                  <a:pt x="381" y="1270"/>
                                  <a:pt x="635" y="1143"/>
                                  <a:pt x="1016" y="1016"/>
                                </a:cubicBezTo>
                                <a:cubicBezTo>
                                  <a:pt x="1397" y="889"/>
                                  <a:pt x="1905" y="762"/>
                                  <a:pt x="2540" y="762"/>
                                </a:cubicBezTo>
                                <a:cubicBezTo>
                                  <a:pt x="3175" y="635"/>
                                  <a:pt x="3937" y="635"/>
                                  <a:pt x="4826" y="635"/>
                                </a:cubicBezTo>
                                <a:cubicBezTo>
                                  <a:pt x="5842" y="635"/>
                                  <a:pt x="6604" y="635"/>
                                  <a:pt x="7239" y="762"/>
                                </a:cubicBezTo>
                                <a:cubicBezTo>
                                  <a:pt x="7874" y="762"/>
                                  <a:pt x="8382" y="889"/>
                                  <a:pt x="8636" y="1016"/>
                                </a:cubicBezTo>
                                <a:cubicBezTo>
                                  <a:pt x="9017" y="1143"/>
                                  <a:pt x="9271" y="1270"/>
                                  <a:pt x="9398" y="1524"/>
                                </a:cubicBezTo>
                                <a:cubicBezTo>
                                  <a:pt x="9525" y="1651"/>
                                  <a:pt x="9652" y="1905"/>
                                  <a:pt x="9652" y="2159"/>
                                </a:cubicBezTo>
                                <a:lnTo>
                                  <a:pt x="9652" y="5969"/>
                                </a:lnTo>
                                <a:cubicBezTo>
                                  <a:pt x="11811" y="3937"/>
                                  <a:pt x="14097" y="2540"/>
                                  <a:pt x="16256" y="1524"/>
                                </a:cubicBezTo>
                                <a:cubicBezTo>
                                  <a:pt x="18415" y="508"/>
                                  <a:pt x="20701" y="0"/>
                                  <a:pt x="23114"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38" name="Shape 1038"/>
                        <wps:cNvSpPr/>
                        <wps:spPr>
                          <a:xfrm>
                            <a:off x="1065403" y="4616323"/>
                            <a:ext cx="45085" cy="48641"/>
                          </a:xfrm>
                          <a:custGeom>
                            <a:avLst/>
                            <a:gdLst/>
                            <a:ahLst/>
                            <a:cxnLst/>
                            <a:rect l="0" t="0" r="0" b="0"/>
                            <a:pathLst>
                              <a:path w="45085" h="48641">
                                <a:moveTo>
                                  <a:pt x="5842" y="0"/>
                                </a:moveTo>
                                <a:cubicBezTo>
                                  <a:pt x="6985" y="0"/>
                                  <a:pt x="8001" y="0"/>
                                  <a:pt x="8636" y="127"/>
                                </a:cubicBezTo>
                                <a:cubicBezTo>
                                  <a:pt x="9398" y="254"/>
                                  <a:pt x="10033" y="254"/>
                                  <a:pt x="10541" y="381"/>
                                </a:cubicBezTo>
                                <a:cubicBezTo>
                                  <a:pt x="10922" y="508"/>
                                  <a:pt x="11303" y="762"/>
                                  <a:pt x="11430" y="889"/>
                                </a:cubicBezTo>
                                <a:cubicBezTo>
                                  <a:pt x="11557" y="1143"/>
                                  <a:pt x="11684" y="1270"/>
                                  <a:pt x="11684" y="1524"/>
                                </a:cubicBezTo>
                                <a:lnTo>
                                  <a:pt x="11684" y="19304"/>
                                </a:lnTo>
                                <a:lnTo>
                                  <a:pt x="33274" y="19304"/>
                                </a:lnTo>
                                <a:lnTo>
                                  <a:pt x="33274" y="1524"/>
                                </a:lnTo>
                                <a:cubicBezTo>
                                  <a:pt x="33274" y="1270"/>
                                  <a:pt x="33401" y="1143"/>
                                  <a:pt x="33528" y="889"/>
                                </a:cubicBezTo>
                                <a:cubicBezTo>
                                  <a:pt x="33782" y="762"/>
                                  <a:pt x="34036" y="508"/>
                                  <a:pt x="34544" y="381"/>
                                </a:cubicBezTo>
                                <a:cubicBezTo>
                                  <a:pt x="34925" y="254"/>
                                  <a:pt x="35560" y="254"/>
                                  <a:pt x="36322" y="127"/>
                                </a:cubicBezTo>
                                <a:cubicBezTo>
                                  <a:pt x="37084" y="0"/>
                                  <a:pt x="37973" y="0"/>
                                  <a:pt x="39243" y="0"/>
                                </a:cubicBezTo>
                                <a:cubicBezTo>
                                  <a:pt x="40386" y="0"/>
                                  <a:pt x="41275" y="0"/>
                                  <a:pt x="42037" y="127"/>
                                </a:cubicBezTo>
                                <a:cubicBezTo>
                                  <a:pt x="42799" y="254"/>
                                  <a:pt x="43307" y="254"/>
                                  <a:pt x="43815" y="381"/>
                                </a:cubicBezTo>
                                <a:cubicBezTo>
                                  <a:pt x="44196" y="508"/>
                                  <a:pt x="44577" y="762"/>
                                  <a:pt x="44704" y="889"/>
                                </a:cubicBezTo>
                                <a:cubicBezTo>
                                  <a:pt x="44958" y="1143"/>
                                  <a:pt x="45085" y="1270"/>
                                  <a:pt x="45085" y="1524"/>
                                </a:cubicBezTo>
                                <a:lnTo>
                                  <a:pt x="45085" y="46990"/>
                                </a:lnTo>
                                <a:cubicBezTo>
                                  <a:pt x="45085" y="47244"/>
                                  <a:pt x="44958" y="47498"/>
                                  <a:pt x="44704" y="47752"/>
                                </a:cubicBezTo>
                                <a:cubicBezTo>
                                  <a:pt x="44577" y="47879"/>
                                  <a:pt x="44196" y="48133"/>
                                  <a:pt x="43815" y="48260"/>
                                </a:cubicBezTo>
                                <a:cubicBezTo>
                                  <a:pt x="43307" y="48387"/>
                                  <a:pt x="42799" y="48387"/>
                                  <a:pt x="42037" y="48514"/>
                                </a:cubicBezTo>
                                <a:cubicBezTo>
                                  <a:pt x="41275" y="48514"/>
                                  <a:pt x="40386" y="48641"/>
                                  <a:pt x="39243" y="48641"/>
                                </a:cubicBezTo>
                                <a:cubicBezTo>
                                  <a:pt x="37973" y="48641"/>
                                  <a:pt x="37084" y="48514"/>
                                  <a:pt x="36322" y="48514"/>
                                </a:cubicBezTo>
                                <a:cubicBezTo>
                                  <a:pt x="35560" y="48387"/>
                                  <a:pt x="34925" y="48387"/>
                                  <a:pt x="34544" y="48260"/>
                                </a:cubicBezTo>
                                <a:cubicBezTo>
                                  <a:pt x="34036" y="48133"/>
                                  <a:pt x="33782" y="47879"/>
                                  <a:pt x="33528" y="47752"/>
                                </a:cubicBezTo>
                                <a:cubicBezTo>
                                  <a:pt x="33401" y="47498"/>
                                  <a:pt x="33274" y="47244"/>
                                  <a:pt x="33274" y="46990"/>
                                </a:cubicBezTo>
                                <a:lnTo>
                                  <a:pt x="33274" y="27559"/>
                                </a:lnTo>
                                <a:lnTo>
                                  <a:pt x="11684" y="27559"/>
                                </a:lnTo>
                                <a:lnTo>
                                  <a:pt x="11684" y="46990"/>
                                </a:lnTo>
                                <a:cubicBezTo>
                                  <a:pt x="11684" y="47244"/>
                                  <a:pt x="11557" y="47498"/>
                                  <a:pt x="11430" y="47752"/>
                                </a:cubicBezTo>
                                <a:cubicBezTo>
                                  <a:pt x="11303" y="47879"/>
                                  <a:pt x="10922" y="48133"/>
                                  <a:pt x="10541" y="48260"/>
                                </a:cubicBezTo>
                                <a:cubicBezTo>
                                  <a:pt x="10033" y="48387"/>
                                  <a:pt x="9398" y="48387"/>
                                  <a:pt x="8636" y="48514"/>
                                </a:cubicBezTo>
                                <a:cubicBezTo>
                                  <a:pt x="8001" y="48514"/>
                                  <a:pt x="6985" y="48641"/>
                                  <a:pt x="5842" y="48641"/>
                                </a:cubicBezTo>
                                <a:cubicBezTo>
                                  <a:pt x="4699" y="48641"/>
                                  <a:pt x="3810" y="48514"/>
                                  <a:pt x="3048" y="48514"/>
                                </a:cubicBezTo>
                                <a:cubicBezTo>
                                  <a:pt x="2286" y="48387"/>
                                  <a:pt x="1651" y="48387"/>
                                  <a:pt x="1143" y="48260"/>
                                </a:cubicBezTo>
                                <a:cubicBezTo>
                                  <a:pt x="762" y="48133"/>
                                  <a:pt x="381" y="47879"/>
                                  <a:pt x="254" y="47752"/>
                                </a:cubicBezTo>
                                <a:cubicBezTo>
                                  <a:pt x="0" y="47498"/>
                                  <a:pt x="0" y="47244"/>
                                  <a:pt x="0" y="46990"/>
                                </a:cubicBezTo>
                                <a:lnTo>
                                  <a:pt x="0" y="1524"/>
                                </a:lnTo>
                                <a:cubicBezTo>
                                  <a:pt x="0" y="1270"/>
                                  <a:pt x="0" y="1143"/>
                                  <a:pt x="254" y="889"/>
                                </a:cubicBezTo>
                                <a:cubicBezTo>
                                  <a:pt x="381" y="762"/>
                                  <a:pt x="762" y="508"/>
                                  <a:pt x="1143" y="381"/>
                                </a:cubicBezTo>
                                <a:cubicBezTo>
                                  <a:pt x="1651" y="254"/>
                                  <a:pt x="2286" y="254"/>
                                  <a:pt x="3048" y="127"/>
                                </a:cubicBezTo>
                                <a:cubicBezTo>
                                  <a:pt x="3810" y="0"/>
                                  <a:pt x="4699" y="0"/>
                                  <a:pt x="5842"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39" name="Shape 1039"/>
                        <wps:cNvSpPr/>
                        <wps:spPr>
                          <a:xfrm>
                            <a:off x="1121791" y="4614164"/>
                            <a:ext cx="12954" cy="9779"/>
                          </a:xfrm>
                          <a:custGeom>
                            <a:avLst/>
                            <a:gdLst/>
                            <a:ahLst/>
                            <a:cxnLst/>
                            <a:rect l="0" t="0" r="0" b="0"/>
                            <a:pathLst>
                              <a:path w="12954" h="9779">
                                <a:moveTo>
                                  <a:pt x="6477" y="0"/>
                                </a:moveTo>
                                <a:cubicBezTo>
                                  <a:pt x="9017" y="0"/>
                                  <a:pt x="10668" y="381"/>
                                  <a:pt x="11557" y="1016"/>
                                </a:cubicBezTo>
                                <a:cubicBezTo>
                                  <a:pt x="12446" y="1778"/>
                                  <a:pt x="12954" y="3048"/>
                                  <a:pt x="12954" y="4826"/>
                                </a:cubicBezTo>
                                <a:cubicBezTo>
                                  <a:pt x="12954" y="6731"/>
                                  <a:pt x="12446" y="8001"/>
                                  <a:pt x="11557" y="8763"/>
                                </a:cubicBezTo>
                                <a:cubicBezTo>
                                  <a:pt x="10541" y="9525"/>
                                  <a:pt x="8890" y="9779"/>
                                  <a:pt x="6350" y="9779"/>
                                </a:cubicBezTo>
                                <a:cubicBezTo>
                                  <a:pt x="3810" y="9779"/>
                                  <a:pt x="2159" y="9525"/>
                                  <a:pt x="1270" y="8763"/>
                                </a:cubicBezTo>
                                <a:cubicBezTo>
                                  <a:pt x="381" y="8128"/>
                                  <a:pt x="0" y="6858"/>
                                  <a:pt x="0" y="5080"/>
                                </a:cubicBezTo>
                                <a:cubicBezTo>
                                  <a:pt x="0" y="3175"/>
                                  <a:pt x="381" y="1905"/>
                                  <a:pt x="1270" y="1143"/>
                                </a:cubicBezTo>
                                <a:cubicBezTo>
                                  <a:pt x="2159" y="381"/>
                                  <a:pt x="3937" y="0"/>
                                  <a:pt x="6477"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0" name="Shape 1040"/>
                        <wps:cNvSpPr/>
                        <wps:spPr>
                          <a:xfrm>
                            <a:off x="1398270" y="4628769"/>
                            <a:ext cx="37973" cy="36830"/>
                          </a:xfrm>
                          <a:custGeom>
                            <a:avLst/>
                            <a:gdLst/>
                            <a:ahLst/>
                            <a:cxnLst/>
                            <a:rect l="0" t="0" r="0" b="0"/>
                            <a:pathLst>
                              <a:path w="37973" h="36830">
                                <a:moveTo>
                                  <a:pt x="5461" y="0"/>
                                </a:moveTo>
                                <a:cubicBezTo>
                                  <a:pt x="6604" y="0"/>
                                  <a:pt x="7493" y="0"/>
                                  <a:pt x="8255" y="127"/>
                                </a:cubicBezTo>
                                <a:cubicBezTo>
                                  <a:pt x="9017" y="127"/>
                                  <a:pt x="9525" y="254"/>
                                  <a:pt x="9906" y="381"/>
                                </a:cubicBezTo>
                                <a:cubicBezTo>
                                  <a:pt x="10414" y="508"/>
                                  <a:pt x="10668" y="635"/>
                                  <a:pt x="10922" y="889"/>
                                </a:cubicBezTo>
                                <a:cubicBezTo>
                                  <a:pt x="11049" y="1016"/>
                                  <a:pt x="11176" y="1270"/>
                                  <a:pt x="11176" y="1524"/>
                                </a:cubicBezTo>
                                <a:lnTo>
                                  <a:pt x="11176" y="20193"/>
                                </a:lnTo>
                                <a:cubicBezTo>
                                  <a:pt x="11176" y="21971"/>
                                  <a:pt x="11303" y="23241"/>
                                  <a:pt x="11557" y="24257"/>
                                </a:cubicBezTo>
                                <a:cubicBezTo>
                                  <a:pt x="11811" y="25146"/>
                                  <a:pt x="12192" y="25908"/>
                                  <a:pt x="12827" y="26543"/>
                                </a:cubicBezTo>
                                <a:cubicBezTo>
                                  <a:pt x="13335" y="27178"/>
                                  <a:pt x="13970" y="27686"/>
                                  <a:pt x="14859" y="28067"/>
                                </a:cubicBezTo>
                                <a:cubicBezTo>
                                  <a:pt x="15748" y="28448"/>
                                  <a:pt x="16764" y="28702"/>
                                  <a:pt x="17907" y="28702"/>
                                </a:cubicBezTo>
                                <a:cubicBezTo>
                                  <a:pt x="19304" y="28702"/>
                                  <a:pt x="20701" y="28194"/>
                                  <a:pt x="22098" y="27305"/>
                                </a:cubicBezTo>
                                <a:cubicBezTo>
                                  <a:pt x="23622" y="26416"/>
                                  <a:pt x="25146" y="25273"/>
                                  <a:pt x="26797" y="23495"/>
                                </a:cubicBezTo>
                                <a:lnTo>
                                  <a:pt x="26797" y="1524"/>
                                </a:lnTo>
                                <a:cubicBezTo>
                                  <a:pt x="26797" y="1270"/>
                                  <a:pt x="26797" y="1016"/>
                                  <a:pt x="27051" y="889"/>
                                </a:cubicBezTo>
                                <a:cubicBezTo>
                                  <a:pt x="27178" y="635"/>
                                  <a:pt x="27432" y="508"/>
                                  <a:pt x="27940" y="381"/>
                                </a:cubicBezTo>
                                <a:cubicBezTo>
                                  <a:pt x="28321" y="254"/>
                                  <a:pt x="28956" y="127"/>
                                  <a:pt x="29591" y="127"/>
                                </a:cubicBezTo>
                                <a:cubicBezTo>
                                  <a:pt x="30353" y="0"/>
                                  <a:pt x="31242" y="0"/>
                                  <a:pt x="32385" y="0"/>
                                </a:cubicBezTo>
                                <a:cubicBezTo>
                                  <a:pt x="33401" y="0"/>
                                  <a:pt x="34417" y="0"/>
                                  <a:pt x="35052" y="127"/>
                                </a:cubicBezTo>
                                <a:cubicBezTo>
                                  <a:pt x="35814" y="127"/>
                                  <a:pt x="36322" y="254"/>
                                  <a:pt x="36830" y="381"/>
                                </a:cubicBezTo>
                                <a:cubicBezTo>
                                  <a:pt x="37211" y="508"/>
                                  <a:pt x="37465" y="635"/>
                                  <a:pt x="37719" y="889"/>
                                </a:cubicBezTo>
                                <a:cubicBezTo>
                                  <a:pt x="37846" y="1016"/>
                                  <a:pt x="37973" y="1270"/>
                                  <a:pt x="37973" y="1524"/>
                                </a:cubicBezTo>
                                <a:lnTo>
                                  <a:pt x="37973" y="34671"/>
                                </a:lnTo>
                                <a:cubicBezTo>
                                  <a:pt x="37973" y="34925"/>
                                  <a:pt x="37846" y="35179"/>
                                  <a:pt x="37719" y="35306"/>
                                </a:cubicBezTo>
                                <a:cubicBezTo>
                                  <a:pt x="37592" y="35560"/>
                                  <a:pt x="37338" y="35687"/>
                                  <a:pt x="36957" y="35814"/>
                                </a:cubicBezTo>
                                <a:cubicBezTo>
                                  <a:pt x="36576" y="35941"/>
                                  <a:pt x="36068" y="36068"/>
                                  <a:pt x="35433" y="36068"/>
                                </a:cubicBezTo>
                                <a:cubicBezTo>
                                  <a:pt x="34798" y="36195"/>
                                  <a:pt x="34036" y="36195"/>
                                  <a:pt x="33147" y="36195"/>
                                </a:cubicBezTo>
                                <a:cubicBezTo>
                                  <a:pt x="32131" y="36195"/>
                                  <a:pt x="31369" y="36195"/>
                                  <a:pt x="30734" y="36068"/>
                                </a:cubicBezTo>
                                <a:cubicBezTo>
                                  <a:pt x="30099" y="36068"/>
                                  <a:pt x="29718" y="35941"/>
                                  <a:pt x="29337" y="35814"/>
                                </a:cubicBezTo>
                                <a:cubicBezTo>
                                  <a:pt x="28956" y="35687"/>
                                  <a:pt x="28702" y="35560"/>
                                  <a:pt x="28575" y="35306"/>
                                </a:cubicBezTo>
                                <a:cubicBezTo>
                                  <a:pt x="28448" y="35179"/>
                                  <a:pt x="28321" y="34925"/>
                                  <a:pt x="28321" y="34671"/>
                                </a:cubicBezTo>
                                <a:lnTo>
                                  <a:pt x="28321" y="30861"/>
                                </a:lnTo>
                                <a:cubicBezTo>
                                  <a:pt x="26162" y="32766"/>
                                  <a:pt x="23876" y="34290"/>
                                  <a:pt x="21590" y="35306"/>
                                </a:cubicBezTo>
                                <a:cubicBezTo>
                                  <a:pt x="19304" y="36322"/>
                                  <a:pt x="17018" y="36830"/>
                                  <a:pt x="14478" y="36830"/>
                                </a:cubicBezTo>
                                <a:cubicBezTo>
                                  <a:pt x="11811" y="36830"/>
                                  <a:pt x="9525" y="36449"/>
                                  <a:pt x="7620" y="35687"/>
                                </a:cubicBezTo>
                                <a:cubicBezTo>
                                  <a:pt x="5842" y="34925"/>
                                  <a:pt x="4318" y="33909"/>
                                  <a:pt x="3175" y="32639"/>
                                </a:cubicBezTo>
                                <a:cubicBezTo>
                                  <a:pt x="2032" y="31369"/>
                                  <a:pt x="1143" y="29845"/>
                                  <a:pt x="635" y="28194"/>
                                </a:cubicBezTo>
                                <a:cubicBezTo>
                                  <a:pt x="127" y="26416"/>
                                  <a:pt x="0" y="24384"/>
                                  <a:pt x="0" y="21844"/>
                                </a:cubicBezTo>
                                <a:lnTo>
                                  <a:pt x="0" y="1524"/>
                                </a:lnTo>
                                <a:cubicBezTo>
                                  <a:pt x="0" y="1270"/>
                                  <a:pt x="0" y="1016"/>
                                  <a:pt x="127" y="889"/>
                                </a:cubicBezTo>
                                <a:cubicBezTo>
                                  <a:pt x="381" y="635"/>
                                  <a:pt x="635" y="508"/>
                                  <a:pt x="1143" y="381"/>
                                </a:cubicBezTo>
                                <a:cubicBezTo>
                                  <a:pt x="1524" y="254"/>
                                  <a:pt x="2032" y="127"/>
                                  <a:pt x="2794" y="127"/>
                                </a:cubicBezTo>
                                <a:cubicBezTo>
                                  <a:pt x="3556" y="0"/>
                                  <a:pt x="4445" y="0"/>
                                  <a:pt x="5461"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1" name="Shape 1041"/>
                        <wps:cNvSpPr/>
                        <wps:spPr>
                          <a:xfrm>
                            <a:off x="1310767" y="4628134"/>
                            <a:ext cx="30353" cy="37465"/>
                          </a:xfrm>
                          <a:custGeom>
                            <a:avLst/>
                            <a:gdLst/>
                            <a:ahLst/>
                            <a:cxnLst/>
                            <a:rect l="0" t="0" r="0" b="0"/>
                            <a:pathLst>
                              <a:path w="30353" h="37465">
                                <a:moveTo>
                                  <a:pt x="16383" y="0"/>
                                </a:moveTo>
                                <a:cubicBezTo>
                                  <a:pt x="17653" y="0"/>
                                  <a:pt x="18796" y="127"/>
                                  <a:pt x="20066" y="254"/>
                                </a:cubicBezTo>
                                <a:cubicBezTo>
                                  <a:pt x="21209" y="381"/>
                                  <a:pt x="22225" y="508"/>
                                  <a:pt x="23241" y="762"/>
                                </a:cubicBezTo>
                                <a:cubicBezTo>
                                  <a:pt x="24130" y="1016"/>
                                  <a:pt x="25019" y="1270"/>
                                  <a:pt x="25654" y="1524"/>
                                </a:cubicBezTo>
                                <a:cubicBezTo>
                                  <a:pt x="26289" y="1778"/>
                                  <a:pt x="26797" y="2032"/>
                                  <a:pt x="27051" y="2159"/>
                                </a:cubicBezTo>
                                <a:cubicBezTo>
                                  <a:pt x="27305" y="2413"/>
                                  <a:pt x="27559" y="2540"/>
                                  <a:pt x="27686" y="2794"/>
                                </a:cubicBezTo>
                                <a:cubicBezTo>
                                  <a:pt x="27813" y="2921"/>
                                  <a:pt x="27813" y="3175"/>
                                  <a:pt x="27940" y="3429"/>
                                </a:cubicBezTo>
                                <a:cubicBezTo>
                                  <a:pt x="27940" y="3683"/>
                                  <a:pt x="28067" y="3937"/>
                                  <a:pt x="28067" y="4318"/>
                                </a:cubicBezTo>
                                <a:cubicBezTo>
                                  <a:pt x="28067" y="4699"/>
                                  <a:pt x="28194" y="5207"/>
                                  <a:pt x="28194" y="5842"/>
                                </a:cubicBezTo>
                                <a:cubicBezTo>
                                  <a:pt x="28194" y="6477"/>
                                  <a:pt x="28067" y="6985"/>
                                  <a:pt x="28067" y="7493"/>
                                </a:cubicBezTo>
                                <a:cubicBezTo>
                                  <a:pt x="28067" y="7874"/>
                                  <a:pt x="27940" y="8255"/>
                                  <a:pt x="27813" y="8509"/>
                                </a:cubicBezTo>
                                <a:cubicBezTo>
                                  <a:pt x="27686" y="8636"/>
                                  <a:pt x="27559" y="8890"/>
                                  <a:pt x="27432" y="8890"/>
                                </a:cubicBezTo>
                                <a:cubicBezTo>
                                  <a:pt x="27178" y="9017"/>
                                  <a:pt x="27051" y="9017"/>
                                  <a:pt x="26797" y="9017"/>
                                </a:cubicBezTo>
                                <a:cubicBezTo>
                                  <a:pt x="26543" y="9017"/>
                                  <a:pt x="26162" y="8890"/>
                                  <a:pt x="25527" y="8636"/>
                                </a:cubicBezTo>
                                <a:cubicBezTo>
                                  <a:pt x="25019" y="8382"/>
                                  <a:pt x="24257" y="8128"/>
                                  <a:pt x="23368" y="7874"/>
                                </a:cubicBezTo>
                                <a:cubicBezTo>
                                  <a:pt x="22606" y="7493"/>
                                  <a:pt x="21590" y="7239"/>
                                  <a:pt x="20447" y="6985"/>
                                </a:cubicBezTo>
                                <a:cubicBezTo>
                                  <a:pt x="19304" y="6731"/>
                                  <a:pt x="18034" y="6604"/>
                                  <a:pt x="16637" y="6604"/>
                                </a:cubicBezTo>
                                <a:cubicBezTo>
                                  <a:pt x="15621" y="6604"/>
                                  <a:pt x="14732" y="6731"/>
                                  <a:pt x="13970" y="6858"/>
                                </a:cubicBezTo>
                                <a:cubicBezTo>
                                  <a:pt x="13335" y="7112"/>
                                  <a:pt x="12700" y="7366"/>
                                  <a:pt x="12192" y="7620"/>
                                </a:cubicBezTo>
                                <a:cubicBezTo>
                                  <a:pt x="11684" y="8001"/>
                                  <a:pt x="11303" y="8382"/>
                                  <a:pt x="11176" y="8763"/>
                                </a:cubicBezTo>
                                <a:cubicBezTo>
                                  <a:pt x="10922" y="9144"/>
                                  <a:pt x="10795" y="9652"/>
                                  <a:pt x="10795" y="10160"/>
                                </a:cubicBezTo>
                                <a:cubicBezTo>
                                  <a:pt x="10795" y="10922"/>
                                  <a:pt x="11049" y="11557"/>
                                  <a:pt x="11557" y="12065"/>
                                </a:cubicBezTo>
                                <a:cubicBezTo>
                                  <a:pt x="12192" y="12573"/>
                                  <a:pt x="12954" y="13081"/>
                                  <a:pt x="13843" y="13462"/>
                                </a:cubicBezTo>
                                <a:cubicBezTo>
                                  <a:pt x="14732" y="13843"/>
                                  <a:pt x="15875" y="14224"/>
                                  <a:pt x="17018" y="14605"/>
                                </a:cubicBezTo>
                                <a:cubicBezTo>
                                  <a:pt x="18161" y="14986"/>
                                  <a:pt x="19304" y="15367"/>
                                  <a:pt x="20574" y="15748"/>
                                </a:cubicBezTo>
                                <a:cubicBezTo>
                                  <a:pt x="21717" y="16129"/>
                                  <a:pt x="22987" y="16637"/>
                                  <a:pt x="24130" y="17145"/>
                                </a:cubicBezTo>
                                <a:cubicBezTo>
                                  <a:pt x="25273" y="17653"/>
                                  <a:pt x="26416" y="18415"/>
                                  <a:pt x="27305" y="19177"/>
                                </a:cubicBezTo>
                                <a:cubicBezTo>
                                  <a:pt x="28194" y="19939"/>
                                  <a:pt x="28956" y="20955"/>
                                  <a:pt x="29464" y="21971"/>
                                </a:cubicBezTo>
                                <a:cubicBezTo>
                                  <a:pt x="30099" y="23114"/>
                                  <a:pt x="30353" y="24384"/>
                                  <a:pt x="30353" y="25908"/>
                                </a:cubicBezTo>
                                <a:cubicBezTo>
                                  <a:pt x="30353" y="27813"/>
                                  <a:pt x="29972" y="29464"/>
                                  <a:pt x="29083" y="30861"/>
                                </a:cubicBezTo>
                                <a:cubicBezTo>
                                  <a:pt x="28194" y="32385"/>
                                  <a:pt x="27051" y="33528"/>
                                  <a:pt x="25527" y="34544"/>
                                </a:cubicBezTo>
                                <a:cubicBezTo>
                                  <a:pt x="24003" y="35560"/>
                                  <a:pt x="22098" y="36195"/>
                                  <a:pt x="20066" y="36703"/>
                                </a:cubicBezTo>
                                <a:cubicBezTo>
                                  <a:pt x="17907" y="37211"/>
                                  <a:pt x="15621" y="37465"/>
                                  <a:pt x="13081" y="37465"/>
                                </a:cubicBezTo>
                                <a:cubicBezTo>
                                  <a:pt x="11684" y="37465"/>
                                  <a:pt x="10160" y="37338"/>
                                  <a:pt x="8890" y="37211"/>
                                </a:cubicBezTo>
                                <a:cubicBezTo>
                                  <a:pt x="7493" y="36957"/>
                                  <a:pt x="6350" y="36703"/>
                                  <a:pt x="5207" y="36449"/>
                                </a:cubicBezTo>
                                <a:cubicBezTo>
                                  <a:pt x="4191" y="36195"/>
                                  <a:pt x="3302" y="35814"/>
                                  <a:pt x="2540" y="35560"/>
                                </a:cubicBezTo>
                                <a:cubicBezTo>
                                  <a:pt x="1778" y="35306"/>
                                  <a:pt x="1270" y="35052"/>
                                  <a:pt x="1016" y="34671"/>
                                </a:cubicBezTo>
                                <a:cubicBezTo>
                                  <a:pt x="635" y="34417"/>
                                  <a:pt x="381" y="34036"/>
                                  <a:pt x="254" y="33528"/>
                                </a:cubicBezTo>
                                <a:cubicBezTo>
                                  <a:pt x="0" y="32893"/>
                                  <a:pt x="0" y="32131"/>
                                  <a:pt x="0" y="30988"/>
                                </a:cubicBezTo>
                                <a:cubicBezTo>
                                  <a:pt x="0" y="30353"/>
                                  <a:pt x="0" y="29718"/>
                                  <a:pt x="0" y="29337"/>
                                </a:cubicBezTo>
                                <a:cubicBezTo>
                                  <a:pt x="127" y="28829"/>
                                  <a:pt x="254" y="28575"/>
                                  <a:pt x="254" y="28321"/>
                                </a:cubicBezTo>
                                <a:cubicBezTo>
                                  <a:pt x="381" y="27940"/>
                                  <a:pt x="635" y="27813"/>
                                  <a:pt x="762" y="27686"/>
                                </a:cubicBezTo>
                                <a:cubicBezTo>
                                  <a:pt x="889" y="27686"/>
                                  <a:pt x="1143" y="27559"/>
                                  <a:pt x="1397" y="27559"/>
                                </a:cubicBezTo>
                                <a:cubicBezTo>
                                  <a:pt x="1778" y="27559"/>
                                  <a:pt x="2286" y="27813"/>
                                  <a:pt x="2921" y="28067"/>
                                </a:cubicBezTo>
                                <a:cubicBezTo>
                                  <a:pt x="3556" y="28321"/>
                                  <a:pt x="4318" y="28702"/>
                                  <a:pt x="5207" y="29083"/>
                                </a:cubicBezTo>
                                <a:cubicBezTo>
                                  <a:pt x="6223" y="29464"/>
                                  <a:pt x="7366" y="29845"/>
                                  <a:pt x="8636" y="30099"/>
                                </a:cubicBezTo>
                                <a:cubicBezTo>
                                  <a:pt x="9906" y="30480"/>
                                  <a:pt x="11303" y="30607"/>
                                  <a:pt x="12954" y="30607"/>
                                </a:cubicBezTo>
                                <a:cubicBezTo>
                                  <a:pt x="13970" y="30607"/>
                                  <a:pt x="14859" y="30480"/>
                                  <a:pt x="15621" y="30353"/>
                                </a:cubicBezTo>
                                <a:cubicBezTo>
                                  <a:pt x="16383" y="30226"/>
                                  <a:pt x="17018" y="29972"/>
                                  <a:pt x="17653" y="29591"/>
                                </a:cubicBezTo>
                                <a:cubicBezTo>
                                  <a:pt x="18288" y="29337"/>
                                  <a:pt x="18669" y="28829"/>
                                  <a:pt x="18923" y="28448"/>
                                </a:cubicBezTo>
                                <a:cubicBezTo>
                                  <a:pt x="19304" y="27940"/>
                                  <a:pt x="19431" y="27305"/>
                                  <a:pt x="19431" y="26670"/>
                                </a:cubicBezTo>
                                <a:cubicBezTo>
                                  <a:pt x="19431" y="25908"/>
                                  <a:pt x="19177" y="25273"/>
                                  <a:pt x="18542" y="24765"/>
                                </a:cubicBezTo>
                                <a:cubicBezTo>
                                  <a:pt x="18034" y="24257"/>
                                  <a:pt x="17272" y="23749"/>
                                  <a:pt x="16383" y="23368"/>
                                </a:cubicBezTo>
                                <a:cubicBezTo>
                                  <a:pt x="15494" y="22987"/>
                                  <a:pt x="14478" y="22606"/>
                                  <a:pt x="13335" y="22225"/>
                                </a:cubicBezTo>
                                <a:cubicBezTo>
                                  <a:pt x="12192" y="21844"/>
                                  <a:pt x="11049" y="21463"/>
                                  <a:pt x="9779" y="21082"/>
                                </a:cubicBezTo>
                                <a:cubicBezTo>
                                  <a:pt x="8636" y="20701"/>
                                  <a:pt x="7366" y="20193"/>
                                  <a:pt x="6223" y="19685"/>
                                </a:cubicBezTo>
                                <a:cubicBezTo>
                                  <a:pt x="5080" y="19050"/>
                                  <a:pt x="4064" y="18415"/>
                                  <a:pt x="3175" y="17653"/>
                                </a:cubicBezTo>
                                <a:cubicBezTo>
                                  <a:pt x="2286" y="16891"/>
                                  <a:pt x="1524" y="15875"/>
                                  <a:pt x="1016" y="14732"/>
                                </a:cubicBezTo>
                                <a:cubicBezTo>
                                  <a:pt x="508" y="13716"/>
                                  <a:pt x="127" y="12319"/>
                                  <a:pt x="127" y="10795"/>
                                </a:cubicBezTo>
                                <a:cubicBezTo>
                                  <a:pt x="127" y="9144"/>
                                  <a:pt x="508" y="7747"/>
                                  <a:pt x="1270" y="6350"/>
                                </a:cubicBezTo>
                                <a:cubicBezTo>
                                  <a:pt x="2032" y="5080"/>
                                  <a:pt x="3175" y="3937"/>
                                  <a:pt x="4572" y="2921"/>
                                </a:cubicBezTo>
                                <a:cubicBezTo>
                                  <a:pt x="5969" y="2032"/>
                                  <a:pt x="7620" y="1270"/>
                                  <a:pt x="9652" y="762"/>
                                </a:cubicBezTo>
                                <a:cubicBezTo>
                                  <a:pt x="11684" y="254"/>
                                  <a:pt x="13843" y="0"/>
                                  <a:pt x="16383"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2" name="Shape 1042"/>
                        <wps:cNvSpPr/>
                        <wps:spPr>
                          <a:xfrm>
                            <a:off x="1264285" y="4628134"/>
                            <a:ext cx="38100" cy="36830"/>
                          </a:xfrm>
                          <a:custGeom>
                            <a:avLst/>
                            <a:gdLst/>
                            <a:ahLst/>
                            <a:cxnLst/>
                            <a:rect l="0" t="0" r="0" b="0"/>
                            <a:pathLst>
                              <a:path w="38100" h="36830">
                                <a:moveTo>
                                  <a:pt x="23495" y="0"/>
                                </a:moveTo>
                                <a:cubicBezTo>
                                  <a:pt x="26162" y="0"/>
                                  <a:pt x="28448" y="381"/>
                                  <a:pt x="30353" y="1143"/>
                                </a:cubicBezTo>
                                <a:cubicBezTo>
                                  <a:pt x="32131" y="1905"/>
                                  <a:pt x="33655" y="2921"/>
                                  <a:pt x="34798" y="4191"/>
                                </a:cubicBezTo>
                                <a:cubicBezTo>
                                  <a:pt x="35941" y="5461"/>
                                  <a:pt x="36830" y="6985"/>
                                  <a:pt x="37338" y="8636"/>
                                </a:cubicBezTo>
                                <a:cubicBezTo>
                                  <a:pt x="37846" y="10287"/>
                                  <a:pt x="38100" y="12446"/>
                                  <a:pt x="38100" y="14859"/>
                                </a:cubicBezTo>
                                <a:lnTo>
                                  <a:pt x="38100" y="35306"/>
                                </a:lnTo>
                                <a:cubicBezTo>
                                  <a:pt x="38100" y="35560"/>
                                  <a:pt x="37973" y="35814"/>
                                  <a:pt x="37846" y="35941"/>
                                </a:cubicBezTo>
                                <a:cubicBezTo>
                                  <a:pt x="37592" y="36195"/>
                                  <a:pt x="37338" y="36322"/>
                                  <a:pt x="36957" y="36449"/>
                                </a:cubicBezTo>
                                <a:cubicBezTo>
                                  <a:pt x="36449" y="36576"/>
                                  <a:pt x="35941" y="36703"/>
                                  <a:pt x="35179" y="36703"/>
                                </a:cubicBezTo>
                                <a:cubicBezTo>
                                  <a:pt x="34417" y="36830"/>
                                  <a:pt x="33528" y="36830"/>
                                  <a:pt x="32512" y="36830"/>
                                </a:cubicBezTo>
                                <a:cubicBezTo>
                                  <a:pt x="31369" y="36830"/>
                                  <a:pt x="30480" y="36830"/>
                                  <a:pt x="29718" y="36703"/>
                                </a:cubicBezTo>
                                <a:cubicBezTo>
                                  <a:pt x="29083" y="36703"/>
                                  <a:pt x="28448" y="36576"/>
                                  <a:pt x="28067" y="36449"/>
                                </a:cubicBezTo>
                                <a:cubicBezTo>
                                  <a:pt x="27559" y="36322"/>
                                  <a:pt x="27305" y="36195"/>
                                  <a:pt x="27178" y="35941"/>
                                </a:cubicBezTo>
                                <a:cubicBezTo>
                                  <a:pt x="26924" y="35814"/>
                                  <a:pt x="26924" y="35560"/>
                                  <a:pt x="26924" y="35306"/>
                                </a:cubicBezTo>
                                <a:lnTo>
                                  <a:pt x="26924" y="16383"/>
                                </a:lnTo>
                                <a:cubicBezTo>
                                  <a:pt x="26924" y="14732"/>
                                  <a:pt x="26670" y="13462"/>
                                  <a:pt x="26416" y="12573"/>
                                </a:cubicBezTo>
                                <a:cubicBezTo>
                                  <a:pt x="26162" y="11684"/>
                                  <a:pt x="25781" y="10922"/>
                                  <a:pt x="25273" y="10160"/>
                                </a:cubicBezTo>
                                <a:cubicBezTo>
                                  <a:pt x="24638" y="9525"/>
                                  <a:pt x="24003" y="9017"/>
                                  <a:pt x="23114" y="8636"/>
                                </a:cubicBezTo>
                                <a:cubicBezTo>
                                  <a:pt x="22352" y="8382"/>
                                  <a:pt x="21336" y="8128"/>
                                  <a:pt x="20193" y="8128"/>
                                </a:cubicBezTo>
                                <a:cubicBezTo>
                                  <a:pt x="18796" y="8128"/>
                                  <a:pt x="17272" y="8636"/>
                                  <a:pt x="15875" y="9398"/>
                                </a:cubicBezTo>
                                <a:cubicBezTo>
                                  <a:pt x="14351" y="10287"/>
                                  <a:pt x="12827" y="11557"/>
                                  <a:pt x="11303" y="13208"/>
                                </a:cubicBezTo>
                                <a:lnTo>
                                  <a:pt x="11303" y="35306"/>
                                </a:lnTo>
                                <a:cubicBezTo>
                                  <a:pt x="11303" y="35560"/>
                                  <a:pt x="11176" y="35814"/>
                                  <a:pt x="11049" y="35941"/>
                                </a:cubicBezTo>
                                <a:cubicBezTo>
                                  <a:pt x="10795" y="36195"/>
                                  <a:pt x="10541" y="36322"/>
                                  <a:pt x="10160" y="36449"/>
                                </a:cubicBezTo>
                                <a:cubicBezTo>
                                  <a:pt x="9652" y="36576"/>
                                  <a:pt x="9144" y="36703"/>
                                  <a:pt x="8382" y="36703"/>
                                </a:cubicBezTo>
                                <a:cubicBezTo>
                                  <a:pt x="7620" y="36830"/>
                                  <a:pt x="6731" y="36830"/>
                                  <a:pt x="5715" y="36830"/>
                                </a:cubicBezTo>
                                <a:cubicBezTo>
                                  <a:pt x="4572" y="36830"/>
                                  <a:pt x="3683" y="36830"/>
                                  <a:pt x="2921" y="36703"/>
                                </a:cubicBezTo>
                                <a:cubicBezTo>
                                  <a:pt x="2286" y="36703"/>
                                  <a:pt x="1651" y="36576"/>
                                  <a:pt x="1270" y="36449"/>
                                </a:cubicBezTo>
                                <a:cubicBezTo>
                                  <a:pt x="762" y="36322"/>
                                  <a:pt x="508" y="36195"/>
                                  <a:pt x="254" y="35941"/>
                                </a:cubicBezTo>
                                <a:cubicBezTo>
                                  <a:pt x="127" y="35814"/>
                                  <a:pt x="0" y="35560"/>
                                  <a:pt x="0" y="35306"/>
                                </a:cubicBezTo>
                                <a:lnTo>
                                  <a:pt x="0" y="2159"/>
                                </a:lnTo>
                                <a:cubicBezTo>
                                  <a:pt x="0" y="1905"/>
                                  <a:pt x="127" y="1651"/>
                                  <a:pt x="254" y="1524"/>
                                </a:cubicBezTo>
                                <a:cubicBezTo>
                                  <a:pt x="381" y="1270"/>
                                  <a:pt x="635" y="1143"/>
                                  <a:pt x="1016" y="1016"/>
                                </a:cubicBezTo>
                                <a:cubicBezTo>
                                  <a:pt x="1397" y="889"/>
                                  <a:pt x="1905" y="762"/>
                                  <a:pt x="2540" y="762"/>
                                </a:cubicBezTo>
                                <a:cubicBezTo>
                                  <a:pt x="3175" y="635"/>
                                  <a:pt x="3937" y="635"/>
                                  <a:pt x="4826" y="635"/>
                                </a:cubicBezTo>
                                <a:cubicBezTo>
                                  <a:pt x="5842" y="635"/>
                                  <a:pt x="6604" y="635"/>
                                  <a:pt x="7239" y="762"/>
                                </a:cubicBezTo>
                                <a:cubicBezTo>
                                  <a:pt x="7874" y="762"/>
                                  <a:pt x="8382" y="889"/>
                                  <a:pt x="8636" y="1016"/>
                                </a:cubicBezTo>
                                <a:cubicBezTo>
                                  <a:pt x="9017" y="1143"/>
                                  <a:pt x="9271" y="1270"/>
                                  <a:pt x="9398" y="1524"/>
                                </a:cubicBezTo>
                                <a:cubicBezTo>
                                  <a:pt x="9525" y="1651"/>
                                  <a:pt x="9652" y="1905"/>
                                  <a:pt x="9652" y="2159"/>
                                </a:cubicBezTo>
                                <a:lnTo>
                                  <a:pt x="9652" y="5969"/>
                                </a:lnTo>
                                <a:cubicBezTo>
                                  <a:pt x="11811" y="3937"/>
                                  <a:pt x="14097" y="2540"/>
                                  <a:pt x="16383" y="1524"/>
                                </a:cubicBezTo>
                                <a:cubicBezTo>
                                  <a:pt x="18669" y="508"/>
                                  <a:pt x="20955" y="0"/>
                                  <a:pt x="23495"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3" name="Shape 1043"/>
                        <wps:cNvSpPr/>
                        <wps:spPr>
                          <a:xfrm>
                            <a:off x="1234313" y="4628134"/>
                            <a:ext cx="18161" cy="36830"/>
                          </a:xfrm>
                          <a:custGeom>
                            <a:avLst/>
                            <a:gdLst/>
                            <a:ahLst/>
                            <a:cxnLst/>
                            <a:rect l="0" t="0" r="0" b="0"/>
                            <a:pathLst>
                              <a:path w="18161" h="36830">
                                <a:moveTo>
                                  <a:pt x="635" y="0"/>
                                </a:moveTo>
                                <a:cubicBezTo>
                                  <a:pt x="3810" y="0"/>
                                  <a:pt x="6477" y="254"/>
                                  <a:pt x="8636" y="762"/>
                                </a:cubicBezTo>
                                <a:cubicBezTo>
                                  <a:pt x="10922" y="1270"/>
                                  <a:pt x="12700" y="2032"/>
                                  <a:pt x="14097" y="3048"/>
                                </a:cubicBezTo>
                                <a:cubicBezTo>
                                  <a:pt x="15494" y="4191"/>
                                  <a:pt x="16637" y="5461"/>
                                  <a:pt x="17272" y="7239"/>
                                </a:cubicBezTo>
                                <a:cubicBezTo>
                                  <a:pt x="17907" y="8890"/>
                                  <a:pt x="18161" y="10795"/>
                                  <a:pt x="18161" y="13081"/>
                                </a:cubicBezTo>
                                <a:lnTo>
                                  <a:pt x="18161" y="35433"/>
                                </a:lnTo>
                                <a:cubicBezTo>
                                  <a:pt x="18161" y="35814"/>
                                  <a:pt x="18034" y="36068"/>
                                  <a:pt x="17780" y="36195"/>
                                </a:cubicBezTo>
                                <a:cubicBezTo>
                                  <a:pt x="17526" y="36449"/>
                                  <a:pt x="17018" y="36576"/>
                                  <a:pt x="16383" y="36703"/>
                                </a:cubicBezTo>
                                <a:cubicBezTo>
                                  <a:pt x="15748" y="36703"/>
                                  <a:pt x="14732" y="36830"/>
                                  <a:pt x="13589" y="36830"/>
                                </a:cubicBezTo>
                                <a:cubicBezTo>
                                  <a:pt x="12192" y="36830"/>
                                  <a:pt x="11176" y="36703"/>
                                  <a:pt x="10668" y="36703"/>
                                </a:cubicBezTo>
                                <a:cubicBezTo>
                                  <a:pt x="10033" y="36576"/>
                                  <a:pt x="9525" y="36449"/>
                                  <a:pt x="9271" y="36195"/>
                                </a:cubicBezTo>
                                <a:cubicBezTo>
                                  <a:pt x="9017" y="36068"/>
                                  <a:pt x="8890" y="35814"/>
                                  <a:pt x="8890" y="35433"/>
                                </a:cubicBezTo>
                                <a:lnTo>
                                  <a:pt x="8890" y="32766"/>
                                </a:lnTo>
                                <a:cubicBezTo>
                                  <a:pt x="7239" y="34290"/>
                                  <a:pt x="5461" y="35433"/>
                                  <a:pt x="3302" y="36195"/>
                                </a:cubicBezTo>
                                <a:lnTo>
                                  <a:pt x="0" y="36830"/>
                                </a:lnTo>
                                <a:lnTo>
                                  <a:pt x="0" y="30607"/>
                                </a:lnTo>
                                <a:lnTo>
                                  <a:pt x="3175" y="29845"/>
                                </a:lnTo>
                                <a:cubicBezTo>
                                  <a:pt x="4445" y="29083"/>
                                  <a:pt x="5842" y="28194"/>
                                  <a:pt x="7239" y="26924"/>
                                </a:cubicBezTo>
                                <a:lnTo>
                                  <a:pt x="7239" y="21209"/>
                                </a:lnTo>
                                <a:lnTo>
                                  <a:pt x="2921" y="21209"/>
                                </a:lnTo>
                                <a:lnTo>
                                  <a:pt x="0" y="21463"/>
                                </a:lnTo>
                                <a:lnTo>
                                  <a:pt x="0" y="15621"/>
                                </a:lnTo>
                                <a:lnTo>
                                  <a:pt x="3302" y="15367"/>
                                </a:lnTo>
                                <a:lnTo>
                                  <a:pt x="7239" y="15367"/>
                                </a:lnTo>
                                <a:lnTo>
                                  <a:pt x="7239" y="13335"/>
                                </a:lnTo>
                                <a:cubicBezTo>
                                  <a:pt x="7239" y="12319"/>
                                  <a:pt x="7112" y="11430"/>
                                  <a:pt x="6858" y="10541"/>
                                </a:cubicBezTo>
                                <a:cubicBezTo>
                                  <a:pt x="6604" y="9779"/>
                                  <a:pt x="6096" y="9144"/>
                                  <a:pt x="5588" y="8636"/>
                                </a:cubicBezTo>
                                <a:cubicBezTo>
                                  <a:pt x="4953" y="8128"/>
                                  <a:pt x="4191" y="7747"/>
                                  <a:pt x="3302" y="7493"/>
                                </a:cubicBezTo>
                                <a:lnTo>
                                  <a:pt x="0" y="7112"/>
                                </a:lnTo>
                                <a:lnTo>
                                  <a:pt x="0" y="127"/>
                                </a:lnTo>
                                <a:lnTo>
                                  <a:pt x="635"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4" name="Shape 1044"/>
                        <wps:cNvSpPr/>
                        <wps:spPr>
                          <a:xfrm>
                            <a:off x="1349629" y="4612894"/>
                            <a:ext cx="38100" cy="52070"/>
                          </a:xfrm>
                          <a:custGeom>
                            <a:avLst/>
                            <a:gdLst/>
                            <a:ahLst/>
                            <a:cxnLst/>
                            <a:rect l="0" t="0" r="0" b="0"/>
                            <a:pathLst>
                              <a:path w="38100" h="52070">
                                <a:moveTo>
                                  <a:pt x="5715" y="0"/>
                                </a:moveTo>
                                <a:cubicBezTo>
                                  <a:pt x="6731" y="0"/>
                                  <a:pt x="7620" y="0"/>
                                  <a:pt x="8382" y="127"/>
                                </a:cubicBezTo>
                                <a:cubicBezTo>
                                  <a:pt x="9144" y="254"/>
                                  <a:pt x="9652" y="254"/>
                                  <a:pt x="10160" y="508"/>
                                </a:cubicBezTo>
                                <a:cubicBezTo>
                                  <a:pt x="10541" y="635"/>
                                  <a:pt x="10795" y="762"/>
                                  <a:pt x="11049" y="1016"/>
                                </a:cubicBezTo>
                                <a:cubicBezTo>
                                  <a:pt x="11176" y="1143"/>
                                  <a:pt x="11303" y="1397"/>
                                  <a:pt x="11303" y="1651"/>
                                </a:cubicBezTo>
                                <a:lnTo>
                                  <a:pt x="11303" y="19939"/>
                                </a:lnTo>
                                <a:cubicBezTo>
                                  <a:pt x="13208" y="18415"/>
                                  <a:pt x="15240" y="17145"/>
                                  <a:pt x="17145" y="16383"/>
                                </a:cubicBezTo>
                                <a:cubicBezTo>
                                  <a:pt x="19177" y="15621"/>
                                  <a:pt x="21336" y="15240"/>
                                  <a:pt x="23495" y="15240"/>
                                </a:cubicBezTo>
                                <a:cubicBezTo>
                                  <a:pt x="26162" y="15240"/>
                                  <a:pt x="28448" y="15621"/>
                                  <a:pt x="30353" y="16383"/>
                                </a:cubicBezTo>
                                <a:cubicBezTo>
                                  <a:pt x="32131" y="17145"/>
                                  <a:pt x="33655" y="18161"/>
                                  <a:pt x="34798" y="19431"/>
                                </a:cubicBezTo>
                                <a:cubicBezTo>
                                  <a:pt x="35941" y="20701"/>
                                  <a:pt x="36830" y="22225"/>
                                  <a:pt x="37338" y="23876"/>
                                </a:cubicBezTo>
                                <a:cubicBezTo>
                                  <a:pt x="37846" y="25654"/>
                                  <a:pt x="38100" y="27686"/>
                                  <a:pt x="38100" y="30226"/>
                                </a:cubicBezTo>
                                <a:lnTo>
                                  <a:pt x="38100" y="50546"/>
                                </a:lnTo>
                                <a:cubicBezTo>
                                  <a:pt x="38100" y="50800"/>
                                  <a:pt x="37973" y="51054"/>
                                  <a:pt x="37846" y="51181"/>
                                </a:cubicBezTo>
                                <a:cubicBezTo>
                                  <a:pt x="37592" y="51435"/>
                                  <a:pt x="37338" y="51562"/>
                                  <a:pt x="36957" y="51689"/>
                                </a:cubicBezTo>
                                <a:cubicBezTo>
                                  <a:pt x="36449" y="51816"/>
                                  <a:pt x="35941" y="51943"/>
                                  <a:pt x="35179" y="51943"/>
                                </a:cubicBezTo>
                                <a:cubicBezTo>
                                  <a:pt x="34417" y="52070"/>
                                  <a:pt x="33528" y="52070"/>
                                  <a:pt x="32512" y="52070"/>
                                </a:cubicBezTo>
                                <a:cubicBezTo>
                                  <a:pt x="31369" y="52070"/>
                                  <a:pt x="30480" y="52070"/>
                                  <a:pt x="29718" y="51943"/>
                                </a:cubicBezTo>
                                <a:cubicBezTo>
                                  <a:pt x="29083" y="51943"/>
                                  <a:pt x="28448" y="51816"/>
                                  <a:pt x="28067" y="51689"/>
                                </a:cubicBezTo>
                                <a:cubicBezTo>
                                  <a:pt x="27559" y="51562"/>
                                  <a:pt x="27305" y="51435"/>
                                  <a:pt x="27178" y="51181"/>
                                </a:cubicBezTo>
                                <a:cubicBezTo>
                                  <a:pt x="26924" y="51054"/>
                                  <a:pt x="26924" y="50800"/>
                                  <a:pt x="26924" y="50546"/>
                                </a:cubicBezTo>
                                <a:lnTo>
                                  <a:pt x="26924" y="31623"/>
                                </a:lnTo>
                                <a:cubicBezTo>
                                  <a:pt x="26924" y="29972"/>
                                  <a:pt x="26670" y="28702"/>
                                  <a:pt x="26416" y="27813"/>
                                </a:cubicBezTo>
                                <a:cubicBezTo>
                                  <a:pt x="26162" y="26924"/>
                                  <a:pt x="25781" y="26162"/>
                                  <a:pt x="25273" y="25400"/>
                                </a:cubicBezTo>
                                <a:cubicBezTo>
                                  <a:pt x="24638" y="24765"/>
                                  <a:pt x="24003" y="24257"/>
                                  <a:pt x="23114" y="23876"/>
                                </a:cubicBezTo>
                                <a:cubicBezTo>
                                  <a:pt x="22352" y="23622"/>
                                  <a:pt x="21336" y="23368"/>
                                  <a:pt x="20193" y="23368"/>
                                </a:cubicBezTo>
                                <a:cubicBezTo>
                                  <a:pt x="18796" y="23368"/>
                                  <a:pt x="17272" y="23876"/>
                                  <a:pt x="15875" y="24638"/>
                                </a:cubicBezTo>
                                <a:cubicBezTo>
                                  <a:pt x="14351" y="25527"/>
                                  <a:pt x="12827" y="26797"/>
                                  <a:pt x="11303" y="28448"/>
                                </a:cubicBezTo>
                                <a:lnTo>
                                  <a:pt x="11303" y="50546"/>
                                </a:lnTo>
                                <a:cubicBezTo>
                                  <a:pt x="11303" y="50800"/>
                                  <a:pt x="11176" y="51054"/>
                                  <a:pt x="11049" y="51181"/>
                                </a:cubicBezTo>
                                <a:cubicBezTo>
                                  <a:pt x="10795" y="51435"/>
                                  <a:pt x="10541" y="51562"/>
                                  <a:pt x="10160" y="51689"/>
                                </a:cubicBezTo>
                                <a:cubicBezTo>
                                  <a:pt x="9652" y="51816"/>
                                  <a:pt x="9144" y="51943"/>
                                  <a:pt x="8382" y="51943"/>
                                </a:cubicBezTo>
                                <a:cubicBezTo>
                                  <a:pt x="7620" y="52070"/>
                                  <a:pt x="6731" y="52070"/>
                                  <a:pt x="5715" y="52070"/>
                                </a:cubicBezTo>
                                <a:cubicBezTo>
                                  <a:pt x="4572" y="52070"/>
                                  <a:pt x="3683" y="52070"/>
                                  <a:pt x="2921" y="51943"/>
                                </a:cubicBezTo>
                                <a:cubicBezTo>
                                  <a:pt x="2286" y="51943"/>
                                  <a:pt x="1651" y="51816"/>
                                  <a:pt x="1270" y="51689"/>
                                </a:cubicBezTo>
                                <a:cubicBezTo>
                                  <a:pt x="762" y="51562"/>
                                  <a:pt x="508" y="51435"/>
                                  <a:pt x="254" y="51181"/>
                                </a:cubicBezTo>
                                <a:cubicBezTo>
                                  <a:pt x="127" y="51054"/>
                                  <a:pt x="0" y="50800"/>
                                  <a:pt x="0" y="50546"/>
                                </a:cubicBezTo>
                                <a:lnTo>
                                  <a:pt x="0" y="1651"/>
                                </a:lnTo>
                                <a:cubicBezTo>
                                  <a:pt x="0" y="1397"/>
                                  <a:pt x="127" y="1143"/>
                                  <a:pt x="254" y="1016"/>
                                </a:cubicBezTo>
                                <a:cubicBezTo>
                                  <a:pt x="508" y="762"/>
                                  <a:pt x="762" y="635"/>
                                  <a:pt x="1270" y="508"/>
                                </a:cubicBezTo>
                                <a:cubicBezTo>
                                  <a:pt x="1651" y="254"/>
                                  <a:pt x="2286" y="254"/>
                                  <a:pt x="2921" y="127"/>
                                </a:cubicBezTo>
                                <a:cubicBezTo>
                                  <a:pt x="3683" y="0"/>
                                  <a:pt x="4572" y="0"/>
                                  <a:pt x="5715"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5" name="Shape 1045"/>
                        <wps:cNvSpPr/>
                        <wps:spPr>
                          <a:xfrm>
                            <a:off x="1702308" y="4643755"/>
                            <a:ext cx="18161" cy="21844"/>
                          </a:xfrm>
                          <a:custGeom>
                            <a:avLst/>
                            <a:gdLst/>
                            <a:ahLst/>
                            <a:cxnLst/>
                            <a:rect l="0" t="0" r="0" b="0"/>
                            <a:pathLst>
                              <a:path w="18161" h="21844">
                                <a:moveTo>
                                  <a:pt x="18161" y="0"/>
                                </a:moveTo>
                                <a:lnTo>
                                  <a:pt x="18161" y="5842"/>
                                </a:lnTo>
                                <a:lnTo>
                                  <a:pt x="16383" y="5969"/>
                                </a:lnTo>
                                <a:cubicBezTo>
                                  <a:pt x="15113" y="6096"/>
                                  <a:pt x="14097" y="6477"/>
                                  <a:pt x="13335" y="6985"/>
                                </a:cubicBezTo>
                                <a:cubicBezTo>
                                  <a:pt x="12446" y="7366"/>
                                  <a:pt x="11938" y="7874"/>
                                  <a:pt x="11557" y="8509"/>
                                </a:cubicBezTo>
                                <a:cubicBezTo>
                                  <a:pt x="11176" y="9144"/>
                                  <a:pt x="10922" y="9906"/>
                                  <a:pt x="10922" y="10668"/>
                                </a:cubicBezTo>
                                <a:cubicBezTo>
                                  <a:pt x="10922" y="12065"/>
                                  <a:pt x="11557" y="13208"/>
                                  <a:pt x="12573" y="13970"/>
                                </a:cubicBezTo>
                                <a:cubicBezTo>
                                  <a:pt x="13589" y="14732"/>
                                  <a:pt x="15113" y="15240"/>
                                  <a:pt x="17018" y="15240"/>
                                </a:cubicBezTo>
                                <a:lnTo>
                                  <a:pt x="18161" y="14986"/>
                                </a:lnTo>
                                <a:lnTo>
                                  <a:pt x="18161" y="21209"/>
                                </a:lnTo>
                                <a:lnTo>
                                  <a:pt x="14478" y="21844"/>
                                </a:lnTo>
                                <a:cubicBezTo>
                                  <a:pt x="12446" y="21844"/>
                                  <a:pt x="10414" y="21590"/>
                                  <a:pt x="8636" y="21082"/>
                                </a:cubicBezTo>
                                <a:cubicBezTo>
                                  <a:pt x="6858" y="20701"/>
                                  <a:pt x="5334" y="19939"/>
                                  <a:pt x="4064" y="19050"/>
                                </a:cubicBezTo>
                                <a:cubicBezTo>
                                  <a:pt x="2794" y="18161"/>
                                  <a:pt x="1778" y="17018"/>
                                  <a:pt x="1016" y="15748"/>
                                </a:cubicBezTo>
                                <a:cubicBezTo>
                                  <a:pt x="381" y="14351"/>
                                  <a:pt x="0" y="12827"/>
                                  <a:pt x="0" y="11049"/>
                                </a:cubicBezTo>
                                <a:cubicBezTo>
                                  <a:pt x="0" y="9144"/>
                                  <a:pt x="508" y="7366"/>
                                  <a:pt x="1397" y="5969"/>
                                </a:cubicBezTo>
                                <a:cubicBezTo>
                                  <a:pt x="2286" y="4572"/>
                                  <a:pt x="3556" y="3429"/>
                                  <a:pt x="5461" y="2413"/>
                                </a:cubicBezTo>
                                <a:cubicBezTo>
                                  <a:pt x="7239" y="1524"/>
                                  <a:pt x="9398" y="889"/>
                                  <a:pt x="12192" y="381"/>
                                </a:cubicBezTo>
                                <a:lnTo>
                                  <a:pt x="18161"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6" name="Shape 1046"/>
                        <wps:cNvSpPr/>
                        <wps:spPr>
                          <a:xfrm>
                            <a:off x="1549273" y="4628769"/>
                            <a:ext cx="11303" cy="36195"/>
                          </a:xfrm>
                          <a:custGeom>
                            <a:avLst/>
                            <a:gdLst/>
                            <a:ahLst/>
                            <a:cxnLst/>
                            <a:rect l="0" t="0" r="0" b="0"/>
                            <a:pathLst>
                              <a:path w="11303" h="36195">
                                <a:moveTo>
                                  <a:pt x="5715" y="0"/>
                                </a:moveTo>
                                <a:cubicBezTo>
                                  <a:pt x="6731" y="0"/>
                                  <a:pt x="7620" y="0"/>
                                  <a:pt x="8382" y="127"/>
                                </a:cubicBezTo>
                                <a:cubicBezTo>
                                  <a:pt x="9144" y="127"/>
                                  <a:pt x="9652" y="254"/>
                                  <a:pt x="10160" y="381"/>
                                </a:cubicBezTo>
                                <a:cubicBezTo>
                                  <a:pt x="10541" y="508"/>
                                  <a:pt x="10795" y="762"/>
                                  <a:pt x="11049" y="889"/>
                                </a:cubicBezTo>
                                <a:cubicBezTo>
                                  <a:pt x="11176" y="1143"/>
                                  <a:pt x="11303" y="1270"/>
                                  <a:pt x="11303" y="1524"/>
                                </a:cubicBezTo>
                                <a:lnTo>
                                  <a:pt x="11303" y="34671"/>
                                </a:lnTo>
                                <a:cubicBezTo>
                                  <a:pt x="11303" y="34925"/>
                                  <a:pt x="11176" y="35179"/>
                                  <a:pt x="11049" y="35306"/>
                                </a:cubicBezTo>
                                <a:cubicBezTo>
                                  <a:pt x="10795" y="35560"/>
                                  <a:pt x="10541" y="35687"/>
                                  <a:pt x="10160" y="35814"/>
                                </a:cubicBezTo>
                                <a:cubicBezTo>
                                  <a:pt x="9652" y="35941"/>
                                  <a:pt x="9144" y="36068"/>
                                  <a:pt x="8382" y="36068"/>
                                </a:cubicBezTo>
                                <a:cubicBezTo>
                                  <a:pt x="7620" y="36195"/>
                                  <a:pt x="6731" y="36195"/>
                                  <a:pt x="5715" y="36195"/>
                                </a:cubicBezTo>
                                <a:cubicBezTo>
                                  <a:pt x="4572" y="36195"/>
                                  <a:pt x="3683" y="36195"/>
                                  <a:pt x="2921" y="36068"/>
                                </a:cubicBezTo>
                                <a:cubicBezTo>
                                  <a:pt x="2286" y="36068"/>
                                  <a:pt x="1651" y="35941"/>
                                  <a:pt x="1270" y="35814"/>
                                </a:cubicBezTo>
                                <a:cubicBezTo>
                                  <a:pt x="762" y="35687"/>
                                  <a:pt x="508" y="35560"/>
                                  <a:pt x="254" y="35306"/>
                                </a:cubicBezTo>
                                <a:cubicBezTo>
                                  <a:pt x="127" y="35179"/>
                                  <a:pt x="0" y="34925"/>
                                  <a:pt x="0" y="34671"/>
                                </a:cubicBezTo>
                                <a:lnTo>
                                  <a:pt x="0" y="1524"/>
                                </a:lnTo>
                                <a:cubicBezTo>
                                  <a:pt x="0" y="1270"/>
                                  <a:pt x="127" y="1143"/>
                                  <a:pt x="254" y="889"/>
                                </a:cubicBezTo>
                                <a:cubicBezTo>
                                  <a:pt x="508" y="762"/>
                                  <a:pt x="762" y="508"/>
                                  <a:pt x="1270" y="381"/>
                                </a:cubicBezTo>
                                <a:cubicBezTo>
                                  <a:pt x="1651" y="254"/>
                                  <a:pt x="2286" y="127"/>
                                  <a:pt x="2921" y="127"/>
                                </a:cubicBezTo>
                                <a:cubicBezTo>
                                  <a:pt x="3683" y="0"/>
                                  <a:pt x="4572" y="0"/>
                                  <a:pt x="5715"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7" name="Shape 1047"/>
                        <wps:cNvSpPr/>
                        <wps:spPr>
                          <a:xfrm>
                            <a:off x="1704467" y="4628261"/>
                            <a:ext cx="16002" cy="10287"/>
                          </a:xfrm>
                          <a:custGeom>
                            <a:avLst/>
                            <a:gdLst/>
                            <a:ahLst/>
                            <a:cxnLst/>
                            <a:rect l="0" t="0" r="0" b="0"/>
                            <a:pathLst>
                              <a:path w="16002" h="10287">
                                <a:moveTo>
                                  <a:pt x="16002" y="0"/>
                                </a:moveTo>
                                <a:lnTo>
                                  <a:pt x="16002" y="6985"/>
                                </a:lnTo>
                                <a:lnTo>
                                  <a:pt x="15621" y="6985"/>
                                </a:lnTo>
                                <a:cubicBezTo>
                                  <a:pt x="13716" y="6985"/>
                                  <a:pt x="12065" y="7112"/>
                                  <a:pt x="10668" y="7493"/>
                                </a:cubicBezTo>
                                <a:cubicBezTo>
                                  <a:pt x="9144" y="7874"/>
                                  <a:pt x="7874" y="8255"/>
                                  <a:pt x="6731" y="8636"/>
                                </a:cubicBezTo>
                                <a:cubicBezTo>
                                  <a:pt x="5588" y="9017"/>
                                  <a:pt x="4699" y="9398"/>
                                  <a:pt x="3937" y="9779"/>
                                </a:cubicBezTo>
                                <a:cubicBezTo>
                                  <a:pt x="3175" y="10160"/>
                                  <a:pt x="2540" y="10287"/>
                                  <a:pt x="2032" y="10287"/>
                                </a:cubicBezTo>
                                <a:cubicBezTo>
                                  <a:pt x="1651" y="10287"/>
                                  <a:pt x="1397" y="10287"/>
                                  <a:pt x="1143" y="10033"/>
                                </a:cubicBezTo>
                                <a:cubicBezTo>
                                  <a:pt x="889" y="9906"/>
                                  <a:pt x="762" y="9652"/>
                                  <a:pt x="508" y="9271"/>
                                </a:cubicBezTo>
                                <a:cubicBezTo>
                                  <a:pt x="381" y="9017"/>
                                  <a:pt x="254" y="8636"/>
                                  <a:pt x="127" y="8128"/>
                                </a:cubicBezTo>
                                <a:cubicBezTo>
                                  <a:pt x="127" y="7620"/>
                                  <a:pt x="0" y="7112"/>
                                  <a:pt x="0" y="6604"/>
                                </a:cubicBezTo>
                                <a:cubicBezTo>
                                  <a:pt x="0" y="5842"/>
                                  <a:pt x="127" y="5207"/>
                                  <a:pt x="254" y="4699"/>
                                </a:cubicBezTo>
                                <a:cubicBezTo>
                                  <a:pt x="381" y="4318"/>
                                  <a:pt x="635" y="3937"/>
                                  <a:pt x="1143" y="3556"/>
                                </a:cubicBezTo>
                                <a:cubicBezTo>
                                  <a:pt x="1524" y="3175"/>
                                  <a:pt x="2286" y="2794"/>
                                  <a:pt x="3302" y="2286"/>
                                </a:cubicBezTo>
                                <a:cubicBezTo>
                                  <a:pt x="4318" y="1905"/>
                                  <a:pt x="5588" y="1524"/>
                                  <a:pt x="6985" y="1143"/>
                                </a:cubicBezTo>
                                <a:cubicBezTo>
                                  <a:pt x="8382" y="762"/>
                                  <a:pt x="9906" y="508"/>
                                  <a:pt x="11557" y="254"/>
                                </a:cubicBezTo>
                                <a:lnTo>
                                  <a:pt x="16002"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8" name="Shape 1048"/>
                        <wps:cNvSpPr/>
                        <wps:spPr>
                          <a:xfrm>
                            <a:off x="1655953" y="4628134"/>
                            <a:ext cx="38100" cy="36830"/>
                          </a:xfrm>
                          <a:custGeom>
                            <a:avLst/>
                            <a:gdLst/>
                            <a:ahLst/>
                            <a:cxnLst/>
                            <a:rect l="0" t="0" r="0" b="0"/>
                            <a:pathLst>
                              <a:path w="38100" h="36830">
                                <a:moveTo>
                                  <a:pt x="23495" y="0"/>
                                </a:moveTo>
                                <a:cubicBezTo>
                                  <a:pt x="26162" y="0"/>
                                  <a:pt x="28448" y="381"/>
                                  <a:pt x="30353" y="1143"/>
                                </a:cubicBezTo>
                                <a:cubicBezTo>
                                  <a:pt x="32131" y="1905"/>
                                  <a:pt x="33655" y="2921"/>
                                  <a:pt x="34798" y="4191"/>
                                </a:cubicBezTo>
                                <a:cubicBezTo>
                                  <a:pt x="35941" y="5461"/>
                                  <a:pt x="36830" y="6985"/>
                                  <a:pt x="37338" y="8636"/>
                                </a:cubicBezTo>
                                <a:cubicBezTo>
                                  <a:pt x="37846" y="10287"/>
                                  <a:pt x="38100" y="12446"/>
                                  <a:pt x="38100" y="14859"/>
                                </a:cubicBezTo>
                                <a:lnTo>
                                  <a:pt x="38100" y="35306"/>
                                </a:lnTo>
                                <a:cubicBezTo>
                                  <a:pt x="38100" y="35560"/>
                                  <a:pt x="37973" y="35814"/>
                                  <a:pt x="37846" y="35941"/>
                                </a:cubicBezTo>
                                <a:cubicBezTo>
                                  <a:pt x="37592" y="36195"/>
                                  <a:pt x="37338" y="36322"/>
                                  <a:pt x="36957" y="36449"/>
                                </a:cubicBezTo>
                                <a:cubicBezTo>
                                  <a:pt x="36449" y="36576"/>
                                  <a:pt x="35941" y="36703"/>
                                  <a:pt x="35179" y="36703"/>
                                </a:cubicBezTo>
                                <a:cubicBezTo>
                                  <a:pt x="34417" y="36830"/>
                                  <a:pt x="33528" y="36830"/>
                                  <a:pt x="32512" y="36830"/>
                                </a:cubicBezTo>
                                <a:cubicBezTo>
                                  <a:pt x="31369" y="36830"/>
                                  <a:pt x="30480" y="36830"/>
                                  <a:pt x="29718" y="36703"/>
                                </a:cubicBezTo>
                                <a:cubicBezTo>
                                  <a:pt x="29083" y="36703"/>
                                  <a:pt x="28448" y="36576"/>
                                  <a:pt x="28067" y="36449"/>
                                </a:cubicBezTo>
                                <a:cubicBezTo>
                                  <a:pt x="27559" y="36322"/>
                                  <a:pt x="27305" y="36195"/>
                                  <a:pt x="27178" y="35941"/>
                                </a:cubicBezTo>
                                <a:cubicBezTo>
                                  <a:pt x="26924" y="35814"/>
                                  <a:pt x="26924" y="35560"/>
                                  <a:pt x="26924" y="35306"/>
                                </a:cubicBezTo>
                                <a:lnTo>
                                  <a:pt x="26924" y="16383"/>
                                </a:lnTo>
                                <a:cubicBezTo>
                                  <a:pt x="26924" y="14732"/>
                                  <a:pt x="26670" y="13462"/>
                                  <a:pt x="26416" y="12573"/>
                                </a:cubicBezTo>
                                <a:cubicBezTo>
                                  <a:pt x="26162" y="11684"/>
                                  <a:pt x="25781" y="10922"/>
                                  <a:pt x="25273" y="10160"/>
                                </a:cubicBezTo>
                                <a:cubicBezTo>
                                  <a:pt x="24638" y="9525"/>
                                  <a:pt x="24003" y="9017"/>
                                  <a:pt x="23114" y="8636"/>
                                </a:cubicBezTo>
                                <a:cubicBezTo>
                                  <a:pt x="22352" y="8382"/>
                                  <a:pt x="21336" y="8128"/>
                                  <a:pt x="20193" y="8128"/>
                                </a:cubicBezTo>
                                <a:cubicBezTo>
                                  <a:pt x="18796" y="8128"/>
                                  <a:pt x="17272" y="8636"/>
                                  <a:pt x="15875" y="9398"/>
                                </a:cubicBezTo>
                                <a:cubicBezTo>
                                  <a:pt x="14351" y="10287"/>
                                  <a:pt x="12827" y="11557"/>
                                  <a:pt x="11303" y="13208"/>
                                </a:cubicBezTo>
                                <a:lnTo>
                                  <a:pt x="11303" y="35306"/>
                                </a:lnTo>
                                <a:cubicBezTo>
                                  <a:pt x="11303" y="35560"/>
                                  <a:pt x="11176" y="35814"/>
                                  <a:pt x="11049" y="35941"/>
                                </a:cubicBezTo>
                                <a:cubicBezTo>
                                  <a:pt x="10795" y="36195"/>
                                  <a:pt x="10541" y="36322"/>
                                  <a:pt x="10160" y="36449"/>
                                </a:cubicBezTo>
                                <a:cubicBezTo>
                                  <a:pt x="9652" y="36576"/>
                                  <a:pt x="9144" y="36703"/>
                                  <a:pt x="8382" y="36703"/>
                                </a:cubicBezTo>
                                <a:cubicBezTo>
                                  <a:pt x="7620" y="36830"/>
                                  <a:pt x="6731" y="36830"/>
                                  <a:pt x="5715" y="36830"/>
                                </a:cubicBezTo>
                                <a:cubicBezTo>
                                  <a:pt x="4572" y="36830"/>
                                  <a:pt x="3683" y="36830"/>
                                  <a:pt x="2921" y="36703"/>
                                </a:cubicBezTo>
                                <a:cubicBezTo>
                                  <a:pt x="2286" y="36703"/>
                                  <a:pt x="1651" y="36576"/>
                                  <a:pt x="1270" y="36449"/>
                                </a:cubicBezTo>
                                <a:cubicBezTo>
                                  <a:pt x="762" y="36322"/>
                                  <a:pt x="508" y="36195"/>
                                  <a:pt x="254" y="35941"/>
                                </a:cubicBezTo>
                                <a:cubicBezTo>
                                  <a:pt x="127" y="35814"/>
                                  <a:pt x="0" y="35560"/>
                                  <a:pt x="0" y="35306"/>
                                </a:cubicBezTo>
                                <a:lnTo>
                                  <a:pt x="0" y="2159"/>
                                </a:lnTo>
                                <a:cubicBezTo>
                                  <a:pt x="0" y="1905"/>
                                  <a:pt x="127" y="1651"/>
                                  <a:pt x="254" y="1524"/>
                                </a:cubicBezTo>
                                <a:cubicBezTo>
                                  <a:pt x="381" y="1270"/>
                                  <a:pt x="635" y="1143"/>
                                  <a:pt x="1016" y="1016"/>
                                </a:cubicBezTo>
                                <a:cubicBezTo>
                                  <a:pt x="1397" y="889"/>
                                  <a:pt x="1905" y="762"/>
                                  <a:pt x="2540" y="762"/>
                                </a:cubicBezTo>
                                <a:cubicBezTo>
                                  <a:pt x="3175" y="635"/>
                                  <a:pt x="3937" y="635"/>
                                  <a:pt x="4826" y="635"/>
                                </a:cubicBezTo>
                                <a:cubicBezTo>
                                  <a:pt x="5842" y="635"/>
                                  <a:pt x="6604" y="635"/>
                                  <a:pt x="7239" y="762"/>
                                </a:cubicBezTo>
                                <a:cubicBezTo>
                                  <a:pt x="7874" y="762"/>
                                  <a:pt x="8382" y="889"/>
                                  <a:pt x="8636" y="1016"/>
                                </a:cubicBezTo>
                                <a:cubicBezTo>
                                  <a:pt x="9017" y="1143"/>
                                  <a:pt x="9271" y="1270"/>
                                  <a:pt x="9398" y="1524"/>
                                </a:cubicBezTo>
                                <a:cubicBezTo>
                                  <a:pt x="9525" y="1651"/>
                                  <a:pt x="9652" y="1905"/>
                                  <a:pt x="9652" y="2159"/>
                                </a:cubicBezTo>
                                <a:lnTo>
                                  <a:pt x="9652" y="5969"/>
                                </a:lnTo>
                                <a:cubicBezTo>
                                  <a:pt x="11811" y="3937"/>
                                  <a:pt x="14097" y="2540"/>
                                  <a:pt x="16383" y="1524"/>
                                </a:cubicBezTo>
                                <a:cubicBezTo>
                                  <a:pt x="18669" y="508"/>
                                  <a:pt x="20955" y="0"/>
                                  <a:pt x="23495"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49" name="Shape 1049"/>
                        <wps:cNvSpPr/>
                        <wps:spPr>
                          <a:xfrm>
                            <a:off x="1568323" y="4628134"/>
                            <a:ext cx="30353" cy="37465"/>
                          </a:xfrm>
                          <a:custGeom>
                            <a:avLst/>
                            <a:gdLst/>
                            <a:ahLst/>
                            <a:cxnLst/>
                            <a:rect l="0" t="0" r="0" b="0"/>
                            <a:pathLst>
                              <a:path w="30353" h="37465">
                                <a:moveTo>
                                  <a:pt x="16383" y="0"/>
                                </a:moveTo>
                                <a:cubicBezTo>
                                  <a:pt x="17653" y="0"/>
                                  <a:pt x="18796" y="127"/>
                                  <a:pt x="20066" y="254"/>
                                </a:cubicBezTo>
                                <a:cubicBezTo>
                                  <a:pt x="21209" y="381"/>
                                  <a:pt x="22225" y="508"/>
                                  <a:pt x="23241" y="762"/>
                                </a:cubicBezTo>
                                <a:cubicBezTo>
                                  <a:pt x="24130" y="1016"/>
                                  <a:pt x="25019" y="1270"/>
                                  <a:pt x="25654" y="1524"/>
                                </a:cubicBezTo>
                                <a:cubicBezTo>
                                  <a:pt x="26289" y="1778"/>
                                  <a:pt x="26797" y="2032"/>
                                  <a:pt x="27051" y="2159"/>
                                </a:cubicBezTo>
                                <a:cubicBezTo>
                                  <a:pt x="27305" y="2413"/>
                                  <a:pt x="27559" y="2540"/>
                                  <a:pt x="27686" y="2794"/>
                                </a:cubicBezTo>
                                <a:cubicBezTo>
                                  <a:pt x="27813" y="2921"/>
                                  <a:pt x="27813" y="3175"/>
                                  <a:pt x="27940" y="3429"/>
                                </a:cubicBezTo>
                                <a:cubicBezTo>
                                  <a:pt x="27940" y="3683"/>
                                  <a:pt x="28067" y="3937"/>
                                  <a:pt x="28067" y="4318"/>
                                </a:cubicBezTo>
                                <a:cubicBezTo>
                                  <a:pt x="28067" y="4699"/>
                                  <a:pt x="28067" y="5207"/>
                                  <a:pt x="28067" y="5842"/>
                                </a:cubicBezTo>
                                <a:cubicBezTo>
                                  <a:pt x="28067" y="6477"/>
                                  <a:pt x="28067" y="6985"/>
                                  <a:pt x="28067" y="7493"/>
                                </a:cubicBezTo>
                                <a:cubicBezTo>
                                  <a:pt x="28067" y="7874"/>
                                  <a:pt x="27940" y="8255"/>
                                  <a:pt x="27813" y="8509"/>
                                </a:cubicBezTo>
                                <a:cubicBezTo>
                                  <a:pt x="27686" y="8636"/>
                                  <a:pt x="27559" y="8890"/>
                                  <a:pt x="27432" y="8890"/>
                                </a:cubicBezTo>
                                <a:cubicBezTo>
                                  <a:pt x="27178" y="9017"/>
                                  <a:pt x="27051" y="9017"/>
                                  <a:pt x="26797" y="9017"/>
                                </a:cubicBezTo>
                                <a:cubicBezTo>
                                  <a:pt x="26543" y="9017"/>
                                  <a:pt x="26162" y="8890"/>
                                  <a:pt x="25527" y="8636"/>
                                </a:cubicBezTo>
                                <a:cubicBezTo>
                                  <a:pt x="25019" y="8382"/>
                                  <a:pt x="24257" y="8128"/>
                                  <a:pt x="23368" y="7874"/>
                                </a:cubicBezTo>
                                <a:cubicBezTo>
                                  <a:pt x="22606" y="7493"/>
                                  <a:pt x="21590" y="7239"/>
                                  <a:pt x="20447" y="6985"/>
                                </a:cubicBezTo>
                                <a:cubicBezTo>
                                  <a:pt x="19304" y="6731"/>
                                  <a:pt x="18034" y="6604"/>
                                  <a:pt x="16637" y="6604"/>
                                </a:cubicBezTo>
                                <a:cubicBezTo>
                                  <a:pt x="15621" y="6604"/>
                                  <a:pt x="14732" y="6731"/>
                                  <a:pt x="13970" y="6858"/>
                                </a:cubicBezTo>
                                <a:cubicBezTo>
                                  <a:pt x="13335" y="7112"/>
                                  <a:pt x="12700" y="7366"/>
                                  <a:pt x="12192" y="7620"/>
                                </a:cubicBezTo>
                                <a:cubicBezTo>
                                  <a:pt x="11684" y="8001"/>
                                  <a:pt x="11303" y="8382"/>
                                  <a:pt x="11176" y="8763"/>
                                </a:cubicBezTo>
                                <a:cubicBezTo>
                                  <a:pt x="10922" y="9144"/>
                                  <a:pt x="10795" y="9652"/>
                                  <a:pt x="10795" y="10160"/>
                                </a:cubicBezTo>
                                <a:cubicBezTo>
                                  <a:pt x="10795" y="10922"/>
                                  <a:pt x="11049" y="11557"/>
                                  <a:pt x="11557" y="12065"/>
                                </a:cubicBezTo>
                                <a:cubicBezTo>
                                  <a:pt x="12192" y="12573"/>
                                  <a:pt x="12954" y="13081"/>
                                  <a:pt x="13843" y="13462"/>
                                </a:cubicBezTo>
                                <a:cubicBezTo>
                                  <a:pt x="14732" y="13843"/>
                                  <a:pt x="15875" y="14224"/>
                                  <a:pt x="17018" y="14605"/>
                                </a:cubicBezTo>
                                <a:cubicBezTo>
                                  <a:pt x="18161" y="14986"/>
                                  <a:pt x="19304" y="15367"/>
                                  <a:pt x="20574" y="15748"/>
                                </a:cubicBezTo>
                                <a:cubicBezTo>
                                  <a:pt x="21717" y="16129"/>
                                  <a:pt x="22987" y="16637"/>
                                  <a:pt x="24130" y="17145"/>
                                </a:cubicBezTo>
                                <a:cubicBezTo>
                                  <a:pt x="25273" y="17653"/>
                                  <a:pt x="26416" y="18415"/>
                                  <a:pt x="27305" y="19177"/>
                                </a:cubicBezTo>
                                <a:cubicBezTo>
                                  <a:pt x="28194" y="19939"/>
                                  <a:pt x="28956" y="20955"/>
                                  <a:pt x="29464" y="21971"/>
                                </a:cubicBezTo>
                                <a:cubicBezTo>
                                  <a:pt x="30099" y="23114"/>
                                  <a:pt x="30353" y="24384"/>
                                  <a:pt x="30353" y="25908"/>
                                </a:cubicBezTo>
                                <a:cubicBezTo>
                                  <a:pt x="30353" y="27813"/>
                                  <a:pt x="29972" y="29464"/>
                                  <a:pt x="29083" y="30861"/>
                                </a:cubicBezTo>
                                <a:cubicBezTo>
                                  <a:pt x="28194" y="32385"/>
                                  <a:pt x="27051" y="33528"/>
                                  <a:pt x="25527" y="34544"/>
                                </a:cubicBezTo>
                                <a:cubicBezTo>
                                  <a:pt x="24003" y="35560"/>
                                  <a:pt x="22098" y="36195"/>
                                  <a:pt x="20066" y="36703"/>
                                </a:cubicBezTo>
                                <a:cubicBezTo>
                                  <a:pt x="17907" y="37211"/>
                                  <a:pt x="15621" y="37465"/>
                                  <a:pt x="13081" y="37465"/>
                                </a:cubicBezTo>
                                <a:cubicBezTo>
                                  <a:pt x="11684" y="37465"/>
                                  <a:pt x="10160" y="37338"/>
                                  <a:pt x="8890" y="37211"/>
                                </a:cubicBezTo>
                                <a:cubicBezTo>
                                  <a:pt x="7493" y="36957"/>
                                  <a:pt x="6350" y="36703"/>
                                  <a:pt x="5207" y="36449"/>
                                </a:cubicBezTo>
                                <a:cubicBezTo>
                                  <a:pt x="4191" y="36195"/>
                                  <a:pt x="3302" y="35814"/>
                                  <a:pt x="2540" y="35560"/>
                                </a:cubicBezTo>
                                <a:cubicBezTo>
                                  <a:pt x="1778" y="35306"/>
                                  <a:pt x="1270" y="35052"/>
                                  <a:pt x="1016" y="34671"/>
                                </a:cubicBezTo>
                                <a:cubicBezTo>
                                  <a:pt x="635" y="34417"/>
                                  <a:pt x="381" y="34036"/>
                                  <a:pt x="254" y="33528"/>
                                </a:cubicBezTo>
                                <a:cubicBezTo>
                                  <a:pt x="0" y="32893"/>
                                  <a:pt x="0" y="32131"/>
                                  <a:pt x="0" y="30988"/>
                                </a:cubicBezTo>
                                <a:cubicBezTo>
                                  <a:pt x="0" y="30353"/>
                                  <a:pt x="0" y="29718"/>
                                  <a:pt x="0" y="29337"/>
                                </a:cubicBezTo>
                                <a:cubicBezTo>
                                  <a:pt x="127" y="28829"/>
                                  <a:pt x="254" y="28575"/>
                                  <a:pt x="254" y="28321"/>
                                </a:cubicBezTo>
                                <a:cubicBezTo>
                                  <a:pt x="381" y="27940"/>
                                  <a:pt x="635" y="27813"/>
                                  <a:pt x="762" y="27686"/>
                                </a:cubicBezTo>
                                <a:cubicBezTo>
                                  <a:pt x="889" y="27686"/>
                                  <a:pt x="1143" y="27559"/>
                                  <a:pt x="1397" y="27559"/>
                                </a:cubicBezTo>
                                <a:cubicBezTo>
                                  <a:pt x="1778" y="27559"/>
                                  <a:pt x="2286" y="27813"/>
                                  <a:pt x="2921" y="28067"/>
                                </a:cubicBezTo>
                                <a:cubicBezTo>
                                  <a:pt x="3556" y="28321"/>
                                  <a:pt x="4318" y="28702"/>
                                  <a:pt x="5207" y="29083"/>
                                </a:cubicBezTo>
                                <a:cubicBezTo>
                                  <a:pt x="6223" y="29464"/>
                                  <a:pt x="7366" y="29845"/>
                                  <a:pt x="8636" y="30099"/>
                                </a:cubicBezTo>
                                <a:cubicBezTo>
                                  <a:pt x="9906" y="30480"/>
                                  <a:pt x="11303" y="30607"/>
                                  <a:pt x="12954" y="30607"/>
                                </a:cubicBezTo>
                                <a:cubicBezTo>
                                  <a:pt x="13970" y="30607"/>
                                  <a:pt x="14859" y="30480"/>
                                  <a:pt x="15621" y="30353"/>
                                </a:cubicBezTo>
                                <a:cubicBezTo>
                                  <a:pt x="16383" y="30226"/>
                                  <a:pt x="17018" y="29972"/>
                                  <a:pt x="17653" y="29591"/>
                                </a:cubicBezTo>
                                <a:cubicBezTo>
                                  <a:pt x="18288" y="29337"/>
                                  <a:pt x="18669" y="28829"/>
                                  <a:pt x="18923" y="28448"/>
                                </a:cubicBezTo>
                                <a:cubicBezTo>
                                  <a:pt x="19304" y="27940"/>
                                  <a:pt x="19431" y="27305"/>
                                  <a:pt x="19431" y="26670"/>
                                </a:cubicBezTo>
                                <a:cubicBezTo>
                                  <a:pt x="19431" y="25908"/>
                                  <a:pt x="19177" y="25273"/>
                                  <a:pt x="18542" y="24765"/>
                                </a:cubicBezTo>
                                <a:cubicBezTo>
                                  <a:pt x="18034" y="24257"/>
                                  <a:pt x="17272" y="23749"/>
                                  <a:pt x="16383" y="23368"/>
                                </a:cubicBezTo>
                                <a:cubicBezTo>
                                  <a:pt x="15494" y="22987"/>
                                  <a:pt x="14478" y="22606"/>
                                  <a:pt x="13335" y="22225"/>
                                </a:cubicBezTo>
                                <a:cubicBezTo>
                                  <a:pt x="12192" y="21844"/>
                                  <a:pt x="11049" y="21463"/>
                                  <a:pt x="9779" y="21082"/>
                                </a:cubicBezTo>
                                <a:cubicBezTo>
                                  <a:pt x="8636" y="20701"/>
                                  <a:pt x="7366" y="20193"/>
                                  <a:pt x="6223" y="19685"/>
                                </a:cubicBezTo>
                                <a:cubicBezTo>
                                  <a:pt x="5080" y="19050"/>
                                  <a:pt x="4064" y="18415"/>
                                  <a:pt x="3175" y="17653"/>
                                </a:cubicBezTo>
                                <a:cubicBezTo>
                                  <a:pt x="2286" y="16891"/>
                                  <a:pt x="1524" y="15875"/>
                                  <a:pt x="1016" y="14732"/>
                                </a:cubicBezTo>
                                <a:cubicBezTo>
                                  <a:pt x="508" y="13716"/>
                                  <a:pt x="127" y="12319"/>
                                  <a:pt x="127" y="10795"/>
                                </a:cubicBezTo>
                                <a:cubicBezTo>
                                  <a:pt x="127" y="9144"/>
                                  <a:pt x="508" y="7747"/>
                                  <a:pt x="1270" y="6350"/>
                                </a:cubicBezTo>
                                <a:cubicBezTo>
                                  <a:pt x="2032" y="5080"/>
                                  <a:pt x="3175" y="3937"/>
                                  <a:pt x="4572" y="2921"/>
                                </a:cubicBezTo>
                                <a:cubicBezTo>
                                  <a:pt x="5969" y="2032"/>
                                  <a:pt x="7620" y="1270"/>
                                  <a:pt x="9652" y="762"/>
                                </a:cubicBezTo>
                                <a:cubicBezTo>
                                  <a:pt x="11684" y="254"/>
                                  <a:pt x="13843" y="0"/>
                                  <a:pt x="16383"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50" name="Shape 1050"/>
                        <wps:cNvSpPr/>
                        <wps:spPr>
                          <a:xfrm>
                            <a:off x="1515745" y="4628134"/>
                            <a:ext cx="25654" cy="36830"/>
                          </a:xfrm>
                          <a:custGeom>
                            <a:avLst/>
                            <a:gdLst/>
                            <a:ahLst/>
                            <a:cxnLst/>
                            <a:rect l="0" t="0" r="0" b="0"/>
                            <a:pathLst>
                              <a:path w="25654" h="36830">
                                <a:moveTo>
                                  <a:pt x="20193" y="0"/>
                                </a:moveTo>
                                <a:cubicBezTo>
                                  <a:pt x="20574" y="0"/>
                                  <a:pt x="21082" y="0"/>
                                  <a:pt x="21463" y="0"/>
                                </a:cubicBezTo>
                                <a:cubicBezTo>
                                  <a:pt x="21971" y="127"/>
                                  <a:pt x="22352" y="127"/>
                                  <a:pt x="22860" y="254"/>
                                </a:cubicBezTo>
                                <a:cubicBezTo>
                                  <a:pt x="23368" y="381"/>
                                  <a:pt x="23749" y="381"/>
                                  <a:pt x="24130" y="508"/>
                                </a:cubicBezTo>
                                <a:cubicBezTo>
                                  <a:pt x="24511" y="635"/>
                                  <a:pt x="24765" y="762"/>
                                  <a:pt x="24892" y="889"/>
                                </a:cubicBezTo>
                                <a:cubicBezTo>
                                  <a:pt x="25019" y="1016"/>
                                  <a:pt x="25146" y="1143"/>
                                  <a:pt x="25273" y="1270"/>
                                </a:cubicBezTo>
                                <a:cubicBezTo>
                                  <a:pt x="25273" y="1397"/>
                                  <a:pt x="25400" y="1651"/>
                                  <a:pt x="25400" y="1905"/>
                                </a:cubicBezTo>
                                <a:cubicBezTo>
                                  <a:pt x="25527" y="2159"/>
                                  <a:pt x="25527" y="2540"/>
                                  <a:pt x="25527" y="3048"/>
                                </a:cubicBezTo>
                                <a:cubicBezTo>
                                  <a:pt x="25654" y="3556"/>
                                  <a:pt x="25654" y="4318"/>
                                  <a:pt x="25654" y="5207"/>
                                </a:cubicBezTo>
                                <a:cubicBezTo>
                                  <a:pt x="25654" y="6096"/>
                                  <a:pt x="25654" y="6858"/>
                                  <a:pt x="25527" y="7366"/>
                                </a:cubicBezTo>
                                <a:cubicBezTo>
                                  <a:pt x="25527" y="8001"/>
                                  <a:pt x="25400" y="8382"/>
                                  <a:pt x="25273" y="8763"/>
                                </a:cubicBezTo>
                                <a:cubicBezTo>
                                  <a:pt x="25146" y="9017"/>
                                  <a:pt x="25019" y="9271"/>
                                  <a:pt x="24765" y="9398"/>
                                </a:cubicBezTo>
                                <a:cubicBezTo>
                                  <a:pt x="24638" y="9525"/>
                                  <a:pt x="24384" y="9652"/>
                                  <a:pt x="24003" y="9652"/>
                                </a:cubicBezTo>
                                <a:cubicBezTo>
                                  <a:pt x="23876" y="9652"/>
                                  <a:pt x="23495" y="9525"/>
                                  <a:pt x="23241" y="9525"/>
                                </a:cubicBezTo>
                                <a:cubicBezTo>
                                  <a:pt x="22987" y="9398"/>
                                  <a:pt x="22606" y="9271"/>
                                  <a:pt x="22225" y="9144"/>
                                </a:cubicBezTo>
                                <a:cubicBezTo>
                                  <a:pt x="21844" y="9144"/>
                                  <a:pt x="21463" y="9017"/>
                                  <a:pt x="21082" y="8890"/>
                                </a:cubicBezTo>
                                <a:cubicBezTo>
                                  <a:pt x="20574" y="8763"/>
                                  <a:pt x="20066" y="8763"/>
                                  <a:pt x="19558" y="8763"/>
                                </a:cubicBezTo>
                                <a:cubicBezTo>
                                  <a:pt x="18923" y="8763"/>
                                  <a:pt x="18288" y="8890"/>
                                  <a:pt x="17653" y="9144"/>
                                </a:cubicBezTo>
                                <a:cubicBezTo>
                                  <a:pt x="17018" y="9271"/>
                                  <a:pt x="16383" y="9652"/>
                                  <a:pt x="15748" y="10033"/>
                                </a:cubicBezTo>
                                <a:cubicBezTo>
                                  <a:pt x="15113" y="10541"/>
                                  <a:pt x="14351" y="11176"/>
                                  <a:pt x="13589" y="11811"/>
                                </a:cubicBezTo>
                                <a:cubicBezTo>
                                  <a:pt x="12954" y="12573"/>
                                  <a:pt x="12065" y="13589"/>
                                  <a:pt x="11303" y="14605"/>
                                </a:cubicBezTo>
                                <a:lnTo>
                                  <a:pt x="11303" y="35306"/>
                                </a:lnTo>
                                <a:cubicBezTo>
                                  <a:pt x="11303" y="35560"/>
                                  <a:pt x="11176" y="35814"/>
                                  <a:pt x="11049" y="35941"/>
                                </a:cubicBezTo>
                                <a:cubicBezTo>
                                  <a:pt x="10795" y="36195"/>
                                  <a:pt x="10541" y="36322"/>
                                  <a:pt x="10160" y="36449"/>
                                </a:cubicBezTo>
                                <a:cubicBezTo>
                                  <a:pt x="9652" y="36576"/>
                                  <a:pt x="9144" y="36703"/>
                                  <a:pt x="8382" y="36703"/>
                                </a:cubicBezTo>
                                <a:cubicBezTo>
                                  <a:pt x="7620" y="36830"/>
                                  <a:pt x="6731" y="36830"/>
                                  <a:pt x="5715" y="36830"/>
                                </a:cubicBezTo>
                                <a:cubicBezTo>
                                  <a:pt x="4572" y="36830"/>
                                  <a:pt x="3683" y="36830"/>
                                  <a:pt x="2921" y="36703"/>
                                </a:cubicBezTo>
                                <a:cubicBezTo>
                                  <a:pt x="2286" y="36703"/>
                                  <a:pt x="1651" y="36576"/>
                                  <a:pt x="1270" y="36449"/>
                                </a:cubicBezTo>
                                <a:cubicBezTo>
                                  <a:pt x="762" y="36322"/>
                                  <a:pt x="508" y="36195"/>
                                  <a:pt x="254" y="35941"/>
                                </a:cubicBezTo>
                                <a:cubicBezTo>
                                  <a:pt x="127" y="35814"/>
                                  <a:pt x="0" y="35560"/>
                                  <a:pt x="0" y="35306"/>
                                </a:cubicBezTo>
                                <a:lnTo>
                                  <a:pt x="0" y="2159"/>
                                </a:lnTo>
                                <a:cubicBezTo>
                                  <a:pt x="0" y="1905"/>
                                  <a:pt x="127" y="1651"/>
                                  <a:pt x="254" y="1524"/>
                                </a:cubicBezTo>
                                <a:cubicBezTo>
                                  <a:pt x="381" y="1270"/>
                                  <a:pt x="635" y="1143"/>
                                  <a:pt x="1016" y="1016"/>
                                </a:cubicBezTo>
                                <a:cubicBezTo>
                                  <a:pt x="1397" y="889"/>
                                  <a:pt x="1905" y="762"/>
                                  <a:pt x="2540" y="762"/>
                                </a:cubicBezTo>
                                <a:cubicBezTo>
                                  <a:pt x="3175" y="635"/>
                                  <a:pt x="3937" y="635"/>
                                  <a:pt x="4826" y="635"/>
                                </a:cubicBezTo>
                                <a:cubicBezTo>
                                  <a:pt x="5842" y="635"/>
                                  <a:pt x="6604" y="635"/>
                                  <a:pt x="7239" y="762"/>
                                </a:cubicBezTo>
                                <a:cubicBezTo>
                                  <a:pt x="7874" y="762"/>
                                  <a:pt x="8382" y="889"/>
                                  <a:pt x="8636" y="1016"/>
                                </a:cubicBezTo>
                                <a:cubicBezTo>
                                  <a:pt x="9017" y="1143"/>
                                  <a:pt x="9271" y="1270"/>
                                  <a:pt x="9398" y="1524"/>
                                </a:cubicBezTo>
                                <a:cubicBezTo>
                                  <a:pt x="9525" y="1651"/>
                                  <a:pt x="9652" y="1905"/>
                                  <a:pt x="9652" y="2159"/>
                                </a:cubicBezTo>
                                <a:lnTo>
                                  <a:pt x="9652" y="6223"/>
                                </a:lnTo>
                                <a:cubicBezTo>
                                  <a:pt x="10668" y="4953"/>
                                  <a:pt x="11684" y="3937"/>
                                  <a:pt x="12573" y="3175"/>
                                </a:cubicBezTo>
                                <a:cubicBezTo>
                                  <a:pt x="13462" y="2413"/>
                                  <a:pt x="14351" y="1778"/>
                                  <a:pt x="15240" y="1270"/>
                                </a:cubicBezTo>
                                <a:cubicBezTo>
                                  <a:pt x="16002" y="762"/>
                                  <a:pt x="16891" y="508"/>
                                  <a:pt x="17780" y="254"/>
                                </a:cubicBezTo>
                                <a:cubicBezTo>
                                  <a:pt x="18542" y="127"/>
                                  <a:pt x="19431" y="0"/>
                                  <a:pt x="20193"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51" name="Shape 1051"/>
                        <wps:cNvSpPr/>
                        <wps:spPr>
                          <a:xfrm>
                            <a:off x="1548511" y="4614164"/>
                            <a:ext cx="12954" cy="9779"/>
                          </a:xfrm>
                          <a:custGeom>
                            <a:avLst/>
                            <a:gdLst/>
                            <a:ahLst/>
                            <a:cxnLst/>
                            <a:rect l="0" t="0" r="0" b="0"/>
                            <a:pathLst>
                              <a:path w="12954" h="9779">
                                <a:moveTo>
                                  <a:pt x="6477" y="0"/>
                                </a:moveTo>
                                <a:cubicBezTo>
                                  <a:pt x="9017" y="0"/>
                                  <a:pt x="10668" y="381"/>
                                  <a:pt x="11557" y="1016"/>
                                </a:cubicBezTo>
                                <a:cubicBezTo>
                                  <a:pt x="12446" y="1778"/>
                                  <a:pt x="12954" y="3048"/>
                                  <a:pt x="12954" y="4826"/>
                                </a:cubicBezTo>
                                <a:cubicBezTo>
                                  <a:pt x="12954" y="6731"/>
                                  <a:pt x="12446" y="8001"/>
                                  <a:pt x="11557" y="8763"/>
                                </a:cubicBezTo>
                                <a:cubicBezTo>
                                  <a:pt x="10541" y="9525"/>
                                  <a:pt x="8890" y="9779"/>
                                  <a:pt x="6350" y="9779"/>
                                </a:cubicBezTo>
                                <a:cubicBezTo>
                                  <a:pt x="3810" y="9779"/>
                                  <a:pt x="2159" y="9525"/>
                                  <a:pt x="1270" y="8763"/>
                                </a:cubicBezTo>
                                <a:cubicBezTo>
                                  <a:pt x="381" y="8128"/>
                                  <a:pt x="0" y="6858"/>
                                  <a:pt x="0" y="5080"/>
                                </a:cubicBezTo>
                                <a:cubicBezTo>
                                  <a:pt x="0" y="3175"/>
                                  <a:pt x="381" y="1905"/>
                                  <a:pt x="1270" y="1143"/>
                                </a:cubicBezTo>
                                <a:cubicBezTo>
                                  <a:pt x="2159" y="381"/>
                                  <a:pt x="3937" y="0"/>
                                  <a:pt x="6477"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52" name="Shape 1052"/>
                        <wps:cNvSpPr/>
                        <wps:spPr>
                          <a:xfrm>
                            <a:off x="1607185" y="4612894"/>
                            <a:ext cx="38100" cy="52070"/>
                          </a:xfrm>
                          <a:custGeom>
                            <a:avLst/>
                            <a:gdLst/>
                            <a:ahLst/>
                            <a:cxnLst/>
                            <a:rect l="0" t="0" r="0" b="0"/>
                            <a:pathLst>
                              <a:path w="38100" h="52070">
                                <a:moveTo>
                                  <a:pt x="5715" y="0"/>
                                </a:moveTo>
                                <a:cubicBezTo>
                                  <a:pt x="6731" y="0"/>
                                  <a:pt x="7620" y="0"/>
                                  <a:pt x="8382" y="127"/>
                                </a:cubicBezTo>
                                <a:cubicBezTo>
                                  <a:pt x="9144" y="254"/>
                                  <a:pt x="9652" y="254"/>
                                  <a:pt x="10160" y="508"/>
                                </a:cubicBezTo>
                                <a:cubicBezTo>
                                  <a:pt x="10541" y="635"/>
                                  <a:pt x="10795" y="762"/>
                                  <a:pt x="11049" y="1016"/>
                                </a:cubicBezTo>
                                <a:cubicBezTo>
                                  <a:pt x="11176" y="1143"/>
                                  <a:pt x="11303" y="1397"/>
                                  <a:pt x="11303" y="1651"/>
                                </a:cubicBezTo>
                                <a:lnTo>
                                  <a:pt x="11303" y="19939"/>
                                </a:lnTo>
                                <a:cubicBezTo>
                                  <a:pt x="13208" y="18415"/>
                                  <a:pt x="15240" y="17145"/>
                                  <a:pt x="17145" y="16383"/>
                                </a:cubicBezTo>
                                <a:cubicBezTo>
                                  <a:pt x="19177" y="15621"/>
                                  <a:pt x="21336" y="15240"/>
                                  <a:pt x="23495" y="15240"/>
                                </a:cubicBezTo>
                                <a:cubicBezTo>
                                  <a:pt x="26162" y="15240"/>
                                  <a:pt x="28448" y="15621"/>
                                  <a:pt x="30353" y="16383"/>
                                </a:cubicBezTo>
                                <a:cubicBezTo>
                                  <a:pt x="32131" y="17145"/>
                                  <a:pt x="33655" y="18161"/>
                                  <a:pt x="34798" y="19431"/>
                                </a:cubicBezTo>
                                <a:cubicBezTo>
                                  <a:pt x="35941" y="20701"/>
                                  <a:pt x="36830" y="22225"/>
                                  <a:pt x="37338" y="23876"/>
                                </a:cubicBezTo>
                                <a:cubicBezTo>
                                  <a:pt x="37846" y="25654"/>
                                  <a:pt x="38100" y="27686"/>
                                  <a:pt x="38100" y="30226"/>
                                </a:cubicBezTo>
                                <a:lnTo>
                                  <a:pt x="38100" y="50546"/>
                                </a:lnTo>
                                <a:cubicBezTo>
                                  <a:pt x="38100" y="50800"/>
                                  <a:pt x="37973" y="51054"/>
                                  <a:pt x="37846" y="51181"/>
                                </a:cubicBezTo>
                                <a:cubicBezTo>
                                  <a:pt x="37592" y="51435"/>
                                  <a:pt x="37338" y="51562"/>
                                  <a:pt x="36957" y="51689"/>
                                </a:cubicBezTo>
                                <a:cubicBezTo>
                                  <a:pt x="36449" y="51816"/>
                                  <a:pt x="35941" y="51943"/>
                                  <a:pt x="35179" y="51943"/>
                                </a:cubicBezTo>
                                <a:cubicBezTo>
                                  <a:pt x="34417" y="52070"/>
                                  <a:pt x="33528" y="52070"/>
                                  <a:pt x="32512" y="52070"/>
                                </a:cubicBezTo>
                                <a:cubicBezTo>
                                  <a:pt x="31369" y="52070"/>
                                  <a:pt x="30480" y="52070"/>
                                  <a:pt x="29718" y="51943"/>
                                </a:cubicBezTo>
                                <a:cubicBezTo>
                                  <a:pt x="29083" y="51943"/>
                                  <a:pt x="28448" y="51816"/>
                                  <a:pt x="28067" y="51689"/>
                                </a:cubicBezTo>
                                <a:cubicBezTo>
                                  <a:pt x="27559" y="51562"/>
                                  <a:pt x="27305" y="51435"/>
                                  <a:pt x="27178" y="51181"/>
                                </a:cubicBezTo>
                                <a:cubicBezTo>
                                  <a:pt x="26924" y="51054"/>
                                  <a:pt x="26924" y="50800"/>
                                  <a:pt x="26924" y="50546"/>
                                </a:cubicBezTo>
                                <a:lnTo>
                                  <a:pt x="26924" y="31623"/>
                                </a:lnTo>
                                <a:cubicBezTo>
                                  <a:pt x="26924" y="29972"/>
                                  <a:pt x="26670" y="28702"/>
                                  <a:pt x="26416" y="27813"/>
                                </a:cubicBezTo>
                                <a:cubicBezTo>
                                  <a:pt x="26162" y="26924"/>
                                  <a:pt x="25781" y="26162"/>
                                  <a:pt x="25273" y="25400"/>
                                </a:cubicBezTo>
                                <a:cubicBezTo>
                                  <a:pt x="24638" y="24765"/>
                                  <a:pt x="24003" y="24257"/>
                                  <a:pt x="23114" y="23876"/>
                                </a:cubicBezTo>
                                <a:cubicBezTo>
                                  <a:pt x="22352" y="23622"/>
                                  <a:pt x="21336" y="23368"/>
                                  <a:pt x="20193" y="23368"/>
                                </a:cubicBezTo>
                                <a:cubicBezTo>
                                  <a:pt x="18796" y="23368"/>
                                  <a:pt x="17272" y="23876"/>
                                  <a:pt x="15875" y="24638"/>
                                </a:cubicBezTo>
                                <a:cubicBezTo>
                                  <a:pt x="14351" y="25527"/>
                                  <a:pt x="12827" y="26797"/>
                                  <a:pt x="11303" y="28448"/>
                                </a:cubicBezTo>
                                <a:lnTo>
                                  <a:pt x="11303" y="50546"/>
                                </a:lnTo>
                                <a:cubicBezTo>
                                  <a:pt x="11303" y="50800"/>
                                  <a:pt x="11176" y="51054"/>
                                  <a:pt x="11049" y="51181"/>
                                </a:cubicBezTo>
                                <a:cubicBezTo>
                                  <a:pt x="10795" y="51435"/>
                                  <a:pt x="10541" y="51562"/>
                                  <a:pt x="10160" y="51689"/>
                                </a:cubicBezTo>
                                <a:cubicBezTo>
                                  <a:pt x="9652" y="51816"/>
                                  <a:pt x="9144" y="51943"/>
                                  <a:pt x="8382" y="51943"/>
                                </a:cubicBezTo>
                                <a:cubicBezTo>
                                  <a:pt x="7620" y="52070"/>
                                  <a:pt x="6731" y="52070"/>
                                  <a:pt x="5715" y="52070"/>
                                </a:cubicBezTo>
                                <a:cubicBezTo>
                                  <a:pt x="4572" y="52070"/>
                                  <a:pt x="3683" y="52070"/>
                                  <a:pt x="2921" y="51943"/>
                                </a:cubicBezTo>
                                <a:cubicBezTo>
                                  <a:pt x="2286" y="51943"/>
                                  <a:pt x="1651" y="51816"/>
                                  <a:pt x="1270" y="51689"/>
                                </a:cubicBezTo>
                                <a:cubicBezTo>
                                  <a:pt x="762" y="51562"/>
                                  <a:pt x="508" y="51435"/>
                                  <a:pt x="254" y="51181"/>
                                </a:cubicBezTo>
                                <a:cubicBezTo>
                                  <a:pt x="127" y="51054"/>
                                  <a:pt x="0" y="50800"/>
                                  <a:pt x="0" y="50546"/>
                                </a:cubicBezTo>
                                <a:lnTo>
                                  <a:pt x="0" y="1651"/>
                                </a:lnTo>
                                <a:cubicBezTo>
                                  <a:pt x="0" y="1397"/>
                                  <a:pt x="127" y="1143"/>
                                  <a:pt x="254" y="1016"/>
                                </a:cubicBezTo>
                                <a:cubicBezTo>
                                  <a:pt x="508" y="762"/>
                                  <a:pt x="762" y="635"/>
                                  <a:pt x="1270" y="508"/>
                                </a:cubicBezTo>
                                <a:cubicBezTo>
                                  <a:pt x="1651" y="254"/>
                                  <a:pt x="2286" y="254"/>
                                  <a:pt x="2921" y="127"/>
                                </a:cubicBezTo>
                                <a:cubicBezTo>
                                  <a:pt x="3683" y="0"/>
                                  <a:pt x="4572" y="0"/>
                                  <a:pt x="5715"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53" name="Shape 1053"/>
                        <wps:cNvSpPr/>
                        <wps:spPr>
                          <a:xfrm>
                            <a:off x="1473073" y="4612894"/>
                            <a:ext cx="37084" cy="52070"/>
                          </a:xfrm>
                          <a:custGeom>
                            <a:avLst/>
                            <a:gdLst/>
                            <a:ahLst/>
                            <a:cxnLst/>
                            <a:rect l="0" t="0" r="0" b="0"/>
                            <a:pathLst>
                              <a:path w="37084" h="52070">
                                <a:moveTo>
                                  <a:pt x="5715" y="0"/>
                                </a:moveTo>
                                <a:cubicBezTo>
                                  <a:pt x="6731" y="0"/>
                                  <a:pt x="7620" y="0"/>
                                  <a:pt x="8382" y="127"/>
                                </a:cubicBezTo>
                                <a:cubicBezTo>
                                  <a:pt x="9144" y="254"/>
                                  <a:pt x="9652" y="254"/>
                                  <a:pt x="10160" y="508"/>
                                </a:cubicBezTo>
                                <a:cubicBezTo>
                                  <a:pt x="10541" y="635"/>
                                  <a:pt x="10795" y="762"/>
                                  <a:pt x="11049" y="1016"/>
                                </a:cubicBezTo>
                                <a:cubicBezTo>
                                  <a:pt x="11176" y="1143"/>
                                  <a:pt x="11303" y="1397"/>
                                  <a:pt x="11303" y="1651"/>
                                </a:cubicBezTo>
                                <a:lnTo>
                                  <a:pt x="11303" y="30734"/>
                                </a:lnTo>
                                <a:lnTo>
                                  <a:pt x="23114" y="17526"/>
                                </a:lnTo>
                                <a:cubicBezTo>
                                  <a:pt x="23368" y="17272"/>
                                  <a:pt x="23622" y="17018"/>
                                  <a:pt x="23876" y="16764"/>
                                </a:cubicBezTo>
                                <a:cubicBezTo>
                                  <a:pt x="24130" y="16510"/>
                                  <a:pt x="24511" y="16383"/>
                                  <a:pt x="25019" y="16256"/>
                                </a:cubicBezTo>
                                <a:cubicBezTo>
                                  <a:pt x="25527" y="16129"/>
                                  <a:pt x="26162" y="16002"/>
                                  <a:pt x="26924" y="16002"/>
                                </a:cubicBezTo>
                                <a:cubicBezTo>
                                  <a:pt x="27686" y="15875"/>
                                  <a:pt x="28575" y="15875"/>
                                  <a:pt x="29718" y="15875"/>
                                </a:cubicBezTo>
                                <a:cubicBezTo>
                                  <a:pt x="30734" y="15875"/>
                                  <a:pt x="31750" y="15875"/>
                                  <a:pt x="32512" y="16002"/>
                                </a:cubicBezTo>
                                <a:cubicBezTo>
                                  <a:pt x="33274" y="16002"/>
                                  <a:pt x="33782" y="16129"/>
                                  <a:pt x="34290" y="16256"/>
                                </a:cubicBezTo>
                                <a:cubicBezTo>
                                  <a:pt x="34798" y="16383"/>
                                  <a:pt x="35052" y="16510"/>
                                  <a:pt x="35306" y="16764"/>
                                </a:cubicBezTo>
                                <a:cubicBezTo>
                                  <a:pt x="35433" y="16891"/>
                                  <a:pt x="35560" y="17145"/>
                                  <a:pt x="35560" y="17399"/>
                                </a:cubicBezTo>
                                <a:cubicBezTo>
                                  <a:pt x="35560" y="17780"/>
                                  <a:pt x="35433" y="18161"/>
                                  <a:pt x="35179" y="18542"/>
                                </a:cubicBezTo>
                                <a:cubicBezTo>
                                  <a:pt x="34925" y="19050"/>
                                  <a:pt x="34671" y="19431"/>
                                  <a:pt x="34163" y="19939"/>
                                </a:cubicBezTo>
                                <a:lnTo>
                                  <a:pt x="22479" y="30988"/>
                                </a:lnTo>
                                <a:lnTo>
                                  <a:pt x="36068" y="48260"/>
                                </a:lnTo>
                                <a:cubicBezTo>
                                  <a:pt x="36322" y="48768"/>
                                  <a:pt x="36703" y="49276"/>
                                  <a:pt x="36830" y="49657"/>
                                </a:cubicBezTo>
                                <a:cubicBezTo>
                                  <a:pt x="36957" y="49911"/>
                                  <a:pt x="37084" y="50292"/>
                                  <a:pt x="37084" y="50546"/>
                                </a:cubicBezTo>
                                <a:cubicBezTo>
                                  <a:pt x="37084" y="50800"/>
                                  <a:pt x="36957" y="51054"/>
                                  <a:pt x="36830" y="51181"/>
                                </a:cubicBezTo>
                                <a:cubicBezTo>
                                  <a:pt x="36703" y="51435"/>
                                  <a:pt x="36322" y="51562"/>
                                  <a:pt x="35941" y="51689"/>
                                </a:cubicBezTo>
                                <a:cubicBezTo>
                                  <a:pt x="35433" y="51816"/>
                                  <a:pt x="34925" y="51943"/>
                                  <a:pt x="34163" y="51943"/>
                                </a:cubicBezTo>
                                <a:cubicBezTo>
                                  <a:pt x="33401" y="52070"/>
                                  <a:pt x="32385" y="52070"/>
                                  <a:pt x="31242" y="52070"/>
                                </a:cubicBezTo>
                                <a:cubicBezTo>
                                  <a:pt x="29972" y="52070"/>
                                  <a:pt x="29083" y="52070"/>
                                  <a:pt x="28321" y="51943"/>
                                </a:cubicBezTo>
                                <a:cubicBezTo>
                                  <a:pt x="27559" y="51943"/>
                                  <a:pt x="26924" y="51816"/>
                                  <a:pt x="26416" y="51689"/>
                                </a:cubicBezTo>
                                <a:cubicBezTo>
                                  <a:pt x="25908" y="51562"/>
                                  <a:pt x="25527" y="51435"/>
                                  <a:pt x="25273" y="51308"/>
                                </a:cubicBezTo>
                                <a:cubicBezTo>
                                  <a:pt x="25019" y="51054"/>
                                  <a:pt x="24765" y="50800"/>
                                  <a:pt x="24511" y="50419"/>
                                </a:cubicBezTo>
                                <a:lnTo>
                                  <a:pt x="11303" y="33020"/>
                                </a:lnTo>
                                <a:lnTo>
                                  <a:pt x="11303" y="50546"/>
                                </a:lnTo>
                                <a:cubicBezTo>
                                  <a:pt x="11303" y="50800"/>
                                  <a:pt x="11176" y="51054"/>
                                  <a:pt x="11049" y="51181"/>
                                </a:cubicBezTo>
                                <a:cubicBezTo>
                                  <a:pt x="10795" y="51435"/>
                                  <a:pt x="10541" y="51562"/>
                                  <a:pt x="10160" y="51689"/>
                                </a:cubicBezTo>
                                <a:cubicBezTo>
                                  <a:pt x="9652" y="51816"/>
                                  <a:pt x="9144" y="51943"/>
                                  <a:pt x="8382" y="51943"/>
                                </a:cubicBezTo>
                                <a:cubicBezTo>
                                  <a:pt x="7620" y="52070"/>
                                  <a:pt x="6731" y="52070"/>
                                  <a:pt x="5715" y="52070"/>
                                </a:cubicBezTo>
                                <a:cubicBezTo>
                                  <a:pt x="4572" y="52070"/>
                                  <a:pt x="3683" y="52070"/>
                                  <a:pt x="2921" y="51943"/>
                                </a:cubicBezTo>
                                <a:cubicBezTo>
                                  <a:pt x="2286" y="51943"/>
                                  <a:pt x="1651" y="51816"/>
                                  <a:pt x="1270" y="51689"/>
                                </a:cubicBezTo>
                                <a:cubicBezTo>
                                  <a:pt x="762" y="51562"/>
                                  <a:pt x="508" y="51435"/>
                                  <a:pt x="254" y="51181"/>
                                </a:cubicBezTo>
                                <a:cubicBezTo>
                                  <a:pt x="127" y="51054"/>
                                  <a:pt x="0" y="50800"/>
                                  <a:pt x="0" y="50546"/>
                                </a:cubicBezTo>
                                <a:lnTo>
                                  <a:pt x="0" y="1651"/>
                                </a:lnTo>
                                <a:cubicBezTo>
                                  <a:pt x="0" y="1397"/>
                                  <a:pt x="127" y="1143"/>
                                  <a:pt x="254" y="1016"/>
                                </a:cubicBezTo>
                                <a:cubicBezTo>
                                  <a:pt x="508" y="762"/>
                                  <a:pt x="762" y="635"/>
                                  <a:pt x="1270" y="508"/>
                                </a:cubicBezTo>
                                <a:cubicBezTo>
                                  <a:pt x="1651" y="254"/>
                                  <a:pt x="2286" y="254"/>
                                  <a:pt x="2921" y="127"/>
                                </a:cubicBezTo>
                                <a:cubicBezTo>
                                  <a:pt x="3683" y="0"/>
                                  <a:pt x="4572" y="0"/>
                                  <a:pt x="5715"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54" name="Shape 1054"/>
                        <wps:cNvSpPr/>
                        <wps:spPr>
                          <a:xfrm>
                            <a:off x="1720469" y="4628134"/>
                            <a:ext cx="18161" cy="36830"/>
                          </a:xfrm>
                          <a:custGeom>
                            <a:avLst/>
                            <a:gdLst/>
                            <a:ahLst/>
                            <a:cxnLst/>
                            <a:rect l="0" t="0" r="0" b="0"/>
                            <a:pathLst>
                              <a:path w="18161" h="36830">
                                <a:moveTo>
                                  <a:pt x="635" y="0"/>
                                </a:moveTo>
                                <a:cubicBezTo>
                                  <a:pt x="3810" y="0"/>
                                  <a:pt x="6477" y="254"/>
                                  <a:pt x="8636" y="762"/>
                                </a:cubicBezTo>
                                <a:cubicBezTo>
                                  <a:pt x="10922" y="1270"/>
                                  <a:pt x="12700" y="2032"/>
                                  <a:pt x="14097" y="3048"/>
                                </a:cubicBezTo>
                                <a:cubicBezTo>
                                  <a:pt x="15494" y="4191"/>
                                  <a:pt x="16637" y="5461"/>
                                  <a:pt x="17272" y="7239"/>
                                </a:cubicBezTo>
                                <a:cubicBezTo>
                                  <a:pt x="17907" y="8890"/>
                                  <a:pt x="18161" y="10795"/>
                                  <a:pt x="18161" y="13081"/>
                                </a:cubicBezTo>
                                <a:lnTo>
                                  <a:pt x="18161" y="35433"/>
                                </a:lnTo>
                                <a:cubicBezTo>
                                  <a:pt x="18161" y="35814"/>
                                  <a:pt x="18034" y="36068"/>
                                  <a:pt x="17780" y="36195"/>
                                </a:cubicBezTo>
                                <a:cubicBezTo>
                                  <a:pt x="17526" y="36449"/>
                                  <a:pt x="17018" y="36576"/>
                                  <a:pt x="16383" y="36703"/>
                                </a:cubicBezTo>
                                <a:cubicBezTo>
                                  <a:pt x="15748" y="36703"/>
                                  <a:pt x="14732" y="36830"/>
                                  <a:pt x="13589" y="36830"/>
                                </a:cubicBezTo>
                                <a:cubicBezTo>
                                  <a:pt x="12192" y="36830"/>
                                  <a:pt x="11176" y="36703"/>
                                  <a:pt x="10668" y="36703"/>
                                </a:cubicBezTo>
                                <a:cubicBezTo>
                                  <a:pt x="10033" y="36576"/>
                                  <a:pt x="9525" y="36449"/>
                                  <a:pt x="9271" y="36195"/>
                                </a:cubicBezTo>
                                <a:cubicBezTo>
                                  <a:pt x="9017" y="36068"/>
                                  <a:pt x="8890" y="35814"/>
                                  <a:pt x="8890" y="35433"/>
                                </a:cubicBezTo>
                                <a:lnTo>
                                  <a:pt x="8890" y="32766"/>
                                </a:lnTo>
                                <a:cubicBezTo>
                                  <a:pt x="7239" y="34290"/>
                                  <a:pt x="5461" y="35433"/>
                                  <a:pt x="3302" y="36195"/>
                                </a:cubicBezTo>
                                <a:lnTo>
                                  <a:pt x="0" y="36830"/>
                                </a:lnTo>
                                <a:lnTo>
                                  <a:pt x="0" y="30607"/>
                                </a:lnTo>
                                <a:lnTo>
                                  <a:pt x="3175" y="29845"/>
                                </a:lnTo>
                                <a:cubicBezTo>
                                  <a:pt x="4445" y="29083"/>
                                  <a:pt x="5842" y="28194"/>
                                  <a:pt x="7239" y="26924"/>
                                </a:cubicBezTo>
                                <a:lnTo>
                                  <a:pt x="7239" y="21209"/>
                                </a:lnTo>
                                <a:lnTo>
                                  <a:pt x="2921" y="21209"/>
                                </a:lnTo>
                                <a:lnTo>
                                  <a:pt x="0" y="21463"/>
                                </a:lnTo>
                                <a:lnTo>
                                  <a:pt x="0" y="15621"/>
                                </a:lnTo>
                                <a:lnTo>
                                  <a:pt x="3302" y="15367"/>
                                </a:lnTo>
                                <a:lnTo>
                                  <a:pt x="7239" y="15367"/>
                                </a:lnTo>
                                <a:lnTo>
                                  <a:pt x="7239" y="13335"/>
                                </a:lnTo>
                                <a:cubicBezTo>
                                  <a:pt x="7239" y="12319"/>
                                  <a:pt x="7112" y="11430"/>
                                  <a:pt x="6858" y="10541"/>
                                </a:cubicBezTo>
                                <a:cubicBezTo>
                                  <a:pt x="6604" y="9779"/>
                                  <a:pt x="6096" y="9144"/>
                                  <a:pt x="5588" y="8636"/>
                                </a:cubicBezTo>
                                <a:cubicBezTo>
                                  <a:pt x="4953" y="8128"/>
                                  <a:pt x="4191" y="7747"/>
                                  <a:pt x="3302" y="7493"/>
                                </a:cubicBezTo>
                                <a:lnTo>
                                  <a:pt x="0" y="7112"/>
                                </a:lnTo>
                                <a:lnTo>
                                  <a:pt x="0" y="127"/>
                                </a:lnTo>
                                <a:lnTo>
                                  <a:pt x="635"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pic:pic xmlns:pic="http://schemas.openxmlformats.org/drawingml/2006/picture">
                        <pic:nvPicPr>
                          <pic:cNvPr id="1056" name="Picture 1056"/>
                          <pic:cNvPicPr/>
                        </pic:nvPicPr>
                        <pic:blipFill>
                          <a:blip r:embed="rId26"/>
                          <a:stretch>
                            <a:fillRect/>
                          </a:stretch>
                        </pic:blipFill>
                        <pic:spPr>
                          <a:xfrm>
                            <a:off x="1746504" y="4559808"/>
                            <a:ext cx="42672" cy="190500"/>
                          </a:xfrm>
                          <a:prstGeom prst="rect">
                            <a:avLst/>
                          </a:prstGeom>
                        </pic:spPr>
                      </pic:pic>
                      <wps:wsp>
                        <wps:cNvPr id="1057" name="Rectangle 1057"/>
                        <wps:cNvSpPr/>
                        <wps:spPr>
                          <a:xfrm>
                            <a:off x="1747139" y="4624705"/>
                            <a:ext cx="42144" cy="189937"/>
                          </a:xfrm>
                          <a:prstGeom prst="rect">
                            <a:avLst/>
                          </a:prstGeom>
                          <a:ln>
                            <a:noFill/>
                          </a:ln>
                        </wps:spPr>
                        <wps:txbx>
                          <w:txbxContent>
                            <w:p w14:paraId="5C2E5A1C" w14:textId="77777777" w:rsidR="00517EEA" w:rsidRDefault="00000000">
                              <w:pPr>
                                <w:spacing w:line="259" w:lineRule="auto"/>
                                <w:ind w:left="0" w:right="0" w:firstLine="0"/>
                              </w:pPr>
                              <w:r>
                                <w:rPr>
                                  <w:sz w:val="22"/>
                                </w:rPr>
                                <w:t xml:space="preserve"> </w:t>
                              </w:r>
                            </w:p>
                          </w:txbxContent>
                        </wps:txbx>
                        <wps:bodyPr horzOverflow="overflow" vert="horz" lIns="0" tIns="0" rIns="0" bIns="0" rtlCol="0">
                          <a:noAutofit/>
                        </wps:bodyPr>
                      </wps:wsp>
                      <wps:wsp>
                        <wps:cNvPr id="1058" name="Rectangle 1058"/>
                        <wps:cNvSpPr/>
                        <wps:spPr>
                          <a:xfrm>
                            <a:off x="1779143" y="4596130"/>
                            <a:ext cx="53596" cy="241550"/>
                          </a:xfrm>
                          <a:prstGeom prst="rect">
                            <a:avLst/>
                          </a:prstGeom>
                          <a:ln>
                            <a:noFill/>
                          </a:ln>
                        </wps:spPr>
                        <wps:txbx>
                          <w:txbxContent>
                            <w:p w14:paraId="3730A703"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60" name="Picture 1060"/>
                          <pic:cNvPicPr/>
                        </pic:nvPicPr>
                        <pic:blipFill>
                          <a:blip r:embed="rId27"/>
                          <a:stretch>
                            <a:fillRect/>
                          </a:stretch>
                        </pic:blipFill>
                        <pic:spPr>
                          <a:xfrm>
                            <a:off x="1059053" y="4655571"/>
                            <a:ext cx="487642" cy="96007"/>
                          </a:xfrm>
                          <a:prstGeom prst="rect">
                            <a:avLst/>
                          </a:prstGeom>
                        </pic:spPr>
                      </pic:pic>
                      <wps:wsp>
                        <wps:cNvPr id="1061" name="Shape 1061"/>
                        <wps:cNvSpPr/>
                        <wps:spPr>
                          <a:xfrm>
                            <a:off x="1150366" y="4681728"/>
                            <a:ext cx="32258" cy="48514"/>
                          </a:xfrm>
                          <a:custGeom>
                            <a:avLst/>
                            <a:gdLst/>
                            <a:ahLst/>
                            <a:cxnLst/>
                            <a:rect l="0" t="0" r="0" b="0"/>
                            <a:pathLst>
                              <a:path w="32258" h="48514">
                                <a:moveTo>
                                  <a:pt x="15367" y="0"/>
                                </a:moveTo>
                                <a:cubicBezTo>
                                  <a:pt x="15875" y="0"/>
                                  <a:pt x="16510" y="0"/>
                                  <a:pt x="17399" y="0"/>
                                </a:cubicBezTo>
                                <a:cubicBezTo>
                                  <a:pt x="18415" y="0"/>
                                  <a:pt x="19304" y="0"/>
                                  <a:pt x="19939" y="127"/>
                                </a:cubicBezTo>
                                <a:cubicBezTo>
                                  <a:pt x="20574" y="127"/>
                                  <a:pt x="20955" y="127"/>
                                  <a:pt x="21336" y="254"/>
                                </a:cubicBezTo>
                                <a:cubicBezTo>
                                  <a:pt x="21590" y="381"/>
                                  <a:pt x="21844" y="508"/>
                                  <a:pt x="21971" y="635"/>
                                </a:cubicBezTo>
                                <a:cubicBezTo>
                                  <a:pt x="22098" y="762"/>
                                  <a:pt x="22098" y="1016"/>
                                  <a:pt x="22098" y="1143"/>
                                </a:cubicBezTo>
                                <a:lnTo>
                                  <a:pt x="22098" y="41021"/>
                                </a:lnTo>
                                <a:lnTo>
                                  <a:pt x="30734" y="41021"/>
                                </a:lnTo>
                                <a:cubicBezTo>
                                  <a:pt x="30988" y="41021"/>
                                  <a:pt x="31115" y="41021"/>
                                  <a:pt x="31369" y="41148"/>
                                </a:cubicBezTo>
                                <a:cubicBezTo>
                                  <a:pt x="31623" y="41275"/>
                                  <a:pt x="31750" y="41529"/>
                                  <a:pt x="31877" y="41783"/>
                                </a:cubicBezTo>
                                <a:cubicBezTo>
                                  <a:pt x="32004" y="42164"/>
                                  <a:pt x="32131" y="42545"/>
                                  <a:pt x="32258" y="42926"/>
                                </a:cubicBezTo>
                                <a:cubicBezTo>
                                  <a:pt x="32258" y="43434"/>
                                  <a:pt x="32258" y="44069"/>
                                  <a:pt x="32258" y="44831"/>
                                </a:cubicBezTo>
                                <a:cubicBezTo>
                                  <a:pt x="32258" y="45466"/>
                                  <a:pt x="32258" y="46101"/>
                                  <a:pt x="32131" y="46609"/>
                                </a:cubicBezTo>
                                <a:cubicBezTo>
                                  <a:pt x="32131" y="46990"/>
                                  <a:pt x="32004" y="47371"/>
                                  <a:pt x="31877" y="47752"/>
                                </a:cubicBezTo>
                                <a:cubicBezTo>
                                  <a:pt x="31750" y="48006"/>
                                  <a:pt x="31496" y="48260"/>
                                  <a:pt x="31369" y="48387"/>
                                </a:cubicBezTo>
                                <a:cubicBezTo>
                                  <a:pt x="31115" y="48514"/>
                                  <a:pt x="30988" y="48514"/>
                                  <a:pt x="30734" y="48514"/>
                                </a:cubicBezTo>
                                <a:lnTo>
                                  <a:pt x="1778" y="48514"/>
                                </a:lnTo>
                                <a:cubicBezTo>
                                  <a:pt x="1524" y="48514"/>
                                  <a:pt x="1270" y="48514"/>
                                  <a:pt x="1143" y="48387"/>
                                </a:cubicBezTo>
                                <a:cubicBezTo>
                                  <a:pt x="889" y="48260"/>
                                  <a:pt x="762" y="48006"/>
                                  <a:pt x="635" y="47752"/>
                                </a:cubicBezTo>
                                <a:cubicBezTo>
                                  <a:pt x="508" y="47371"/>
                                  <a:pt x="381" y="46990"/>
                                  <a:pt x="254" y="46609"/>
                                </a:cubicBezTo>
                                <a:cubicBezTo>
                                  <a:pt x="254" y="46101"/>
                                  <a:pt x="127" y="45466"/>
                                  <a:pt x="127" y="44831"/>
                                </a:cubicBezTo>
                                <a:cubicBezTo>
                                  <a:pt x="127" y="44069"/>
                                  <a:pt x="127" y="43434"/>
                                  <a:pt x="254" y="42926"/>
                                </a:cubicBezTo>
                                <a:cubicBezTo>
                                  <a:pt x="381" y="42545"/>
                                  <a:pt x="381" y="42164"/>
                                  <a:pt x="635" y="41783"/>
                                </a:cubicBezTo>
                                <a:cubicBezTo>
                                  <a:pt x="762" y="41529"/>
                                  <a:pt x="889" y="41275"/>
                                  <a:pt x="1143" y="41148"/>
                                </a:cubicBezTo>
                                <a:cubicBezTo>
                                  <a:pt x="1270" y="41021"/>
                                  <a:pt x="1524" y="41021"/>
                                  <a:pt x="1778" y="41021"/>
                                </a:cubicBezTo>
                                <a:lnTo>
                                  <a:pt x="11557" y="41021"/>
                                </a:lnTo>
                                <a:lnTo>
                                  <a:pt x="11557" y="9652"/>
                                </a:lnTo>
                                <a:lnTo>
                                  <a:pt x="3048" y="13970"/>
                                </a:lnTo>
                                <a:cubicBezTo>
                                  <a:pt x="2413" y="14224"/>
                                  <a:pt x="1905" y="14351"/>
                                  <a:pt x="1524" y="14351"/>
                                </a:cubicBezTo>
                                <a:cubicBezTo>
                                  <a:pt x="1143" y="14478"/>
                                  <a:pt x="889" y="14351"/>
                                  <a:pt x="635" y="14224"/>
                                </a:cubicBezTo>
                                <a:cubicBezTo>
                                  <a:pt x="381" y="13970"/>
                                  <a:pt x="254" y="13589"/>
                                  <a:pt x="127" y="13081"/>
                                </a:cubicBezTo>
                                <a:cubicBezTo>
                                  <a:pt x="127" y="12573"/>
                                  <a:pt x="0" y="11811"/>
                                  <a:pt x="0" y="10922"/>
                                </a:cubicBezTo>
                                <a:cubicBezTo>
                                  <a:pt x="0" y="10287"/>
                                  <a:pt x="0" y="9779"/>
                                  <a:pt x="127" y="9398"/>
                                </a:cubicBezTo>
                                <a:cubicBezTo>
                                  <a:pt x="127" y="9017"/>
                                  <a:pt x="127" y="8763"/>
                                  <a:pt x="254" y="8382"/>
                                </a:cubicBezTo>
                                <a:cubicBezTo>
                                  <a:pt x="381" y="8128"/>
                                  <a:pt x="508" y="8001"/>
                                  <a:pt x="762" y="7747"/>
                                </a:cubicBezTo>
                                <a:cubicBezTo>
                                  <a:pt x="889" y="7620"/>
                                  <a:pt x="1143" y="7366"/>
                                  <a:pt x="1524" y="7239"/>
                                </a:cubicBezTo>
                                <a:lnTo>
                                  <a:pt x="12827" y="508"/>
                                </a:lnTo>
                                <a:cubicBezTo>
                                  <a:pt x="12954" y="381"/>
                                  <a:pt x="13081" y="381"/>
                                  <a:pt x="13335" y="254"/>
                                </a:cubicBezTo>
                                <a:cubicBezTo>
                                  <a:pt x="13462" y="254"/>
                                  <a:pt x="13716" y="127"/>
                                  <a:pt x="14097" y="127"/>
                                </a:cubicBezTo>
                                <a:cubicBezTo>
                                  <a:pt x="14351" y="127"/>
                                  <a:pt x="14859" y="127"/>
                                  <a:pt x="15367"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62" name="Shape 1062"/>
                        <wps:cNvSpPr/>
                        <wps:spPr>
                          <a:xfrm>
                            <a:off x="1107694" y="4681728"/>
                            <a:ext cx="32258" cy="48514"/>
                          </a:xfrm>
                          <a:custGeom>
                            <a:avLst/>
                            <a:gdLst/>
                            <a:ahLst/>
                            <a:cxnLst/>
                            <a:rect l="0" t="0" r="0" b="0"/>
                            <a:pathLst>
                              <a:path w="32258" h="48514">
                                <a:moveTo>
                                  <a:pt x="15367" y="0"/>
                                </a:moveTo>
                                <a:cubicBezTo>
                                  <a:pt x="15875" y="0"/>
                                  <a:pt x="16510" y="0"/>
                                  <a:pt x="17399" y="0"/>
                                </a:cubicBezTo>
                                <a:cubicBezTo>
                                  <a:pt x="18415" y="0"/>
                                  <a:pt x="19304" y="0"/>
                                  <a:pt x="19939" y="127"/>
                                </a:cubicBezTo>
                                <a:cubicBezTo>
                                  <a:pt x="20574" y="127"/>
                                  <a:pt x="20955" y="127"/>
                                  <a:pt x="21336" y="254"/>
                                </a:cubicBezTo>
                                <a:cubicBezTo>
                                  <a:pt x="21590" y="381"/>
                                  <a:pt x="21844" y="508"/>
                                  <a:pt x="21971" y="635"/>
                                </a:cubicBezTo>
                                <a:cubicBezTo>
                                  <a:pt x="22098" y="762"/>
                                  <a:pt x="22098" y="1016"/>
                                  <a:pt x="22098" y="1143"/>
                                </a:cubicBezTo>
                                <a:lnTo>
                                  <a:pt x="22098" y="41021"/>
                                </a:lnTo>
                                <a:lnTo>
                                  <a:pt x="30734" y="41021"/>
                                </a:lnTo>
                                <a:cubicBezTo>
                                  <a:pt x="30988" y="41021"/>
                                  <a:pt x="31115" y="41021"/>
                                  <a:pt x="31369" y="41148"/>
                                </a:cubicBezTo>
                                <a:cubicBezTo>
                                  <a:pt x="31623" y="41275"/>
                                  <a:pt x="31750" y="41529"/>
                                  <a:pt x="31877" y="41783"/>
                                </a:cubicBezTo>
                                <a:cubicBezTo>
                                  <a:pt x="32004" y="42164"/>
                                  <a:pt x="32131" y="42545"/>
                                  <a:pt x="32258" y="42926"/>
                                </a:cubicBezTo>
                                <a:cubicBezTo>
                                  <a:pt x="32258" y="43434"/>
                                  <a:pt x="32258" y="44069"/>
                                  <a:pt x="32258" y="44831"/>
                                </a:cubicBezTo>
                                <a:cubicBezTo>
                                  <a:pt x="32258" y="45466"/>
                                  <a:pt x="32258" y="46101"/>
                                  <a:pt x="32131" y="46609"/>
                                </a:cubicBezTo>
                                <a:cubicBezTo>
                                  <a:pt x="32131" y="46990"/>
                                  <a:pt x="32004" y="47371"/>
                                  <a:pt x="31877" y="47752"/>
                                </a:cubicBezTo>
                                <a:cubicBezTo>
                                  <a:pt x="31750" y="48006"/>
                                  <a:pt x="31496" y="48260"/>
                                  <a:pt x="31369" y="48387"/>
                                </a:cubicBezTo>
                                <a:cubicBezTo>
                                  <a:pt x="31115" y="48514"/>
                                  <a:pt x="30988" y="48514"/>
                                  <a:pt x="30734" y="48514"/>
                                </a:cubicBezTo>
                                <a:lnTo>
                                  <a:pt x="1778" y="48514"/>
                                </a:lnTo>
                                <a:cubicBezTo>
                                  <a:pt x="1524" y="48514"/>
                                  <a:pt x="1270" y="48514"/>
                                  <a:pt x="1143" y="48387"/>
                                </a:cubicBezTo>
                                <a:cubicBezTo>
                                  <a:pt x="889" y="48260"/>
                                  <a:pt x="762" y="48006"/>
                                  <a:pt x="635" y="47752"/>
                                </a:cubicBezTo>
                                <a:cubicBezTo>
                                  <a:pt x="508" y="47371"/>
                                  <a:pt x="381" y="46990"/>
                                  <a:pt x="254" y="46609"/>
                                </a:cubicBezTo>
                                <a:cubicBezTo>
                                  <a:pt x="254" y="46101"/>
                                  <a:pt x="127" y="45466"/>
                                  <a:pt x="127" y="44831"/>
                                </a:cubicBezTo>
                                <a:cubicBezTo>
                                  <a:pt x="127" y="44069"/>
                                  <a:pt x="127" y="43434"/>
                                  <a:pt x="254" y="42926"/>
                                </a:cubicBezTo>
                                <a:cubicBezTo>
                                  <a:pt x="381" y="42545"/>
                                  <a:pt x="381" y="42164"/>
                                  <a:pt x="635" y="41783"/>
                                </a:cubicBezTo>
                                <a:cubicBezTo>
                                  <a:pt x="762" y="41529"/>
                                  <a:pt x="889" y="41275"/>
                                  <a:pt x="1143" y="41148"/>
                                </a:cubicBezTo>
                                <a:cubicBezTo>
                                  <a:pt x="1270" y="41021"/>
                                  <a:pt x="1524" y="41021"/>
                                  <a:pt x="1778" y="41021"/>
                                </a:cubicBezTo>
                                <a:lnTo>
                                  <a:pt x="11557" y="41021"/>
                                </a:lnTo>
                                <a:lnTo>
                                  <a:pt x="11557" y="9652"/>
                                </a:lnTo>
                                <a:lnTo>
                                  <a:pt x="3048" y="13970"/>
                                </a:lnTo>
                                <a:cubicBezTo>
                                  <a:pt x="2413" y="14224"/>
                                  <a:pt x="1905" y="14351"/>
                                  <a:pt x="1524" y="14351"/>
                                </a:cubicBezTo>
                                <a:cubicBezTo>
                                  <a:pt x="1143" y="14478"/>
                                  <a:pt x="889" y="14351"/>
                                  <a:pt x="635" y="14224"/>
                                </a:cubicBezTo>
                                <a:cubicBezTo>
                                  <a:pt x="381" y="13970"/>
                                  <a:pt x="254" y="13589"/>
                                  <a:pt x="127" y="13081"/>
                                </a:cubicBezTo>
                                <a:cubicBezTo>
                                  <a:pt x="127" y="12573"/>
                                  <a:pt x="0" y="11811"/>
                                  <a:pt x="0" y="10922"/>
                                </a:cubicBezTo>
                                <a:cubicBezTo>
                                  <a:pt x="0" y="10287"/>
                                  <a:pt x="0" y="9779"/>
                                  <a:pt x="127" y="9398"/>
                                </a:cubicBezTo>
                                <a:cubicBezTo>
                                  <a:pt x="127" y="9017"/>
                                  <a:pt x="127" y="8763"/>
                                  <a:pt x="254" y="8382"/>
                                </a:cubicBezTo>
                                <a:cubicBezTo>
                                  <a:pt x="381" y="8128"/>
                                  <a:pt x="508" y="8001"/>
                                  <a:pt x="762" y="7747"/>
                                </a:cubicBezTo>
                                <a:cubicBezTo>
                                  <a:pt x="889" y="7620"/>
                                  <a:pt x="1143" y="7366"/>
                                  <a:pt x="1524" y="7239"/>
                                </a:cubicBezTo>
                                <a:lnTo>
                                  <a:pt x="12827" y="508"/>
                                </a:lnTo>
                                <a:cubicBezTo>
                                  <a:pt x="12954" y="381"/>
                                  <a:pt x="13081" y="381"/>
                                  <a:pt x="13335" y="254"/>
                                </a:cubicBezTo>
                                <a:cubicBezTo>
                                  <a:pt x="13462" y="254"/>
                                  <a:pt x="13716" y="127"/>
                                  <a:pt x="14097" y="127"/>
                                </a:cubicBezTo>
                                <a:cubicBezTo>
                                  <a:pt x="14351" y="127"/>
                                  <a:pt x="14859" y="127"/>
                                  <a:pt x="15367"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63" name="Shape 1063"/>
                        <wps:cNvSpPr/>
                        <wps:spPr>
                          <a:xfrm>
                            <a:off x="1189355" y="4681347"/>
                            <a:ext cx="18796" cy="49784"/>
                          </a:xfrm>
                          <a:custGeom>
                            <a:avLst/>
                            <a:gdLst/>
                            <a:ahLst/>
                            <a:cxnLst/>
                            <a:rect l="0" t="0" r="0" b="0"/>
                            <a:pathLst>
                              <a:path w="18796" h="49784">
                                <a:moveTo>
                                  <a:pt x="18796" y="0"/>
                                </a:moveTo>
                                <a:lnTo>
                                  <a:pt x="18796" y="7620"/>
                                </a:lnTo>
                                <a:cubicBezTo>
                                  <a:pt x="17272" y="7620"/>
                                  <a:pt x="15875" y="8001"/>
                                  <a:pt x="14859" y="8636"/>
                                </a:cubicBezTo>
                                <a:cubicBezTo>
                                  <a:pt x="13843" y="9398"/>
                                  <a:pt x="13081" y="10414"/>
                                  <a:pt x="12446" y="11811"/>
                                </a:cubicBezTo>
                                <a:cubicBezTo>
                                  <a:pt x="11811" y="13335"/>
                                  <a:pt x="11430" y="14986"/>
                                  <a:pt x="11176" y="17145"/>
                                </a:cubicBezTo>
                                <a:cubicBezTo>
                                  <a:pt x="10922" y="19304"/>
                                  <a:pt x="10795" y="21717"/>
                                  <a:pt x="10795" y="24511"/>
                                </a:cubicBezTo>
                                <a:cubicBezTo>
                                  <a:pt x="10795" y="27940"/>
                                  <a:pt x="10922" y="30734"/>
                                  <a:pt x="11176" y="33020"/>
                                </a:cubicBezTo>
                                <a:cubicBezTo>
                                  <a:pt x="11557" y="35306"/>
                                  <a:pt x="11938" y="37084"/>
                                  <a:pt x="12573" y="38354"/>
                                </a:cubicBezTo>
                                <a:cubicBezTo>
                                  <a:pt x="13208" y="39751"/>
                                  <a:pt x="14097" y="40640"/>
                                  <a:pt x="15113" y="41148"/>
                                </a:cubicBezTo>
                                <a:cubicBezTo>
                                  <a:pt x="16129" y="41656"/>
                                  <a:pt x="17272" y="42037"/>
                                  <a:pt x="18669" y="42037"/>
                                </a:cubicBezTo>
                                <a:lnTo>
                                  <a:pt x="18796" y="42037"/>
                                </a:lnTo>
                                <a:lnTo>
                                  <a:pt x="18796" y="49657"/>
                                </a:lnTo>
                                <a:lnTo>
                                  <a:pt x="18288" y="49784"/>
                                </a:lnTo>
                                <a:cubicBezTo>
                                  <a:pt x="14732" y="49784"/>
                                  <a:pt x="11684" y="49149"/>
                                  <a:pt x="9398" y="48006"/>
                                </a:cubicBezTo>
                                <a:cubicBezTo>
                                  <a:pt x="6985" y="46990"/>
                                  <a:pt x="5080" y="45339"/>
                                  <a:pt x="3810" y="43180"/>
                                </a:cubicBezTo>
                                <a:cubicBezTo>
                                  <a:pt x="2413" y="41021"/>
                                  <a:pt x="1397" y="38481"/>
                                  <a:pt x="889" y="35433"/>
                                </a:cubicBezTo>
                                <a:cubicBezTo>
                                  <a:pt x="254" y="32385"/>
                                  <a:pt x="0" y="28829"/>
                                  <a:pt x="0" y="25019"/>
                                </a:cubicBezTo>
                                <a:cubicBezTo>
                                  <a:pt x="0" y="21209"/>
                                  <a:pt x="381" y="17780"/>
                                  <a:pt x="1016" y="14605"/>
                                </a:cubicBezTo>
                                <a:cubicBezTo>
                                  <a:pt x="1778" y="11557"/>
                                  <a:pt x="2921" y="8890"/>
                                  <a:pt x="4445" y="6604"/>
                                </a:cubicBezTo>
                                <a:cubicBezTo>
                                  <a:pt x="5969" y="4445"/>
                                  <a:pt x="7874" y="2794"/>
                                  <a:pt x="10287" y="1651"/>
                                </a:cubicBezTo>
                                <a:lnTo>
                                  <a:pt x="18796"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64" name="Shape 1064"/>
                        <wps:cNvSpPr/>
                        <wps:spPr>
                          <a:xfrm>
                            <a:off x="1062609" y="4681220"/>
                            <a:ext cx="35179" cy="49022"/>
                          </a:xfrm>
                          <a:custGeom>
                            <a:avLst/>
                            <a:gdLst/>
                            <a:ahLst/>
                            <a:cxnLst/>
                            <a:rect l="0" t="0" r="0" b="0"/>
                            <a:pathLst>
                              <a:path w="35179" h="49022">
                                <a:moveTo>
                                  <a:pt x="16891" y="0"/>
                                </a:moveTo>
                                <a:cubicBezTo>
                                  <a:pt x="19558" y="0"/>
                                  <a:pt x="21971" y="381"/>
                                  <a:pt x="24003" y="1016"/>
                                </a:cubicBezTo>
                                <a:cubicBezTo>
                                  <a:pt x="26035" y="1651"/>
                                  <a:pt x="27686" y="2540"/>
                                  <a:pt x="29083" y="3556"/>
                                </a:cubicBezTo>
                                <a:cubicBezTo>
                                  <a:pt x="30480" y="4699"/>
                                  <a:pt x="31496" y="6096"/>
                                  <a:pt x="32131" y="7620"/>
                                </a:cubicBezTo>
                                <a:cubicBezTo>
                                  <a:pt x="32766" y="9144"/>
                                  <a:pt x="33147" y="10795"/>
                                  <a:pt x="33147" y="12573"/>
                                </a:cubicBezTo>
                                <a:cubicBezTo>
                                  <a:pt x="33147" y="14224"/>
                                  <a:pt x="32893" y="15748"/>
                                  <a:pt x="32639" y="17272"/>
                                </a:cubicBezTo>
                                <a:cubicBezTo>
                                  <a:pt x="32258" y="18796"/>
                                  <a:pt x="31623" y="20447"/>
                                  <a:pt x="30607" y="22098"/>
                                </a:cubicBezTo>
                                <a:cubicBezTo>
                                  <a:pt x="29591" y="23876"/>
                                  <a:pt x="28067" y="25781"/>
                                  <a:pt x="26289" y="27940"/>
                                </a:cubicBezTo>
                                <a:cubicBezTo>
                                  <a:pt x="24384" y="30099"/>
                                  <a:pt x="21971" y="32512"/>
                                  <a:pt x="18796" y="35306"/>
                                </a:cubicBezTo>
                                <a:lnTo>
                                  <a:pt x="12700" y="41148"/>
                                </a:lnTo>
                                <a:lnTo>
                                  <a:pt x="33401" y="41148"/>
                                </a:lnTo>
                                <a:cubicBezTo>
                                  <a:pt x="33655" y="41148"/>
                                  <a:pt x="33909" y="41148"/>
                                  <a:pt x="34163" y="41275"/>
                                </a:cubicBezTo>
                                <a:cubicBezTo>
                                  <a:pt x="34417" y="41529"/>
                                  <a:pt x="34544" y="41656"/>
                                  <a:pt x="34671" y="42037"/>
                                </a:cubicBezTo>
                                <a:cubicBezTo>
                                  <a:pt x="34925" y="42291"/>
                                  <a:pt x="35052" y="42672"/>
                                  <a:pt x="35052" y="43180"/>
                                </a:cubicBezTo>
                                <a:cubicBezTo>
                                  <a:pt x="35179" y="43688"/>
                                  <a:pt x="35179" y="44323"/>
                                  <a:pt x="35179" y="45085"/>
                                </a:cubicBezTo>
                                <a:cubicBezTo>
                                  <a:pt x="35179" y="45720"/>
                                  <a:pt x="35179" y="46355"/>
                                  <a:pt x="35052" y="46863"/>
                                </a:cubicBezTo>
                                <a:cubicBezTo>
                                  <a:pt x="35052" y="47371"/>
                                  <a:pt x="34925" y="47752"/>
                                  <a:pt x="34798" y="48133"/>
                                </a:cubicBezTo>
                                <a:cubicBezTo>
                                  <a:pt x="34671" y="48514"/>
                                  <a:pt x="34544" y="48641"/>
                                  <a:pt x="34290" y="48768"/>
                                </a:cubicBezTo>
                                <a:cubicBezTo>
                                  <a:pt x="34036" y="48895"/>
                                  <a:pt x="33782" y="49022"/>
                                  <a:pt x="33528" y="49022"/>
                                </a:cubicBezTo>
                                <a:lnTo>
                                  <a:pt x="3429" y="49022"/>
                                </a:lnTo>
                                <a:cubicBezTo>
                                  <a:pt x="2794" y="49022"/>
                                  <a:pt x="2286" y="49022"/>
                                  <a:pt x="1778" y="48895"/>
                                </a:cubicBezTo>
                                <a:cubicBezTo>
                                  <a:pt x="1397" y="48768"/>
                                  <a:pt x="1016" y="48641"/>
                                  <a:pt x="762" y="48260"/>
                                </a:cubicBezTo>
                                <a:cubicBezTo>
                                  <a:pt x="508" y="48006"/>
                                  <a:pt x="254" y="47625"/>
                                  <a:pt x="254" y="46990"/>
                                </a:cubicBezTo>
                                <a:cubicBezTo>
                                  <a:pt x="127" y="46482"/>
                                  <a:pt x="0" y="45847"/>
                                  <a:pt x="0" y="44958"/>
                                </a:cubicBezTo>
                                <a:cubicBezTo>
                                  <a:pt x="0" y="44069"/>
                                  <a:pt x="0" y="43434"/>
                                  <a:pt x="127" y="42799"/>
                                </a:cubicBezTo>
                                <a:cubicBezTo>
                                  <a:pt x="254" y="42291"/>
                                  <a:pt x="381" y="41783"/>
                                  <a:pt x="635" y="41275"/>
                                </a:cubicBezTo>
                                <a:cubicBezTo>
                                  <a:pt x="762" y="40767"/>
                                  <a:pt x="1016" y="40386"/>
                                  <a:pt x="1397" y="39878"/>
                                </a:cubicBezTo>
                                <a:cubicBezTo>
                                  <a:pt x="1778" y="39497"/>
                                  <a:pt x="2159" y="38989"/>
                                  <a:pt x="2667" y="38481"/>
                                </a:cubicBezTo>
                                <a:lnTo>
                                  <a:pt x="11811" y="29591"/>
                                </a:lnTo>
                                <a:cubicBezTo>
                                  <a:pt x="13589" y="27813"/>
                                  <a:pt x="15113" y="26289"/>
                                  <a:pt x="16256" y="24765"/>
                                </a:cubicBezTo>
                                <a:cubicBezTo>
                                  <a:pt x="17272" y="23368"/>
                                  <a:pt x="18161" y="22098"/>
                                  <a:pt x="18796" y="20955"/>
                                </a:cubicBezTo>
                                <a:cubicBezTo>
                                  <a:pt x="19431" y="19685"/>
                                  <a:pt x="19812" y="18669"/>
                                  <a:pt x="20066" y="17653"/>
                                </a:cubicBezTo>
                                <a:cubicBezTo>
                                  <a:pt x="20320" y="16637"/>
                                  <a:pt x="20447" y="15748"/>
                                  <a:pt x="20447" y="14859"/>
                                </a:cubicBezTo>
                                <a:cubicBezTo>
                                  <a:pt x="20447" y="13970"/>
                                  <a:pt x="20320" y="13208"/>
                                  <a:pt x="19939" y="12446"/>
                                </a:cubicBezTo>
                                <a:cubicBezTo>
                                  <a:pt x="19685" y="11811"/>
                                  <a:pt x="19304" y="11176"/>
                                  <a:pt x="18669" y="10541"/>
                                </a:cubicBezTo>
                                <a:cubicBezTo>
                                  <a:pt x="18161" y="10033"/>
                                  <a:pt x="17526" y="9652"/>
                                  <a:pt x="16637" y="9271"/>
                                </a:cubicBezTo>
                                <a:cubicBezTo>
                                  <a:pt x="15748" y="9017"/>
                                  <a:pt x="14859" y="8890"/>
                                  <a:pt x="13716" y="8890"/>
                                </a:cubicBezTo>
                                <a:cubicBezTo>
                                  <a:pt x="12065" y="8890"/>
                                  <a:pt x="10668" y="9017"/>
                                  <a:pt x="9398" y="9398"/>
                                </a:cubicBezTo>
                                <a:cubicBezTo>
                                  <a:pt x="8255" y="9779"/>
                                  <a:pt x="7112" y="10160"/>
                                  <a:pt x="6223" y="10668"/>
                                </a:cubicBezTo>
                                <a:cubicBezTo>
                                  <a:pt x="5207" y="11049"/>
                                  <a:pt x="4445" y="11557"/>
                                  <a:pt x="3810" y="11938"/>
                                </a:cubicBezTo>
                                <a:cubicBezTo>
                                  <a:pt x="3302" y="12319"/>
                                  <a:pt x="2794" y="12446"/>
                                  <a:pt x="2413" y="12446"/>
                                </a:cubicBezTo>
                                <a:cubicBezTo>
                                  <a:pt x="2159" y="12446"/>
                                  <a:pt x="1905" y="12446"/>
                                  <a:pt x="1778" y="12319"/>
                                </a:cubicBezTo>
                                <a:cubicBezTo>
                                  <a:pt x="1651" y="12065"/>
                                  <a:pt x="1397" y="11811"/>
                                  <a:pt x="1397" y="11557"/>
                                </a:cubicBezTo>
                                <a:cubicBezTo>
                                  <a:pt x="1270" y="11176"/>
                                  <a:pt x="1143" y="10668"/>
                                  <a:pt x="1143" y="10160"/>
                                </a:cubicBezTo>
                                <a:cubicBezTo>
                                  <a:pt x="1016" y="9525"/>
                                  <a:pt x="1016" y="8763"/>
                                  <a:pt x="1016" y="8001"/>
                                </a:cubicBezTo>
                                <a:cubicBezTo>
                                  <a:pt x="1016" y="7366"/>
                                  <a:pt x="1016" y="6985"/>
                                  <a:pt x="1016" y="6604"/>
                                </a:cubicBezTo>
                                <a:cubicBezTo>
                                  <a:pt x="1143" y="6223"/>
                                  <a:pt x="1143" y="5842"/>
                                  <a:pt x="1270" y="5588"/>
                                </a:cubicBezTo>
                                <a:cubicBezTo>
                                  <a:pt x="1270" y="5207"/>
                                  <a:pt x="1397" y="4953"/>
                                  <a:pt x="1524" y="4826"/>
                                </a:cubicBezTo>
                                <a:cubicBezTo>
                                  <a:pt x="1651" y="4572"/>
                                  <a:pt x="1905" y="4318"/>
                                  <a:pt x="2286" y="4064"/>
                                </a:cubicBezTo>
                                <a:cubicBezTo>
                                  <a:pt x="2540" y="3683"/>
                                  <a:pt x="3175" y="3302"/>
                                  <a:pt x="4191" y="2921"/>
                                </a:cubicBezTo>
                                <a:cubicBezTo>
                                  <a:pt x="5080" y="2413"/>
                                  <a:pt x="6096" y="2032"/>
                                  <a:pt x="7493" y="1524"/>
                                </a:cubicBezTo>
                                <a:cubicBezTo>
                                  <a:pt x="8763" y="1143"/>
                                  <a:pt x="10287" y="762"/>
                                  <a:pt x="11811" y="508"/>
                                </a:cubicBezTo>
                                <a:cubicBezTo>
                                  <a:pt x="13462" y="127"/>
                                  <a:pt x="15113" y="0"/>
                                  <a:pt x="16891"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65" name="Shape 1065"/>
                        <wps:cNvSpPr/>
                        <wps:spPr>
                          <a:xfrm>
                            <a:off x="1234313" y="4721860"/>
                            <a:ext cx="16129" cy="9271"/>
                          </a:xfrm>
                          <a:custGeom>
                            <a:avLst/>
                            <a:gdLst/>
                            <a:ahLst/>
                            <a:cxnLst/>
                            <a:rect l="0" t="0" r="0" b="0"/>
                            <a:pathLst>
                              <a:path w="16129" h="9271">
                                <a:moveTo>
                                  <a:pt x="1397" y="0"/>
                                </a:moveTo>
                                <a:cubicBezTo>
                                  <a:pt x="1778" y="0"/>
                                  <a:pt x="2159" y="0"/>
                                  <a:pt x="2794" y="254"/>
                                </a:cubicBezTo>
                                <a:cubicBezTo>
                                  <a:pt x="3429" y="381"/>
                                  <a:pt x="4064" y="635"/>
                                  <a:pt x="4953" y="889"/>
                                </a:cubicBezTo>
                                <a:cubicBezTo>
                                  <a:pt x="5842" y="1016"/>
                                  <a:pt x="6858" y="1270"/>
                                  <a:pt x="7874" y="1397"/>
                                </a:cubicBezTo>
                                <a:cubicBezTo>
                                  <a:pt x="9017" y="1651"/>
                                  <a:pt x="10160" y="1651"/>
                                  <a:pt x="11430" y="1651"/>
                                </a:cubicBezTo>
                                <a:lnTo>
                                  <a:pt x="16129" y="762"/>
                                </a:lnTo>
                                <a:lnTo>
                                  <a:pt x="16129" y="8636"/>
                                </a:lnTo>
                                <a:lnTo>
                                  <a:pt x="11303" y="9271"/>
                                </a:lnTo>
                                <a:cubicBezTo>
                                  <a:pt x="10160" y="9271"/>
                                  <a:pt x="9017" y="9144"/>
                                  <a:pt x="7874" y="9017"/>
                                </a:cubicBezTo>
                                <a:cubicBezTo>
                                  <a:pt x="6731" y="8890"/>
                                  <a:pt x="5715" y="8636"/>
                                  <a:pt x="4699" y="8509"/>
                                </a:cubicBezTo>
                                <a:cubicBezTo>
                                  <a:pt x="3810" y="8255"/>
                                  <a:pt x="3048" y="8001"/>
                                  <a:pt x="2286" y="7747"/>
                                </a:cubicBezTo>
                                <a:cubicBezTo>
                                  <a:pt x="1651" y="7493"/>
                                  <a:pt x="1143" y="7239"/>
                                  <a:pt x="889" y="6985"/>
                                </a:cubicBezTo>
                                <a:cubicBezTo>
                                  <a:pt x="635" y="6731"/>
                                  <a:pt x="381" y="6350"/>
                                  <a:pt x="254" y="5842"/>
                                </a:cubicBezTo>
                                <a:cubicBezTo>
                                  <a:pt x="127" y="5334"/>
                                  <a:pt x="0" y="4699"/>
                                  <a:pt x="0" y="3810"/>
                                </a:cubicBezTo>
                                <a:cubicBezTo>
                                  <a:pt x="0" y="2921"/>
                                  <a:pt x="127" y="2286"/>
                                  <a:pt x="127" y="1778"/>
                                </a:cubicBezTo>
                                <a:cubicBezTo>
                                  <a:pt x="127" y="1270"/>
                                  <a:pt x="254" y="889"/>
                                  <a:pt x="381" y="635"/>
                                </a:cubicBezTo>
                                <a:cubicBezTo>
                                  <a:pt x="508" y="381"/>
                                  <a:pt x="635" y="127"/>
                                  <a:pt x="762" y="127"/>
                                </a:cubicBezTo>
                                <a:cubicBezTo>
                                  <a:pt x="1016" y="0"/>
                                  <a:pt x="1143" y="0"/>
                                  <a:pt x="1397"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66" name="Shape 1066"/>
                        <wps:cNvSpPr/>
                        <wps:spPr>
                          <a:xfrm>
                            <a:off x="1232408" y="4681347"/>
                            <a:ext cx="18034" cy="31115"/>
                          </a:xfrm>
                          <a:custGeom>
                            <a:avLst/>
                            <a:gdLst/>
                            <a:ahLst/>
                            <a:cxnLst/>
                            <a:rect l="0" t="0" r="0" b="0"/>
                            <a:pathLst>
                              <a:path w="18034" h="31115">
                                <a:moveTo>
                                  <a:pt x="18034" y="0"/>
                                </a:moveTo>
                                <a:lnTo>
                                  <a:pt x="18034" y="7366"/>
                                </a:lnTo>
                                <a:lnTo>
                                  <a:pt x="17907" y="7366"/>
                                </a:lnTo>
                                <a:cubicBezTo>
                                  <a:pt x="16637" y="7366"/>
                                  <a:pt x="15494" y="7620"/>
                                  <a:pt x="14605" y="8001"/>
                                </a:cubicBezTo>
                                <a:cubicBezTo>
                                  <a:pt x="13589" y="8382"/>
                                  <a:pt x="12827" y="9017"/>
                                  <a:pt x="12319" y="9779"/>
                                </a:cubicBezTo>
                                <a:cubicBezTo>
                                  <a:pt x="11684" y="10541"/>
                                  <a:pt x="11176" y="11430"/>
                                  <a:pt x="10922" y="12446"/>
                                </a:cubicBezTo>
                                <a:cubicBezTo>
                                  <a:pt x="10668" y="13462"/>
                                  <a:pt x="10414" y="14478"/>
                                  <a:pt x="10414" y="15748"/>
                                </a:cubicBezTo>
                                <a:cubicBezTo>
                                  <a:pt x="10414" y="17018"/>
                                  <a:pt x="10541" y="18161"/>
                                  <a:pt x="10795" y="19177"/>
                                </a:cubicBezTo>
                                <a:cubicBezTo>
                                  <a:pt x="11176" y="20193"/>
                                  <a:pt x="11557" y="21082"/>
                                  <a:pt x="12065" y="21717"/>
                                </a:cubicBezTo>
                                <a:cubicBezTo>
                                  <a:pt x="12573" y="22352"/>
                                  <a:pt x="13335" y="22860"/>
                                  <a:pt x="14224" y="23241"/>
                                </a:cubicBezTo>
                                <a:cubicBezTo>
                                  <a:pt x="15113" y="23495"/>
                                  <a:pt x="16256" y="23622"/>
                                  <a:pt x="17526" y="23622"/>
                                </a:cubicBezTo>
                                <a:lnTo>
                                  <a:pt x="18034" y="23622"/>
                                </a:lnTo>
                                <a:lnTo>
                                  <a:pt x="18034" y="30734"/>
                                </a:lnTo>
                                <a:lnTo>
                                  <a:pt x="15367" y="31115"/>
                                </a:lnTo>
                                <a:cubicBezTo>
                                  <a:pt x="12573" y="31115"/>
                                  <a:pt x="10160" y="30734"/>
                                  <a:pt x="8255" y="30099"/>
                                </a:cubicBezTo>
                                <a:cubicBezTo>
                                  <a:pt x="6350" y="29464"/>
                                  <a:pt x="4699" y="28448"/>
                                  <a:pt x="3556" y="27178"/>
                                </a:cubicBezTo>
                                <a:cubicBezTo>
                                  <a:pt x="2286" y="25908"/>
                                  <a:pt x="1397" y="24384"/>
                                  <a:pt x="889" y="22606"/>
                                </a:cubicBezTo>
                                <a:cubicBezTo>
                                  <a:pt x="254" y="20828"/>
                                  <a:pt x="0" y="18669"/>
                                  <a:pt x="0" y="16510"/>
                                </a:cubicBezTo>
                                <a:cubicBezTo>
                                  <a:pt x="0" y="14097"/>
                                  <a:pt x="381" y="11811"/>
                                  <a:pt x="1143" y="9779"/>
                                </a:cubicBezTo>
                                <a:cubicBezTo>
                                  <a:pt x="2032" y="7747"/>
                                  <a:pt x="3175" y="6096"/>
                                  <a:pt x="4699" y="4572"/>
                                </a:cubicBezTo>
                                <a:cubicBezTo>
                                  <a:pt x="6223" y="3048"/>
                                  <a:pt x="8128" y="1905"/>
                                  <a:pt x="10414" y="1143"/>
                                </a:cubicBezTo>
                                <a:lnTo>
                                  <a:pt x="18034"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67" name="Shape 1067"/>
                        <wps:cNvSpPr/>
                        <wps:spPr>
                          <a:xfrm>
                            <a:off x="1208151" y="4681220"/>
                            <a:ext cx="18796" cy="49784"/>
                          </a:xfrm>
                          <a:custGeom>
                            <a:avLst/>
                            <a:gdLst/>
                            <a:ahLst/>
                            <a:cxnLst/>
                            <a:rect l="0" t="0" r="0" b="0"/>
                            <a:pathLst>
                              <a:path w="18796" h="49784">
                                <a:moveTo>
                                  <a:pt x="508" y="0"/>
                                </a:moveTo>
                                <a:cubicBezTo>
                                  <a:pt x="4064" y="0"/>
                                  <a:pt x="7112" y="635"/>
                                  <a:pt x="9398" y="1651"/>
                                </a:cubicBezTo>
                                <a:cubicBezTo>
                                  <a:pt x="11811" y="2794"/>
                                  <a:pt x="13716" y="4445"/>
                                  <a:pt x="15113" y="6604"/>
                                </a:cubicBezTo>
                                <a:cubicBezTo>
                                  <a:pt x="16383" y="8763"/>
                                  <a:pt x="17399" y="11303"/>
                                  <a:pt x="17907" y="14351"/>
                                </a:cubicBezTo>
                                <a:cubicBezTo>
                                  <a:pt x="18415" y="17399"/>
                                  <a:pt x="18796" y="20955"/>
                                  <a:pt x="18796" y="24765"/>
                                </a:cubicBezTo>
                                <a:cubicBezTo>
                                  <a:pt x="18796" y="28575"/>
                                  <a:pt x="18415" y="32131"/>
                                  <a:pt x="17780" y="35179"/>
                                </a:cubicBezTo>
                                <a:cubicBezTo>
                                  <a:pt x="17018" y="38227"/>
                                  <a:pt x="16002" y="40894"/>
                                  <a:pt x="14478" y="43053"/>
                                </a:cubicBezTo>
                                <a:cubicBezTo>
                                  <a:pt x="12954" y="45339"/>
                                  <a:pt x="10922" y="46990"/>
                                  <a:pt x="8509" y="48133"/>
                                </a:cubicBezTo>
                                <a:lnTo>
                                  <a:pt x="0" y="49784"/>
                                </a:lnTo>
                                <a:lnTo>
                                  <a:pt x="0" y="42164"/>
                                </a:lnTo>
                                <a:lnTo>
                                  <a:pt x="2667" y="41656"/>
                                </a:lnTo>
                                <a:cubicBezTo>
                                  <a:pt x="3556" y="41275"/>
                                  <a:pt x="4191" y="40894"/>
                                  <a:pt x="4826" y="40259"/>
                                </a:cubicBezTo>
                                <a:cubicBezTo>
                                  <a:pt x="5461" y="39624"/>
                                  <a:pt x="5969" y="38862"/>
                                  <a:pt x="6350" y="37846"/>
                                </a:cubicBezTo>
                                <a:cubicBezTo>
                                  <a:pt x="6731" y="36957"/>
                                  <a:pt x="7112" y="35814"/>
                                  <a:pt x="7366" y="34671"/>
                                </a:cubicBezTo>
                                <a:cubicBezTo>
                                  <a:pt x="7620" y="33401"/>
                                  <a:pt x="7747" y="32004"/>
                                  <a:pt x="7874" y="30480"/>
                                </a:cubicBezTo>
                                <a:cubicBezTo>
                                  <a:pt x="8001" y="28829"/>
                                  <a:pt x="8001" y="27178"/>
                                  <a:pt x="8001" y="25273"/>
                                </a:cubicBezTo>
                                <a:cubicBezTo>
                                  <a:pt x="8001" y="22987"/>
                                  <a:pt x="7874" y="20955"/>
                                  <a:pt x="7747" y="19177"/>
                                </a:cubicBezTo>
                                <a:cubicBezTo>
                                  <a:pt x="7620" y="17399"/>
                                  <a:pt x="7493" y="15875"/>
                                  <a:pt x="7112" y="14605"/>
                                </a:cubicBezTo>
                                <a:cubicBezTo>
                                  <a:pt x="6858" y="13335"/>
                                  <a:pt x="6477" y="12319"/>
                                  <a:pt x="6096" y="11430"/>
                                </a:cubicBezTo>
                                <a:cubicBezTo>
                                  <a:pt x="5715" y="10414"/>
                                  <a:pt x="5207" y="9779"/>
                                  <a:pt x="4572" y="9271"/>
                                </a:cubicBezTo>
                                <a:cubicBezTo>
                                  <a:pt x="3937" y="8636"/>
                                  <a:pt x="3302" y="8255"/>
                                  <a:pt x="2540" y="8128"/>
                                </a:cubicBezTo>
                                <a:cubicBezTo>
                                  <a:pt x="1778" y="7874"/>
                                  <a:pt x="1016" y="7747"/>
                                  <a:pt x="0" y="7747"/>
                                </a:cubicBezTo>
                                <a:lnTo>
                                  <a:pt x="0" y="127"/>
                                </a:lnTo>
                                <a:lnTo>
                                  <a:pt x="508"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68" name="Shape 1068"/>
                        <wps:cNvSpPr/>
                        <wps:spPr>
                          <a:xfrm>
                            <a:off x="1276985" y="4721860"/>
                            <a:ext cx="16129" cy="9271"/>
                          </a:xfrm>
                          <a:custGeom>
                            <a:avLst/>
                            <a:gdLst/>
                            <a:ahLst/>
                            <a:cxnLst/>
                            <a:rect l="0" t="0" r="0" b="0"/>
                            <a:pathLst>
                              <a:path w="16129" h="9271">
                                <a:moveTo>
                                  <a:pt x="1397" y="0"/>
                                </a:moveTo>
                                <a:cubicBezTo>
                                  <a:pt x="1778" y="0"/>
                                  <a:pt x="2159" y="0"/>
                                  <a:pt x="2794" y="254"/>
                                </a:cubicBezTo>
                                <a:cubicBezTo>
                                  <a:pt x="3429" y="381"/>
                                  <a:pt x="4064" y="635"/>
                                  <a:pt x="4953" y="889"/>
                                </a:cubicBezTo>
                                <a:cubicBezTo>
                                  <a:pt x="5842" y="1016"/>
                                  <a:pt x="6858" y="1270"/>
                                  <a:pt x="7874" y="1397"/>
                                </a:cubicBezTo>
                                <a:cubicBezTo>
                                  <a:pt x="9017" y="1651"/>
                                  <a:pt x="10160" y="1651"/>
                                  <a:pt x="11430" y="1651"/>
                                </a:cubicBezTo>
                                <a:lnTo>
                                  <a:pt x="16129" y="762"/>
                                </a:lnTo>
                                <a:lnTo>
                                  <a:pt x="16129" y="8636"/>
                                </a:lnTo>
                                <a:lnTo>
                                  <a:pt x="11303" y="9271"/>
                                </a:lnTo>
                                <a:cubicBezTo>
                                  <a:pt x="10160" y="9271"/>
                                  <a:pt x="9017" y="9144"/>
                                  <a:pt x="7874" y="9017"/>
                                </a:cubicBezTo>
                                <a:cubicBezTo>
                                  <a:pt x="6731" y="8890"/>
                                  <a:pt x="5715" y="8636"/>
                                  <a:pt x="4699" y="8509"/>
                                </a:cubicBezTo>
                                <a:cubicBezTo>
                                  <a:pt x="3810" y="8255"/>
                                  <a:pt x="3048" y="8001"/>
                                  <a:pt x="2286" y="7747"/>
                                </a:cubicBezTo>
                                <a:cubicBezTo>
                                  <a:pt x="1651" y="7493"/>
                                  <a:pt x="1143" y="7239"/>
                                  <a:pt x="889" y="6985"/>
                                </a:cubicBezTo>
                                <a:cubicBezTo>
                                  <a:pt x="635" y="6731"/>
                                  <a:pt x="381" y="6350"/>
                                  <a:pt x="254" y="5842"/>
                                </a:cubicBezTo>
                                <a:cubicBezTo>
                                  <a:pt x="127" y="5334"/>
                                  <a:pt x="0" y="4699"/>
                                  <a:pt x="0" y="3810"/>
                                </a:cubicBezTo>
                                <a:cubicBezTo>
                                  <a:pt x="0" y="2921"/>
                                  <a:pt x="127" y="2286"/>
                                  <a:pt x="127" y="1778"/>
                                </a:cubicBezTo>
                                <a:cubicBezTo>
                                  <a:pt x="127" y="1270"/>
                                  <a:pt x="254" y="889"/>
                                  <a:pt x="381" y="635"/>
                                </a:cubicBezTo>
                                <a:cubicBezTo>
                                  <a:pt x="508" y="381"/>
                                  <a:pt x="635" y="127"/>
                                  <a:pt x="762" y="127"/>
                                </a:cubicBezTo>
                                <a:cubicBezTo>
                                  <a:pt x="1016" y="0"/>
                                  <a:pt x="1143" y="0"/>
                                  <a:pt x="1397"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69" name="Shape 1069"/>
                        <wps:cNvSpPr/>
                        <wps:spPr>
                          <a:xfrm>
                            <a:off x="1275080" y="4681347"/>
                            <a:ext cx="18034" cy="31115"/>
                          </a:xfrm>
                          <a:custGeom>
                            <a:avLst/>
                            <a:gdLst/>
                            <a:ahLst/>
                            <a:cxnLst/>
                            <a:rect l="0" t="0" r="0" b="0"/>
                            <a:pathLst>
                              <a:path w="18034" h="31115">
                                <a:moveTo>
                                  <a:pt x="18034" y="0"/>
                                </a:moveTo>
                                <a:lnTo>
                                  <a:pt x="18034" y="7366"/>
                                </a:lnTo>
                                <a:lnTo>
                                  <a:pt x="17907" y="7366"/>
                                </a:lnTo>
                                <a:cubicBezTo>
                                  <a:pt x="16637" y="7366"/>
                                  <a:pt x="15494" y="7620"/>
                                  <a:pt x="14605" y="8001"/>
                                </a:cubicBezTo>
                                <a:cubicBezTo>
                                  <a:pt x="13589" y="8382"/>
                                  <a:pt x="12827" y="9017"/>
                                  <a:pt x="12319" y="9779"/>
                                </a:cubicBezTo>
                                <a:cubicBezTo>
                                  <a:pt x="11684" y="10541"/>
                                  <a:pt x="11176" y="11430"/>
                                  <a:pt x="10922" y="12446"/>
                                </a:cubicBezTo>
                                <a:cubicBezTo>
                                  <a:pt x="10668" y="13462"/>
                                  <a:pt x="10414" y="14478"/>
                                  <a:pt x="10414" y="15748"/>
                                </a:cubicBezTo>
                                <a:cubicBezTo>
                                  <a:pt x="10414" y="17018"/>
                                  <a:pt x="10541" y="18161"/>
                                  <a:pt x="10795" y="19177"/>
                                </a:cubicBezTo>
                                <a:cubicBezTo>
                                  <a:pt x="11176" y="20193"/>
                                  <a:pt x="11557" y="21082"/>
                                  <a:pt x="12065" y="21717"/>
                                </a:cubicBezTo>
                                <a:cubicBezTo>
                                  <a:pt x="12573" y="22352"/>
                                  <a:pt x="13335" y="22860"/>
                                  <a:pt x="14224" y="23241"/>
                                </a:cubicBezTo>
                                <a:cubicBezTo>
                                  <a:pt x="15113" y="23495"/>
                                  <a:pt x="16256" y="23622"/>
                                  <a:pt x="17526" y="23622"/>
                                </a:cubicBezTo>
                                <a:lnTo>
                                  <a:pt x="18034" y="23622"/>
                                </a:lnTo>
                                <a:lnTo>
                                  <a:pt x="18034" y="30734"/>
                                </a:lnTo>
                                <a:lnTo>
                                  <a:pt x="15367" y="31115"/>
                                </a:lnTo>
                                <a:cubicBezTo>
                                  <a:pt x="12573" y="31115"/>
                                  <a:pt x="10160" y="30734"/>
                                  <a:pt x="8255" y="30099"/>
                                </a:cubicBezTo>
                                <a:cubicBezTo>
                                  <a:pt x="6350" y="29464"/>
                                  <a:pt x="4699" y="28448"/>
                                  <a:pt x="3556" y="27178"/>
                                </a:cubicBezTo>
                                <a:cubicBezTo>
                                  <a:pt x="2286" y="25908"/>
                                  <a:pt x="1397" y="24384"/>
                                  <a:pt x="889" y="22606"/>
                                </a:cubicBezTo>
                                <a:cubicBezTo>
                                  <a:pt x="254" y="20828"/>
                                  <a:pt x="0" y="18669"/>
                                  <a:pt x="0" y="16510"/>
                                </a:cubicBezTo>
                                <a:cubicBezTo>
                                  <a:pt x="0" y="14097"/>
                                  <a:pt x="381" y="11811"/>
                                  <a:pt x="1143" y="9779"/>
                                </a:cubicBezTo>
                                <a:cubicBezTo>
                                  <a:pt x="2032" y="7747"/>
                                  <a:pt x="3175" y="6096"/>
                                  <a:pt x="4699" y="4572"/>
                                </a:cubicBezTo>
                                <a:cubicBezTo>
                                  <a:pt x="6223" y="3048"/>
                                  <a:pt x="8128" y="1905"/>
                                  <a:pt x="10414" y="1143"/>
                                </a:cubicBezTo>
                                <a:lnTo>
                                  <a:pt x="18034"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70" name="Shape 1070"/>
                        <wps:cNvSpPr/>
                        <wps:spPr>
                          <a:xfrm>
                            <a:off x="1250442" y="4681220"/>
                            <a:ext cx="18161" cy="49276"/>
                          </a:xfrm>
                          <a:custGeom>
                            <a:avLst/>
                            <a:gdLst/>
                            <a:ahLst/>
                            <a:cxnLst/>
                            <a:rect l="0" t="0" r="0" b="0"/>
                            <a:pathLst>
                              <a:path w="18161" h="49276">
                                <a:moveTo>
                                  <a:pt x="381" y="0"/>
                                </a:moveTo>
                                <a:cubicBezTo>
                                  <a:pt x="2794" y="0"/>
                                  <a:pt x="4953" y="254"/>
                                  <a:pt x="6731" y="762"/>
                                </a:cubicBezTo>
                                <a:cubicBezTo>
                                  <a:pt x="8636" y="1270"/>
                                  <a:pt x="10160" y="2032"/>
                                  <a:pt x="11430" y="3048"/>
                                </a:cubicBezTo>
                                <a:cubicBezTo>
                                  <a:pt x="12827" y="4064"/>
                                  <a:pt x="13843" y="5207"/>
                                  <a:pt x="14732" y="6604"/>
                                </a:cubicBezTo>
                                <a:cubicBezTo>
                                  <a:pt x="15621" y="7874"/>
                                  <a:pt x="16383" y="9398"/>
                                  <a:pt x="16891" y="11176"/>
                                </a:cubicBezTo>
                                <a:cubicBezTo>
                                  <a:pt x="17272" y="12827"/>
                                  <a:pt x="17653" y="14605"/>
                                  <a:pt x="17907" y="16637"/>
                                </a:cubicBezTo>
                                <a:cubicBezTo>
                                  <a:pt x="18034" y="18542"/>
                                  <a:pt x="18161" y="20574"/>
                                  <a:pt x="18161" y="22733"/>
                                </a:cubicBezTo>
                                <a:cubicBezTo>
                                  <a:pt x="18161" y="24765"/>
                                  <a:pt x="18034" y="26797"/>
                                  <a:pt x="17907" y="28829"/>
                                </a:cubicBezTo>
                                <a:cubicBezTo>
                                  <a:pt x="17653" y="30988"/>
                                  <a:pt x="17272" y="33020"/>
                                  <a:pt x="16637" y="35052"/>
                                </a:cubicBezTo>
                                <a:cubicBezTo>
                                  <a:pt x="16002" y="36957"/>
                                  <a:pt x="15240" y="38862"/>
                                  <a:pt x="14097" y="40767"/>
                                </a:cubicBezTo>
                                <a:cubicBezTo>
                                  <a:pt x="13081" y="42545"/>
                                  <a:pt x="11684" y="44069"/>
                                  <a:pt x="10033" y="45466"/>
                                </a:cubicBezTo>
                                <a:cubicBezTo>
                                  <a:pt x="8255" y="46863"/>
                                  <a:pt x="6223" y="47879"/>
                                  <a:pt x="3810" y="48641"/>
                                </a:cubicBezTo>
                                <a:lnTo>
                                  <a:pt x="0" y="49276"/>
                                </a:lnTo>
                                <a:lnTo>
                                  <a:pt x="0" y="41402"/>
                                </a:lnTo>
                                <a:lnTo>
                                  <a:pt x="1143" y="41148"/>
                                </a:lnTo>
                                <a:cubicBezTo>
                                  <a:pt x="2667" y="40513"/>
                                  <a:pt x="3937" y="39497"/>
                                  <a:pt x="4953" y="38227"/>
                                </a:cubicBezTo>
                                <a:cubicBezTo>
                                  <a:pt x="5842" y="36957"/>
                                  <a:pt x="6604" y="35433"/>
                                  <a:pt x="7112" y="33782"/>
                                </a:cubicBezTo>
                                <a:cubicBezTo>
                                  <a:pt x="7493" y="32131"/>
                                  <a:pt x="7747" y="30353"/>
                                  <a:pt x="7874" y="28575"/>
                                </a:cubicBezTo>
                                <a:cubicBezTo>
                                  <a:pt x="6604" y="29337"/>
                                  <a:pt x="5080" y="29845"/>
                                  <a:pt x="3302" y="30480"/>
                                </a:cubicBezTo>
                                <a:lnTo>
                                  <a:pt x="0" y="30861"/>
                                </a:lnTo>
                                <a:lnTo>
                                  <a:pt x="0" y="23749"/>
                                </a:lnTo>
                                <a:lnTo>
                                  <a:pt x="3937" y="23114"/>
                                </a:lnTo>
                                <a:cubicBezTo>
                                  <a:pt x="5334" y="22733"/>
                                  <a:pt x="6477" y="22098"/>
                                  <a:pt x="7620" y="21463"/>
                                </a:cubicBezTo>
                                <a:cubicBezTo>
                                  <a:pt x="7620" y="18796"/>
                                  <a:pt x="7493" y="16510"/>
                                  <a:pt x="7112" y="14732"/>
                                </a:cubicBezTo>
                                <a:cubicBezTo>
                                  <a:pt x="6858" y="12954"/>
                                  <a:pt x="6350" y="11557"/>
                                  <a:pt x="5715" y="10414"/>
                                </a:cubicBezTo>
                                <a:cubicBezTo>
                                  <a:pt x="4953" y="9398"/>
                                  <a:pt x="4191" y="8636"/>
                                  <a:pt x="3175" y="8255"/>
                                </a:cubicBezTo>
                                <a:lnTo>
                                  <a:pt x="0" y="7493"/>
                                </a:lnTo>
                                <a:lnTo>
                                  <a:pt x="0" y="127"/>
                                </a:lnTo>
                                <a:lnTo>
                                  <a:pt x="381"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71" name="Shape 1071"/>
                        <wps:cNvSpPr/>
                        <wps:spPr>
                          <a:xfrm>
                            <a:off x="1360043" y="4681347"/>
                            <a:ext cx="18796" cy="49784"/>
                          </a:xfrm>
                          <a:custGeom>
                            <a:avLst/>
                            <a:gdLst/>
                            <a:ahLst/>
                            <a:cxnLst/>
                            <a:rect l="0" t="0" r="0" b="0"/>
                            <a:pathLst>
                              <a:path w="18796" h="49784">
                                <a:moveTo>
                                  <a:pt x="18796" y="0"/>
                                </a:moveTo>
                                <a:lnTo>
                                  <a:pt x="18796" y="7620"/>
                                </a:lnTo>
                                <a:cubicBezTo>
                                  <a:pt x="17272" y="7620"/>
                                  <a:pt x="15875" y="8001"/>
                                  <a:pt x="14859" y="8636"/>
                                </a:cubicBezTo>
                                <a:cubicBezTo>
                                  <a:pt x="13843" y="9398"/>
                                  <a:pt x="13081" y="10414"/>
                                  <a:pt x="12446" y="11811"/>
                                </a:cubicBezTo>
                                <a:cubicBezTo>
                                  <a:pt x="11811" y="13335"/>
                                  <a:pt x="11430" y="14986"/>
                                  <a:pt x="11176" y="17145"/>
                                </a:cubicBezTo>
                                <a:cubicBezTo>
                                  <a:pt x="10922" y="19304"/>
                                  <a:pt x="10795" y="21717"/>
                                  <a:pt x="10795" y="24511"/>
                                </a:cubicBezTo>
                                <a:cubicBezTo>
                                  <a:pt x="10795" y="27940"/>
                                  <a:pt x="10922" y="30734"/>
                                  <a:pt x="11176" y="33020"/>
                                </a:cubicBezTo>
                                <a:cubicBezTo>
                                  <a:pt x="11557" y="35306"/>
                                  <a:pt x="11938" y="37084"/>
                                  <a:pt x="12573" y="38354"/>
                                </a:cubicBezTo>
                                <a:cubicBezTo>
                                  <a:pt x="13208" y="39751"/>
                                  <a:pt x="14097" y="40640"/>
                                  <a:pt x="15113" y="41148"/>
                                </a:cubicBezTo>
                                <a:cubicBezTo>
                                  <a:pt x="16129" y="41656"/>
                                  <a:pt x="17272" y="42037"/>
                                  <a:pt x="18669" y="42037"/>
                                </a:cubicBezTo>
                                <a:lnTo>
                                  <a:pt x="18796" y="42037"/>
                                </a:lnTo>
                                <a:lnTo>
                                  <a:pt x="18796" y="49657"/>
                                </a:lnTo>
                                <a:lnTo>
                                  <a:pt x="18288" y="49784"/>
                                </a:lnTo>
                                <a:cubicBezTo>
                                  <a:pt x="14732" y="49784"/>
                                  <a:pt x="11684" y="49149"/>
                                  <a:pt x="9398" y="48006"/>
                                </a:cubicBezTo>
                                <a:cubicBezTo>
                                  <a:pt x="6985" y="46990"/>
                                  <a:pt x="5080" y="45339"/>
                                  <a:pt x="3810" y="43180"/>
                                </a:cubicBezTo>
                                <a:cubicBezTo>
                                  <a:pt x="2413" y="41021"/>
                                  <a:pt x="1397" y="38481"/>
                                  <a:pt x="889" y="35433"/>
                                </a:cubicBezTo>
                                <a:cubicBezTo>
                                  <a:pt x="254" y="32385"/>
                                  <a:pt x="0" y="28829"/>
                                  <a:pt x="0" y="25019"/>
                                </a:cubicBezTo>
                                <a:cubicBezTo>
                                  <a:pt x="0" y="21209"/>
                                  <a:pt x="381" y="17780"/>
                                  <a:pt x="1016" y="14605"/>
                                </a:cubicBezTo>
                                <a:cubicBezTo>
                                  <a:pt x="1778" y="11557"/>
                                  <a:pt x="2921" y="8890"/>
                                  <a:pt x="4445" y="6604"/>
                                </a:cubicBezTo>
                                <a:cubicBezTo>
                                  <a:pt x="5969" y="4445"/>
                                  <a:pt x="7874" y="2794"/>
                                  <a:pt x="10287" y="1651"/>
                                </a:cubicBezTo>
                                <a:lnTo>
                                  <a:pt x="18796"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72" name="Shape 1072"/>
                        <wps:cNvSpPr/>
                        <wps:spPr>
                          <a:xfrm>
                            <a:off x="1318641" y="4681220"/>
                            <a:ext cx="35179" cy="49022"/>
                          </a:xfrm>
                          <a:custGeom>
                            <a:avLst/>
                            <a:gdLst/>
                            <a:ahLst/>
                            <a:cxnLst/>
                            <a:rect l="0" t="0" r="0" b="0"/>
                            <a:pathLst>
                              <a:path w="35179" h="49022">
                                <a:moveTo>
                                  <a:pt x="16891" y="0"/>
                                </a:moveTo>
                                <a:cubicBezTo>
                                  <a:pt x="19558" y="0"/>
                                  <a:pt x="21971" y="381"/>
                                  <a:pt x="24003" y="1016"/>
                                </a:cubicBezTo>
                                <a:cubicBezTo>
                                  <a:pt x="26035" y="1651"/>
                                  <a:pt x="27686" y="2540"/>
                                  <a:pt x="29083" y="3556"/>
                                </a:cubicBezTo>
                                <a:cubicBezTo>
                                  <a:pt x="30480" y="4699"/>
                                  <a:pt x="31496" y="6096"/>
                                  <a:pt x="32131" y="7620"/>
                                </a:cubicBezTo>
                                <a:cubicBezTo>
                                  <a:pt x="32766" y="9144"/>
                                  <a:pt x="33147" y="10795"/>
                                  <a:pt x="33147" y="12573"/>
                                </a:cubicBezTo>
                                <a:cubicBezTo>
                                  <a:pt x="33147" y="14224"/>
                                  <a:pt x="32893" y="15748"/>
                                  <a:pt x="32639" y="17272"/>
                                </a:cubicBezTo>
                                <a:cubicBezTo>
                                  <a:pt x="32258" y="18796"/>
                                  <a:pt x="31623" y="20447"/>
                                  <a:pt x="30607" y="22098"/>
                                </a:cubicBezTo>
                                <a:cubicBezTo>
                                  <a:pt x="29591" y="23876"/>
                                  <a:pt x="28067" y="25781"/>
                                  <a:pt x="26289" y="27940"/>
                                </a:cubicBezTo>
                                <a:cubicBezTo>
                                  <a:pt x="24384" y="30099"/>
                                  <a:pt x="21971" y="32512"/>
                                  <a:pt x="18796" y="35306"/>
                                </a:cubicBezTo>
                                <a:lnTo>
                                  <a:pt x="12700" y="41148"/>
                                </a:lnTo>
                                <a:lnTo>
                                  <a:pt x="33401" y="41148"/>
                                </a:lnTo>
                                <a:cubicBezTo>
                                  <a:pt x="33655" y="41148"/>
                                  <a:pt x="33909" y="41148"/>
                                  <a:pt x="34163" y="41275"/>
                                </a:cubicBezTo>
                                <a:cubicBezTo>
                                  <a:pt x="34417" y="41529"/>
                                  <a:pt x="34544" y="41656"/>
                                  <a:pt x="34671" y="42037"/>
                                </a:cubicBezTo>
                                <a:cubicBezTo>
                                  <a:pt x="34925" y="42291"/>
                                  <a:pt x="35052" y="42672"/>
                                  <a:pt x="35052" y="43180"/>
                                </a:cubicBezTo>
                                <a:cubicBezTo>
                                  <a:pt x="35179" y="43688"/>
                                  <a:pt x="35179" y="44323"/>
                                  <a:pt x="35179" y="45085"/>
                                </a:cubicBezTo>
                                <a:cubicBezTo>
                                  <a:pt x="35179" y="45720"/>
                                  <a:pt x="35179" y="46355"/>
                                  <a:pt x="35052" y="46863"/>
                                </a:cubicBezTo>
                                <a:cubicBezTo>
                                  <a:pt x="35052" y="47371"/>
                                  <a:pt x="34925" y="47752"/>
                                  <a:pt x="34798" y="48133"/>
                                </a:cubicBezTo>
                                <a:cubicBezTo>
                                  <a:pt x="34671" y="48514"/>
                                  <a:pt x="34544" y="48641"/>
                                  <a:pt x="34290" y="48768"/>
                                </a:cubicBezTo>
                                <a:cubicBezTo>
                                  <a:pt x="34036" y="48895"/>
                                  <a:pt x="33782" y="49022"/>
                                  <a:pt x="33528" y="49022"/>
                                </a:cubicBezTo>
                                <a:lnTo>
                                  <a:pt x="3429" y="49022"/>
                                </a:lnTo>
                                <a:cubicBezTo>
                                  <a:pt x="2794" y="49022"/>
                                  <a:pt x="2286" y="49022"/>
                                  <a:pt x="1778" y="48895"/>
                                </a:cubicBezTo>
                                <a:cubicBezTo>
                                  <a:pt x="1397" y="48768"/>
                                  <a:pt x="1016" y="48641"/>
                                  <a:pt x="762" y="48260"/>
                                </a:cubicBezTo>
                                <a:cubicBezTo>
                                  <a:pt x="508" y="48006"/>
                                  <a:pt x="254" y="47625"/>
                                  <a:pt x="254" y="46990"/>
                                </a:cubicBezTo>
                                <a:cubicBezTo>
                                  <a:pt x="127" y="46482"/>
                                  <a:pt x="0" y="45847"/>
                                  <a:pt x="0" y="44958"/>
                                </a:cubicBezTo>
                                <a:cubicBezTo>
                                  <a:pt x="0" y="44069"/>
                                  <a:pt x="0" y="43434"/>
                                  <a:pt x="127" y="42799"/>
                                </a:cubicBezTo>
                                <a:cubicBezTo>
                                  <a:pt x="254" y="42291"/>
                                  <a:pt x="381" y="41783"/>
                                  <a:pt x="635" y="41275"/>
                                </a:cubicBezTo>
                                <a:cubicBezTo>
                                  <a:pt x="762" y="40767"/>
                                  <a:pt x="1016" y="40386"/>
                                  <a:pt x="1397" y="39878"/>
                                </a:cubicBezTo>
                                <a:cubicBezTo>
                                  <a:pt x="1778" y="39497"/>
                                  <a:pt x="2159" y="38989"/>
                                  <a:pt x="2667" y="38481"/>
                                </a:cubicBezTo>
                                <a:lnTo>
                                  <a:pt x="11811" y="29591"/>
                                </a:lnTo>
                                <a:cubicBezTo>
                                  <a:pt x="13589" y="27813"/>
                                  <a:pt x="15113" y="26289"/>
                                  <a:pt x="16256" y="24765"/>
                                </a:cubicBezTo>
                                <a:cubicBezTo>
                                  <a:pt x="17272" y="23368"/>
                                  <a:pt x="18161" y="22098"/>
                                  <a:pt x="18796" y="20955"/>
                                </a:cubicBezTo>
                                <a:cubicBezTo>
                                  <a:pt x="19431" y="19685"/>
                                  <a:pt x="19812" y="18669"/>
                                  <a:pt x="20066" y="17653"/>
                                </a:cubicBezTo>
                                <a:cubicBezTo>
                                  <a:pt x="20320" y="16637"/>
                                  <a:pt x="20447" y="15748"/>
                                  <a:pt x="20447" y="14859"/>
                                </a:cubicBezTo>
                                <a:cubicBezTo>
                                  <a:pt x="20447" y="13970"/>
                                  <a:pt x="20320" y="13208"/>
                                  <a:pt x="19939" y="12446"/>
                                </a:cubicBezTo>
                                <a:cubicBezTo>
                                  <a:pt x="19685" y="11811"/>
                                  <a:pt x="19304" y="11176"/>
                                  <a:pt x="18669" y="10541"/>
                                </a:cubicBezTo>
                                <a:cubicBezTo>
                                  <a:pt x="18161" y="10033"/>
                                  <a:pt x="17526" y="9652"/>
                                  <a:pt x="16637" y="9271"/>
                                </a:cubicBezTo>
                                <a:cubicBezTo>
                                  <a:pt x="15748" y="9017"/>
                                  <a:pt x="14859" y="8890"/>
                                  <a:pt x="13716" y="8890"/>
                                </a:cubicBezTo>
                                <a:cubicBezTo>
                                  <a:pt x="12065" y="8890"/>
                                  <a:pt x="10668" y="9017"/>
                                  <a:pt x="9398" y="9398"/>
                                </a:cubicBezTo>
                                <a:cubicBezTo>
                                  <a:pt x="8255" y="9779"/>
                                  <a:pt x="7112" y="10160"/>
                                  <a:pt x="6223" y="10668"/>
                                </a:cubicBezTo>
                                <a:cubicBezTo>
                                  <a:pt x="5207" y="11049"/>
                                  <a:pt x="4445" y="11557"/>
                                  <a:pt x="3810" y="11938"/>
                                </a:cubicBezTo>
                                <a:cubicBezTo>
                                  <a:pt x="3302" y="12319"/>
                                  <a:pt x="2794" y="12446"/>
                                  <a:pt x="2413" y="12446"/>
                                </a:cubicBezTo>
                                <a:cubicBezTo>
                                  <a:pt x="2159" y="12446"/>
                                  <a:pt x="1905" y="12446"/>
                                  <a:pt x="1778" y="12319"/>
                                </a:cubicBezTo>
                                <a:cubicBezTo>
                                  <a:pt x="1651" y="12065"/>
                                  <a:pt x="1397" y="11811"/>
                                  <a:pt x="1397" y="11557"/>
                                </a:cubicBezTo>
                                <a:cubicBezTo>
                                  <a:pt x="1270" y="11176"/>
                                  <a:pt x="1143" y="10668"/>
                                  <a:pt x="1143" y="10160"/>
                                </a:cubicBezTo>
                                <a:cubicBezTo>
                                  <a:pt x="1016" y="9525"/>
                                  <a:pt x="1016" y="8763"/>
                                  <a:pt x="1016" y="8001"/>
                                </a:cubicBezTo>
                                <a:cubicBezTo>
                                  <a:pt x="1016" y="7366"/>
                                  <a:pt x="1016" y="6985"/>
                                  <a:pt x="1016" y="6604"/>
                                </a:cubicBezTo>
                                <a:cubicBezTo>
                                  <a:pt x="1143" y="6223"/>
                                  <a:pt x="1143" y="5842"/>
                                  <a:pt x="1270" y="5588"/>
                                </a:cubicBezTo>
                                <a:cubicBezTo>
                                  <a:pt x="1270" y="5207"/>
                                  <a:pt x="1397" y="4953"/>
                                  <a:pt x="1524" y="4826"/>
                                </a:cubicBezTo>
                                <a:cubicBezTo>
                                  <a:pt x="1651" y="4572"/>
                                  <a:pt x="1905" y="4318"/>
                                  <a:pt x="2286" y="4064"/>
                                </a:cubicBezTo>
                                <a:cubicBezTo>
                                  <a:pt x="2540" y="3683"/>
                                  <a:pt x="3175" y="3302"/>
                                  <a:pt x="4191" y="2921"/>
                                </a:cubicBezTo>
                                <a:cubicBezTo>
                                  <a:pt x="5080" y="2413"/>
                                  <a:pt x="6096" y="2032"/>
                                  <a:pt x="7493" y="1524"/>
                                </a:cubicBezTo>
                                <a:cubicBezTo>
                                  <a:pt x="8763" y="1143"/>
                                  <a:pt x="10287" y="762"/>
                                  <a:pt x="11811" y="508"/>
                                </a:cubicBezTo>
                                <a:cubicBezTo>
                                  <a:pt x="13462" y="127"/>
                                  <a:pt x="15113" y="0"/>
                                  <a:pt x="16891"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73" name="Shape 1073"/>
                        <wps:cNvSpPr/>
                        <wps:spPr>
                          <a:xfrm>
                            <a:off x="1293114" y="4681220"/>
                            <a:ext cx="18161" cy="49276"/>
                          </a:xfrm>
                          <a:custGeom>
                            <a:avLst/>
                            <a:gdLst/>
                            <a:ahLst/>
                            <a:cxnLst/>
                            <a:rect l="0" t="0" r="0" b="0"/>
                            <a:pathLst>
                              <a:path w="18161" h="49276">
                                <a:moveTo>
                                  <a:pt x="381" y="0"/>
                                </a:moveTo>
                                <a:cubicBezTo>
                                  <a:pt x="2794" y="0"/>
                                  <a:pt x="4953" y="254"/>
                                  <a:pt x="6731" y="762"/>
                                </a:cubicBezTo>
                                <a:cubicBezTo>
                                  <a:pt x="8636" y="1270"/>
                                  <a:pt x="10160" y="2032"/>
                                  <a:pt x="11430" y="3048"/>
                                </a:cubicBezTo>
                                <a:cubicBezTo>
                                  <a:pt x="12827" y="4064"/>
                                  <a:pt x="13843" y="5207"/>
                                  <a:pt x="14732" y="6604"/>
                                </a:cubicBezTo>
                                <a:cubicBezTo>
                                  <a:pt x="15621" y="7874"/>
                                  <a:pt x="16383" y="9398"/>
                                  <a:pt x="16891" y="11176"/>
                                </a:cubicBezTo>
                                <a:cubicBezTo>
                                  <a:pt x="17272" y="12827"/>
                                  <a:pt x="17653" y="14605"/>
                                  <a:pt x="17907" y="16637"/>
                                </a:cubicBezTo>
                                <a:cubicBezTo>
                                  <a:pt x="18034" y="18542"/>
                                  <a:pt x="18161" y="20574"/>
                                  <a:pt x="18161" y="22733"/>
                                </a:cubicBezTo>
                                <a:cubicBezTo>
                                  <a:pt x="18161" y="24765"/>
                                  <a:pt x="18034" y="26797"/>
                                  <a:pt x="17907" y="28829"/>
                                </a:cubicBezTo>
                                <a:cubicBezTo>
                                  <a:pt x="17653" y="30988"/>
                                  <a:pt x="17272" y="33020"/>
                                  <a:pt x="16637" y="35052"/>
                                </a:cubicBezTo>
                                <a:cubicBezTo>
                                  <a:pt x="16002" y="36957"/>
                                  <a:pt x="15240" y="38862"/>
                                  <a:pt x="14097" y="40767"/>
                                </a:cubicBezTo>
                                <a:cubicBezTo>
                                  <a:pt x="13081" y="42545"/>
                                  <a:pt x="11684" y="44069"/>
                                  <a:pt x="10033" y="45466"/>
                                </a:cubicBezTo>
                                <a:cubicBezTo>
                                  <a:pt x="8255" y="46863"/>
                                  <a:pt x="6223" y="47879"/>
                                  <a:pt x="3810" y="48641"/>
                                </a:cubicBezTo>
                                <a:lnTo>
                                  <a:pt x="0" y="49276"/>
                                </a:lnTo>
                                <a:lnTo>
                                  <a:pt x="0" y="41402"/>
                                </a:lnTo>
                                <a:lnTo>
                                  <a:pt x="1143" y="41148"/>
                                </a:lnTo>
                                <a:cubicBezTo>
                                  <a:pt x="2667" y="40513"/>
                                  <a:pt x="3937" y="39497"/>
                                  <a:pt x="4953" y="38227"/>
                                </a:cubicBezTo>
                                <a:cubicBezTo>
                                  <a:pt x="5842" y="36957"/>
                                  <a:pt x="6604" y="35433"/>
                                  <a:pt x="7112" y="33782"/>
                                </a:cubicBezTo>
                                <a:cubicBezTo>
                                  <a:pt x="7493" y="32131"/>
                                  <a:pt x="7747" y="30353"/>
                                  <a:pt x="7874" y="28575"/>
                                </a:cubicBezTo>
                                <a:cubicBezTo>
                                  <a:pt x="6604" y="29337"/>
                                  <a:pt x="5080" y="29845"/>
                                  <a:pt x="3302" y="30480"/>
                                </a:cubicBezTo>
                                <a:lnTo>
                                  <a:pt x="0" y="30861"/>
                                </a:lnTo>
                                <a:lnTo>
                                  <a:pt x="0" y="23749"/>
                                </a:lnTo>
                                <a:lnTo>
                                  <a:pt x="3937" y="23114"/>
                                </a:lnTo>
                                <a:cubicBezTo>
                                  <a:pt x="5334" y="22733"/>
                                  <a:pt x="6477" y="22098"/>
                                  <a:pt x="7620" y="21463"/>
                                </a:cubicBezTo>
                                <a:cubicBezTo>
                                  <a:pt x="7620" y="18796"/>
                                  <a:pt x="7493" y="16510"/>
                                  <a:pt x="7112" y="14732"/>
                                </a:cubicBezTo>
                                <a:cubicBezTo>
                                  <a:pt x="6858" y="12954"/>
                                  <a:pt x="6350" y="11557"/>
                                  <a:pt x="5715" y="10414"/>
                                </a:cubicBezTo>
                                <a:cubicBezTo>
                                  <a:pt x="4953" y="9398"/>
                                  <a:pt x="4191" y="8636"/>
                                  <a:pt x="3175" y="8255"/>
                                </a:cubicBezTo>
                                <a:lnTo>
                                  <a:pt x="0" y="7493"/>
                                </a:lnTo>
                                <a:lnTo>
                                  <a:pt x="0" y="127"/>
                                </a:lnTo>
                                <a:lnTo>
                                  <a:pt x="381"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74" name="Shape 1074"/>
                        <wps:cNvSpPr/>
                        <wps:spPr>
                          <a:xfrm>
                            <a:off x="1403858" y="4681855"/>
                            <a:ext cx="18161" cy="49276"/>
                          </a:xfrm>
                          <a:custGeom>
                            <a:avLst/>
                            <a:gdLst/>
                            <a:ahLst/>
                            <a:cxnLst/>
                            <a:rect l="0" t="0" r="0" b="0"/>
                            <a:pathLst>
                              <a:path w="18161" h="49276">
                                <a:moveTo>
                                  <a:pt x="18161" y="0"/>
                                </a:moveTo>
                                <a:lnTo>
                                  <a:pt x="18161" y="7747"/>
                                </a:lnTo>
                                <a:lnTo>
                                  <a:pt x="16764" y="8001"/>
                                </a:lnTo>
                                <a:cubicBezTo>
                                  <a:pt x="15240" y="8763"/>
                                  <a:pt x="13970" y="9779"/>
                                  <a:pt x="13081" y="11049"/>
                                </a:cubicBezTo>
                                <a:cubicBezTo>
                                  <a:pt x="12192" y="12319"/>
                                  <a:pt x="11430" y="13843"/>
                                  <a:pt x="11049" y="15494"/>
                                </a:cubicBezTo>
                                <a:cubicBezTo>
                                  <a:pt x="10541" y="17145"/>
                                  <a:pt x="10287" y="18923"/>
                                  <a:pt x="10287" y="20828"/>
                                </a:cubicBezTo>
                                <a:cubicBezTo>
                                  <a:pt x="10922" y="20447"/>
                                  <a:pt x="11557" y="20193"/>
                                  <a:pt x="12319" y="19812"/>
                                </a:cubicBezTo>
                                <a:cubicBezTo>
                                  <a:pt x="13081" y="19431"/>
                                  <a:pt x="13970" y="19177"/>
                                  <a:pt x="14859" y="18923"/>
                                </a:cubicBezTo>
                                <a:cubicBezTo>
                                  <a:pt x="15748" y="18669"/>
                                  <a:pt x="16764" y="18415"/>
                                  <a:pt x="17780" y="18288"/>
                                </a:cubicBezTo>
                                <a:lnTo>
                                  <a:pt x="18161" y="18288"/>
                                </a:lnTo>
                                <a:lnTo>
                                  <a:pt x="18161" y="25527"/>
                                </a:lnTo>
                                <a:lnTo>
                                  <a:pt x="16510" y="25654"/>
                                </a:lnTo>
                                <a:cubicBezTo>
                                  <a:pt x="15748" y="25781"/>
                                  <a:pt x="15113" y="26035"/>
                                  <a:pt x="14351" y="26162"/>
                                </a:cubicBezTo>
                                <a:cubicBezTo>
                                  <a:pt x="13716" y="26416"/>
                                  <a:pt x="12954" y="26670"/>
                                  <a:pt x="12319" y="27051"/>
                                </a:cubicBezTo>
                                <a:cubicBezTo>
                                  <a:pt x="11684" y="27305"/>
                                  <a:pt x="11049" y="27686"/>
                                  <a:pt x="10541" y="27940"/>
                                </a:cubicBezTo>
                                <a:cubicBezTo>
                                  <a:pt x="10541" y="30607"/>
                                  <a:pt x="10668" y="32893"/>
                                  <a:pt x="11049" y="34671"/>
                                </a:cubicBezTo>
                                <a:cubicBezTo>
                                  <a:pt x="11303" y="36449"/>
                                  <a:pt x="11811" y="37846"/>
                                  <a:pt x="12446" y="38862"/>
                                </a:cubicBezTo>
                                <a:cubicBezTo>
                                  <a:pt x="13081" y="39878"/>
                                  <a:pt x="13843" y="40640"/>
                                  <a:pt x="14859" y="41021"/>
                                </a:cubicBezTo>
                                <a:lnTo>
                                  <a:pt x="18161" y="41783"/>
                                </a:lnTo>
                                <a:lnTo>
                                  <a:pt x="18161" y="49276"/>
                                </a:lnTo>
                                <a:lnTo>
                                  <a:pt x="17653" y="49276"/>
                                </a:lnTo>
                                <a:cubicBezTo>
                                  <a:pt x="15240" y="49276"/>
                                  <a:pt x="13081" y="49022"/>
                                  <a:pt x="11303" y="48514"/>
                                </a:cubicBezTo>
                                <a:cubicBezTo>
                                  <a:pt x="9398" y="48006"/>
                                  <a:pt x="7874" y="47244"/>
                                  <a:pt x="6604" y="46228"/>
                                </a:cubicBezTo>
                                <a:cubicBezTo>
                                  <a:pt x="5207" y="45339"/>
                                  <a:pt x="4191" y="44196"/>
                                  <a:pt x="3302" y="42799"/>
                                </a:cubicBezTo>
                                <a:cubicBezTo>
                                  <a:pt x="2413" y="41402"/>
                                  <a:pt x="1778" y="39878"/>
                                  <a:pt x="1270" y="38227"/>
                                </a:cubicBezTo>
                                <a:cubicBezTo>
                                  <a:pt x="762" y="36449"/>
                                  <a:pt x="508" y="34671"/>
                                  <a:pt x="254" y="32639"/>
                                </a:cubicBezTo>
                                <a:cubicBezTo>
                                  <a:pt x="127" y="30607"/>
                                  <a:pt x="0" y="28448"/>
                                  <a:pt x="0" y="26162"/>
                                </a:cubicBezTo>
                                <a:cubicBezTo>
                                  <a:pt x="0" y="24384"/>
                                  <a:pt x="127" y="22352"/>
                                  <a:pt x="254" y="20320"/>
                                </a:cubicBezTo>
                                <a:cubicBezTo>
                                  <a:pt x="508" y="18288"/>
                                  <a:pt x="889" y="16256"/>
                                  <a:pt x="1397" y="14224"/>
                                </a:cubicBezTo>
                                <a:cubicBezTo>
                                  <a:pt x="2032" y="12192"/>
                                  <a:pt x="2794" y="10414"/>
                                  <a:pt x="3937" y="8509"/>
                                </a:cubicBezTo>
                                <a:cubicBezTo>
                                  <a:pt x="4953" y="6731"/>
                                  <a:pt x="6350" y="5207"/>
                                  <a:pt x="8001" y="3810"/>
                                </a:cubicBezTo>
                                <a:cubicBezTo>
                                  <a:pt x="9652" y="2540"/>
                                  <a:pt x="11684" y="1397"/>
                                  <a:pt x="13970" y="635"/>
                                </a:cubicBezTo>
                                <a:lnTo>
                                  <a:pt x="18161"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75" name="Shape 1075"/>
                        <wps:cNvSpPr/>
                        <wps:spPr>
                          <a:xfrm>
                            <a:off x="1378839" y="4681220"/>
                            <a:ext cx="18796" cy="49784"/>
                          </a:xfrm>
                          <a:custGeom>
                            <a:avLst/>
                            <a:gdLst/>
                            <a:ahLst/>
                            <a:cxnLst/>
                            <a:rect l="0" t="0" r="0" b="0"/>
                            <a:pathLst>
                              <a:path w="18796" h="49784">
                                <a:moveTo>
                                  <a:pt x="508" y="0"/>
                                </a:moveTo>
                                <a:cubicBezTo>
                                  <a:pt x="4064" y="0"/>
                                  <a:pt x="7112" y="635"/>
                                  <a:pt x="9398" y="1651"/>
                                </a:cubicBezTo>
                                <a:cubicBezTo>
                                  <a:pt x="11811" y="2794"/>
                                  <a:pt x="13716" y="4445"/>
                                  <a:pt x="15113" y="6604"/>
                                </a:cubicBezTo>
                                <a:cubicBezTo>
                                  <a:pt x="16383" y="8763"/>
                                  <a:pt x="17399" y="11303"/>
                                  <a:pt x="17907" y="14351"/>
                                </a:cubicBezTo>
                                <a:cubicBezTo>
                                  <a:pt x="18415" y="17399"/>
                                  <a:pt x="18796" y="20955"/>
                                  <a:pt x="18796" y="24765"/>
                                </a:cubicBezTo>
                                <a:cubicBezTo>
                                  <a:pt x="18796" y="28575"/>
                                  <a:pt x="18415" y="32131"/>
                                  <a:pt x="17780" y="35179"/>
                                </a:cubicBezTo>
                                <a:cubicBezTo>
                                  <a:pt x="17018" y="38227"/>
                                  <a:pt x="16002" y="40894"/>
                                  <a:pt x="14478" y="43053"/>
                                </a:cubicBezTo>
                                <a:cubicBezTo>
                                  <a:pt x="12954" y="45339"/>
                                  <a:pt x="10922" y="46990"/>
                                  <a:pt x="8509" y="48133"/>
                                </a:cubicBezTo>
                                <a:lnTo>
                                  <a:pt x="0" y="49784"/>
                                </a:lnTo>
                                <a:lnTo>
                                  <a:pt x="0" y="42164"/>
                                </a:lnTo>
                                <a:lnTo>
                                  <a:pt x="2667" y="41656"/>
                                </a:lnTo>
                                <a:cubicBezTo>
                                  <a:pt x="3556" y="41275"/>
                                  <a:pt x="4191" y="40894"/>
                                  <a:pt x="4826" y="40259"/>
                                </a:cubicBezTo>
                                <a:cubicBezTo>
                                  <a:pt x="5461" y="39624"/>
                                  <a:pt x="5969" y="38862"/>
                                  <a:pt x="6350" y="37846"/>
                                </a:cubicBezTo>
                                <a:cubicBezTo>
                                  <a:pt x="6731" y="36957"/>
                                  <a:pt x="7112" y="35814"/>
                                  <a:pt x="7366" y="34671"/>
                                </a:cubicBezTo>
                                <a:cubicBezTo>
                                  <a:pt x="7620" y="33401"/>
                                  <a:pt x="7747" y="32004"/>
                                  <a:pt x="7874" y="30480"/>
                                </a:cubicBezTo>
                                <a:cubicBezTo>
                                  <a:pt x="8001" y="28829"/>
                                  <a:pt x="8001" y="27178"/>
                                  <a:pt x="8001" y="25273"/>
                                </a:cubicBezTo>
                                <a:cubicBezTo>
                                  <a:pt x="8001" y="22987"/>
                                  <a:pt x="7874" y="20955"/>
                                  <a:pt x="7747" y="19177"/>
                                </a:cubicBezTo>
                                <a:cubicBezTo>
                                  <a:pt x="7620" y="17399"/>
                                  <a:pt x="7493" y="15875"/>
                                  <a:pt x="7112" y="14605"/>
                                </a:cubicBezTo>
                                <a:cubicBezTo>
                                  <a:pt x="6858" y="13335"/>
                                  <a:pt x="6477" y="12319"/>
                                  <a:pt x="6096" y="11430"/>
                                </a:cubicBezTo>
                                <a:cubicBezTo>
                                  <a:pt x="5715" y="10414"/>
                                  <a:pt x="5207" y="9779"/>
                                  <a:pt x="4572" y="9271"/>
                                </a:cubicBezTo>
                                <a:cubicBezTo>
                                  <a:pt x="3937" y="8636"/>
                                  <a:pt x="3302" y="8255"/>
                                  <a:pt x="2540" y="8128"/>
                                </a:cubicBezTo>
                                <a:cubicBezTo>
                                  <a:pt x="1778" y="7874"/>
                                  <a:pt x="1016" y="7747"/>
                                  <a:pt x="0" y="7747"/>
                                </a:cubicBezTo>
                                <a:lnTo>
                                  <a:pt x="0" y="127"/>
                                </a:lnTo>
                                <a:lnTo>
                                  <a:pt x="508"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76" name="Shape 1076"/>
                        <wps:cNvSpPr/>
                        <wps:spPr>
                          <a:xfrm>
                            <a:off x="1422019" y="4699889"/>
                            <a:ext cx="18034" cy="31242"/>
                          </a:xfrm>
                          <a:custGeom>
                            <a:avLst/>
                            <a:gdLst/>
                            <a:ahLst/>
                            <a:cxnLst/>
                            <a:rect l="0" t="0" r="0" b="0"/>
                            <a:pathLst>
                              <a:path w="18034" h="31242">
                                <a:moveTo>
                                  <a:pt x="3048" y="0"/>
                                </a:moveTo>
                                <a:cubicBezTo>
                                  <a:pt x="5715" y="0"/>
                                  <a:pt x="8001" y="381"/>
                                  <a:pt x="9779" y="1016"/>
                                </a:cubicBezTo>
                                <a:cubicBezTo>
                                  <a:pt x="11684" y="1651"/>
                                  <a:pt x="13335" y="2667"/>
                                  <a:pt x="14478" y="3937"/>
                                </a:cubicBezTo>
                                <a:cubicBezTo>
                                  <a:pt x="15748" y="5080"/>
                                  <a:pt x="16510" y="6604"/>
                                  <a:pt x="17145" y="8382"/>
                                </a:cubicBezTo>
                                <a:cubicBezTo>
                                  <a:pt x="17653" y="10160"/>
                                  <a:pt x="18034" y="12065"/>
                                  <a:pt x="18034" y="14224"/>
                                </a:cubicBezTo>
                                <a:cubicBezTo>
                                  <a:pt x="18034" y="16764"/>
                                  <a:pt x="17526" y="18923"/>
                                  <a:pt x="16764" y="21082"/>
                                </a:cubicBezTo>
                                <a:cubicBezTo>
                                  <a:pt x="16002" y="23114"/>
                                  <a:pt x="14732" y="24892"/>
                                  <a:pt x="13208" y="26416"/>
                                </a:cubicBezTo>
                                <a:cubicBezTo>
                                  <a:pt x="11684" y="27940"/>
                                  <a:pt x="9652" y="29083"/>
                                  <a:pt x="7366" y="29972"/>
                                </a:cubicBezTo>
                                <a:lnTo>
                                  <a:pt x="0" y="31242"/>
                                </a:lnTo>
                                <a:lnTo>
                                  <a:pt x="0" y="23749"/>
                                </a:lnTo>
                                <a:cubicBezTo>
                                  <a:pt x="1270" y="23749"/>
                                  <a:pt x="2413" y="23495"/>
                                  <a:pt x="3302" y="23114"/>
                                </a:cubicBezTo>
                                <a:cubicBezTo>
                                  <a:pt x="4191" y="22606"/>
                                  <a:pt x="4953" y="22098"/>
                                  <a:pt x="5588" y="21336"/>
                                </a:cubicBezTo>
                                <a:cubicBezTo>
                                  <a:pt x="6223" y="20447"/>
                                  <a:pt x="6731" y="19558"/>
                                  <a:pt x="6985" y="18542"/>
                                </a:cubicBezTo>
                                <a:cubicBezTo>
                                  <a:pt x="7366" y="17526"/>
                                  <a:pt x="7493" y="16383"/>
                                  <a:pt x="7493" y="15240"/>
                                </a:cubicBezTo>
                                <a:cubicBezTo>
                                  <a:pt x="7493" y="13970"/>
                                  <a:pt x="7366" y="12827"/>
                                  <a:pt x="7112" y="11938"/>
                                </a:cubicBezTo>
                                <a:cubicBezTo>
                                  <a:pt x="6858" y="10922"/>
                                  <a:pt x="6477" y="10160"/>
                                  <a:pt x="5969" y="9398"/>
                                </a:cubicBezTo>
                                <a:cubicBezTo>
                                  <a:pt x="5461" y="8763"/>
                                  <a:pt x="4699" y="8255"/>
                                  <a:pt x="3810" y="8001"/>
                                </a:cubicBezTo>
                                <a:cubicBezTo>
                                  <a:pt x="2921" y="7620"/>
                                  <a:pt x="1905" y="7493"/>
                                  <a:pt x="635" y="7493"/>
                                </a:cubicBezTo>
                                <a:lnTo>
                                  <a:pt x="0" y="7493"/>
                                </a:lnTo>
                                <a:lnTo>
                                  <a:pt x="0" y="254"/>
                                </a:lnTo>
                                <a:lnTo>
                                  <a:pt x="3048"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77" name="Shape 1077"/>
                        <wps:cNvSpPr/>
                        <wps:spPr>
                          <a:xfrm>
                            <a:off x="1449070" y="4681728"/>
                            <a:ext cx="32258" cy="48514"/>
                          </a:xfrm>
                          <a:custGeom>
                            <a:avLst/>
                            <a:gdLst/>
                            <a:ahLst/>
                            <a:cxnLst/>
                            <a:rect l="0" t="0" r="0" b="0"/>
                            <a:pathLst>
                              <a:path w="32258" h="48514">
                                <a:moveTo>
                                  <a:pt x="15367" y="0"/>
                                </a:moveTo>
                                <a:cubicBezTo>
                                  <a:pt x="15875" y="0"/>
                                  <a:pt x="16510" y="0"/>
                                  <a:pt x="17399" y="0"/>
                                </a:cubicBezTo>
                                <a:cubicBezTo>
                                  <a:pt x="18415" y="0"/>
                                  <a:pt x="19304" y="0"/>
                                  <a:pt x="19939" y="127"/>
                                </a:cubicBezTo>
                                <a:cubicBezTo>
                                  <a:pt x="20574" y="127"/>
                                  <a:pt x="20955" y="127"/>
                                  <a:pt x="21336" y="254"/>
                                </a:cubicBezTo>
                                <a:cubicBezTo>
                                  <a:pt x="21590" y="381"/>
                                  <a:pt x="21844" y="508"/>
                                  <a:pt x="21971" y="635"/>
                                </a:cubicBezTo>
                                <a:cubicBezTo>
                                  <a:pt x="22098" y="762"/>
                                  <a:pt x="22098" y="1016"/>
                                  <a:pt x="22098" y="1143"/>
                                </a:cubicBezTo>
                                <a:lnTo>
                                  <a:pt x="22098" y="41021"/>
                                </a:lnTo>
                                <a:lnTo>
                                  <a:pt x="30734" y="41021"/>
                                </a:lnTo>
                                <a:cubicBezTo>
                                  <a:pt x="30988" y="41021"/>
                                  <a:pt x="31115" y="41021"/>
                                  <a:pt x="31369" y="41148"/>
                                </a:cubicBezTo>
                                <a:cubicBezTo>
                                  <a:pt x="31623" y="41275"/>
                                  <a:pt x="31750" y="41529"/>
                                  <a:pt x="31877" y="41783"/>
                                </a:cubicBezTo>
                                <a:cubicBezTo>
                                  <a:pt x="32004" y="42164"/>
                                  <a:pt x="32131" y="42545"/>
                                  <a:pt x="32258" y="42926"/>
                                </a:cubicBezTo>
                                <a:cubicBezTo>
                                  <a:pt x="32258" y="43434"/>
                                  <a:pt x="32258" y="44069"/>
                                  <a:pt x="32258" y="44831"/>
                                </a:cubicBezTo>
                                <a:cubicBezTo>
                                  <a:pt x="32258" y="45466"/>
                                  <a:pt x="32258" y="46101"/>
                                  <a:pt x="32131" y="46609"/>
                                </a:cubicBezTo>
                                <a:cubicBezTo>
                                  <a:pt x="32131" y="46990"/>
                                  <a:pt x="32004" y="47371"/>
                                  <a:pt x="31877" y="47752"/>
                                </a:cubicBezTo>
                                <a:cubicBezTo>
                                  <a:pt x="31750" y="48006"/>
                                  <a:pt x="31496" y="48260"/>
                                  <a:pt x="31369" y="48387"/>
                                </a:cubicBezTo>
                                <a:cubicBezTo>
                                  <a:pt x="31115" y="48514"/>
                                  <a:pt x="30988" y="48514"/>
                                  <a:pt x="30734" y="48514"/>
                                </a:cubicBezTo>
                                <a:lnTo>
                                  <a:pt x="1778" y="48514"/>
                                </a:lnTo>
                                <a:cubicBezTo>
                                  <a:pt x="1524" y="48514"/>
                                  <a:pt x="1270" y="48514"/>
                                  <a:pt x="1143" y="48387"/>
                                </a:cubicBezTo>
                                <a:cubicBezTo>
                                  <a:pt x="889" y="48260"/>
                                  <a:pt x="762" y="48006"/>
                                  <a:pt x="635" y="47752"/>
                                </a:cubicBezTo>
                                <a:cubicBezTo>
                                  <a:pt x="508" y="47371"/>
                                  <a:pt x="381" y="46990"/>
                                  <a:pt x="254" y="46609"/>
                                </a:cubicBezTo>
                                <a:cubicBezTo>
                                  <a:pt x="254" y="46101"/>
                                  <a:pt x="127" y="45466"/>
                                  <a:pt x="127" y="44831"/>
                                </a:cubicBezTo>
                                <a:cubicBezTo>
                                  <a:pt x="127" y="44069"/>
                                  <a:pt x="127" y="43434"/>
                                  <a:pt x="254" y="42926"/>
                                </a:cubicBezTo>
                                <a:cubicBezTo>
                                  <a:pt x="381" y="42545"/>
                                  <a:pt x="381" y="42164"/>
                                  <a:pt x="635" y="41783"/>
                                </a:cubicBezTo>
                                <a:cubicBezTo>
                                  <a:pt x="762" y="41529"/>
                                  <a:pt x="889" y="41275"/>
                                  <a:pt x="1143" y="41148"/>
                                </a:cubicBezTo>
                                <a:cubicBezTo>
                                  <a:pt x="1270" y="41021"/>
                                  <a:pt x="1524" y="41021"/>
                                  <a:pt x="1778" y="41021"/>
                                </a:cubicBezTo>
                                <a:lnTo>
                                  <a:pt x="11557" y="41021"/>
                                </a:lnTo>
                                <a:lnTo>
                                  <a:pt x="11557" y="9652"/>
                                </a:lnTo>
                                <a:lnTo>
                                  <a:pt x="3048" y="13970"/>
                                </a:lnTo>
                                <a:cubicBezTo>
                                  <a:pt x="2413" y="14224"/>
                                  <a:pt x="1905" y="14351"/>
                                  <a:pt x="1524" y="14351"/>
                                </a:cubicBezTo>
                                <a:cubicBezTo>
                                  <a:pt x="1143" y="14478"/>
                                  <a:pt x="889" y="14351"/>
                                  <a:pt x="635" y="14224"/>
                                </a:cubicBezTo>
                                <a:cubicBezTo>
                                  <a:pt x="381" y="13970"/>
                                  <a:pt x="254" y="13589"/>
                                  <a:pt x="127" y="13081"/>
                                </a:cubicBezTo>
                                <a:cubicBezTo>
                                  <a:pt x="127" y="12573"/>
                                  <a:pt x="0" y="11811"/>
                                  <a:pt x="0" y="10922"/>
                                </a:cubicBezTo>
                                <a:cubicBezTo>
                                  <a:pt x="0" y="10287"/>
                                  <a:pt x="0" y="9779"/>
                                  <a:pt x="127" y="9398"/>
                                </a:cubicBezTo>
                                <a:cubicBezTo>
                                  <a:pt x="127" y="9017"/>
                                  <a:pt x="127" y="8763"/>
                                  <a:pt x="254" y="8382"/>
                                </a:cubicBezTo>
                                <a:cubicBezTo>
                                  <a:pt x="381" y="8128"/>
                                  <a:pt x="508" y="8001"/>
                                  <a:pt x="762" y="7747"/>
                                </a:cubicBezTo>
                                <a:cubicBezTo>
                                  <a:pt x="889" y="7620"/>
                                  <a:pt x="1143" y="7366"/>
                                  <a:pt x="1524" y="7239"/>
                                </a:cubicBezTo>
                                <a:lnTo>
                                  <a:pt x="12827" y="508"/>
                                </a:lnTo>
                                <a:cubicBezTo>
                                  <a:pt x="12954" y="381"/>
                                  <a:pt x="13081" y="381"/>
                                  <a:pt x="13335" y="254"/>
                                </a:cubicBezTo>
                                <a:cubicBezTo>
                                  <a:pt x="13462" y="254"/>
                                  <a:pt x="13716" y="127"/>
                                  <a:pt x="14097" y="127"/>
                                </a:cubicBezTo>
                                <a:cubicBezTo>
                                  <a:pt x="14351" y="127"/>
                                  <a:pt x="14859" y="127"/>
                                  <a:pt x="15367" y="0"/>
                                </a:cubicBezTo>
                                <a:close/>
                              </a:path>
                            </a:pathLst>
                          </a:custGeom>
                          <a:ln w="0" cap="flat">
                            <a:miter lim="127000"/>
                          </a:ln>
                        </wps:spPr>
                        <wps:style>
                          <a:lnRef idx="0">
                            <a:srgbClr val="000000">
                              <a:alpha val="0"/>
                            </a:srgbClr>
                          </a:lnRef>
                          <a:fillRef idx="1">
                            <a:srgbClr val="202020"/>
                          </a:fillRef>
                          <a:effectRef idx="0">
                            <a:scrgbClr r="0" g="0" b="0"/>
                          </a:effectRef>
                          <a:fontRef idx="none"/>
                        </wps:style>
                        <wps:bodyPr/>
                      </wps:wsp>
                      <wps:wsp>
                        <wps:cNvPr id="1078" name="Shape 1078"/>
                        <wps:cNvSpPr/>
                        <wps:spPr>
                          <a:xfrm>
                            <a:off x="1422019" y="4681220"/>
                            <a:ext cx="14732" cy="9017"/>
                          </a:xfrm>
                          <a:custGeom>
                            <a:avLst/>
                            <a:gdLst/>
                            <a:ahLst/>
                            <a:cxnLst/>
                            <a:rect l="0" t="0" r="0" b="0"/>
                            <a:pathLst>
                              <a:path w="14732" h="9017">
                                <a:moveTo>
                                  <a:pt x="4318" y="0"/>
                                </a:moveTo>
                                <a:cubicBezTo>
                                  <a:pt x="5334" y="0"/>
                                  <a:pt x="6350" y="127"/>
                                  <a:pt x="7366" y="254"/>
                                </a:cubicBezTo>
                                <a:cubicBezTo>
                                  <a:pt x="8382" y="381"/>
                                  <a:pt x="9398" y="508"/>
                                  <a:pt x="10287" y="635"/>
                                </a:cubicBezTo>
                                <a:cubicBezTo>
                                  <a:pt x="11176" y="889"/>
                                  <a:pt x="11938" y="1016"/>
                                  <a:pt x="12573" y="1270"/>
                                </a:cubicBezTo>
                                <a:cubicBezTo>
                                  <a:pt x="13208" y="1524"/>
                                  <a:pt x="13589" y="1651"/>
                                  <a:pt x="13843" y="1778"/>
                                </a:cubicBezTo>
                                <a:cubicBezTo>
                                  <a:pt x="13970" y="2032"/>
                                  <a:pt x="14097" y="2159"/>
                                  <a:pt x="14224" y="2413"/>
                                </a:cubicBezTo>
                                <a:cubicBezTo>
                                  <a:pt x="14351" y="2540"/>
                                  <a:pt x="14478" y="2794"/>
                                  <a:pt x="14478" y="3048"/>
                                </a:cubicBezTo>
                                <a:cubicBezTo>
                                  <a:pt x="14605" y="3302"/>
                                  <a:pt x="14605" y="3556"/>
                                  <a:pt x="14605" y="3937"/>
                                </a:cubicBezTo>
                                <a:cubicBezTo>
                                  <a:pt x="14732" y="4191"/>
                                  <a:pt x="14732" y="4699"/>
                                  <a:pt x="14732" y="5207"/>
                                </a:cubicBezTo>
                                <a:cubicBezTo>
                                  <a:pt x="14732" y="5969"/>
                                  <a:pt x="14732" y="6604"/>
                                  <a:pt x="14605" y="7112"/>
                                </a:cubicBezTo>
                                <a:cubicBezTo>
                                  <a:pt x="14605" y="7620"/>
                                  <a:pt x="14478" y="8001"/>
                                  <a:pt x="14478" y="8255"/>
                                </a:cubicBezTo>
                                <a:cubicBezTo>
                                  <a:pt x="14351" y="8509"/>
                                  <a:pt x="14224" y="8763"/>
                                  <a:pt x="13970" y="8890"/>
                                </a:cubicBezTo>
                                <a:cubicBezTo>
                                  <a:pt x="13843" y="9017"/>
                                  <a:pt x="13589" y="9017"/>
                                  <a:pt x="13335" y="9017"/>
                                </a:cubicBezTo>
                                <a:cubicBezTo>
                                  <a:pt x="12954" y="9017"/>
                                  <a:pt x="12573" y="9017"/>
                                  <a:pt x="12065" y="8763"/>
                                </a:cubicBezTo>
                                <a:cubicBezTo>
                                  <a:pt x="11557" y="8636"/>
                                  <a:pt x="10922" y="8509"/>
                                  <a:pt x="10160" y="8255"/>
                                </a:cubicBezTo>
                                <a:cubicBezTo>
                                  <a:pt x="9398" y="8128"/>
                                  <a:pt x="8636" y="7874"/>
                                  <a:pt x="7620" y="7747"/>
                                </a:cubicBezTo>
                                <a:cubicBezTo>
                                  <a:pt x="6604" y="7620"/>
                                  <a:pt x="5461" y="7493"/>
                                  <a:pt x="4191" y="7493"/>
                                </a:cubicBezTo>
                                <a:lnTo>
                                  <a:pt x="0" y="8382"/>
                                </a:lnTo>
                                <a:lnTo>
                                  <a:pt x="0" y="635"/>
                                </a:lnTo>
                                <a:lnTo>
                                  <a:pt x="4318" y="0"/>
                                </a:lnTo>
                                <a:close/>
                              </a:path>
                            </a:pathLst>
                          </a:custGeom>
                          <a:ln w="0" cap="flat">
                            <a:miter lim="127000"/>
                          </a:ln>
                        </wps:spPr>
                        <wps:style>
                          <a:lnRef idx="0">
                            <a:srgbClr val="000000">
                              <a:alpha val="0"/>
                            </a:srgbClr>
                          </a:lnRef>
                          <a:fillRef idx="1">
                            <a:srgbClr val="202020"/>
                          </a:fillRef>
                          <a:effectRef idx="0">
                            <a:scrgbClr r="0" g="0" b="0"/>
                          </a:effectRef>
                          <a:fontRef idx="none"/>
                        </wps:style>
                        <wps:bodyPr/>
                      </wps:wsp>
                      <pic:pic xmlns:pic="http://schemas.openxmlformats.org/drawingml/2006/picture">
                        <pic:nvPicPr>
                          <pic:cNvPr id="1080" name="Picture 1080"/>
                          <pic:cNvPicPr/>
                        </pic:nvPicPr>
                        <pic:blipFill>
                          <a:blip r:embed="rId26"/>
                          <a:stretch>
                            <a:fillRect/>
                          </a:stretch>
                        </pic:blipFill>
                        <pic:spPr>
                          <a:xfrm>
                            <a:off x="1485900" y="4625340"/>
                            <a:ext cx="42672" cy="190500"/>
                          </a:xfrm>
                          <a:prstGeom prst="rect">
                            <a:avLst/>
                          </a:prstGeom>
                        </pic:spPr>
                      </pic:pic>
                      <wps:wsp>
                        <wps:cNvPr id="1081" name="Rectangle 1081"/>
                        <wps:cNvSpPr/>
                        <wps:spPr>
                          <a:xfrm>
                            <a:off x="1486535" y="4690237"/>
                            <a:ext cx="42144" cy="189937"/>
                          </a:xfrm>
                          <a:prstGeom prst="rect">
                            <a:avLst/>
                          </a:prstGeom>
                          <a:ln>
                            <a:noFill/>
                          </a:ln>
                        </wps:spPr>
                        <wps:txbx>
                          <w:txbxContent>
                            <w:p w14:paraId="41133F69" w14:textId="77777777" w:rsidR="00517EEA" w:rsidRDefault="00000000">
                              <w:pPr>
                                <w:spacing w:line="259" w:lineRule="auto"/>
                                <w:ind w:left="0" w:right="0" w:firstLine="0"/>
                              </w:pPr>
                              <w:r>
                                <w:rPr>
                                  <w:sz w:val="22"/>
                                </w:rPr>
                                <w:t xml:space="preserve"> </w:t>
                              </w:r>
                            </w:p>
                          </w:txbxContent>
                        </wps:txbx>
                        <wps:bodyPr horzOverflow="overflow" vert="horz" lIns="0" tIns="0" rIns="0" bIns="0" rtlCol="0">
                          <a:noAutofit/>
                        </wps:bodyPr>
                      </wps:wsp>
                      <wps:wsp>
                        <wps:cNvPr id="1082" name="Rectangle 1082"/>
                        <wps:cNvSpPr/>
                        <wps:spPr>
                          <a:xfrm>
                            <a:off x="1518539" y="4661662"/>
                            <a:ext cx="53596" cy="241550"/>
                          </a:xfrm>
                          <a:prstGeom prst="rect">
                            <a:avLst/>
                          </a:prstGeom>
                          <a:ln>
                            <a:noFill/>
                          </a:ln>
                        </wps:spPr>
                        <wps:txbx>
                          <w:txbxContent>
                            <w:p w14:paraId="0088F647"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77FC31F7" id="Group 12490" o:spid="_x0000_s1026" style="width:461.8pt;height:622.8pt;mso-position-horizontal-relative:char;mso-position-vertical-relative:line" coordsize="58783,7782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50v26v8Ak8L4t/8AYduK/otr+dL9ur/k8L4t/wDYduKA&#10;PBKKKKAP6q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nS/bq/5PC+Lf/Ydu&#10;K/otr+dL9ur/AJPC+Lf/AGHbigDwSiiigD+q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50v26v+Twvi3/2Hbiv6La/nS/bq/5PC+Lf/YduKAPBKKKKAP6qKKKKACiiigAooooA&#10;KKSl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50v26v+&#10;Twvi3/2Hbiv6La/nS/bq/wCTwvi3/wBh24oA8EooooA/qoooooAKKKKACiiigD5U/Z+/5Pq/ay/6&#10;5+Ev/TbLX1XXyp+z9/yfV+1l/wBc/CX/AKbZa+q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nS/bq/&#10;5PC+Lf8A2Hbiv6La/nS/bq/5PC+Lf/YduKAPBKKKKAP6qKKKKACiiigAooooA+VP2fv+T6v2sv8A&#10;rn4S/wDTbLX1XXyp+z9/yfV+1l/1z8Jf+m2Wvqu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50v26v+&#10;Twvi3/2Hbiv6La/nS/bq/wCTwvi3/wBh24oA8EooooA/qoooooAKKKKACiiigD5U/Z+/5Pq/ay/6&#10;5+Ev/TbLX1XXyp+z9/yfV+1l/wBc/CX/AKbZa+q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nS/bq/&#10;5PC+Lf8A2Hbiv6La/nS/bq/5PC+Lf/YduKAPBKKKKAP6qKKKKACiiigAooooA+VP2fv+T6v2sv8A&#10;rn4S/wDTbLX1XXyp+z9/yfV+1l/1z8Jf+m2Wvqu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50v26v+&#10;Twvi3/2Hbiv6La/nS/bq/wCTwvi3/wBh24oA8EooooA/qoooooAKKKKACiiigD5U/Z+/5Pq/ay/6&#10;5+Ev/TbLX1XXyp+z9/yfV+1l/wBc/CX/AKbZa+q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nS/bq/&#10;5PC+Lf8A2Hbiv6La/nS/bq/5PC+Lf/YduKAPBKKKKAP6qKKKKACiiigAooooA+VP2fv+T6v2sv8A&#10;rn4S/wDTbLX1XXyp+z9/yfV+1l/1z8Jf+m2Wvqu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50v26v+&#10;Twvi3/2Hbiv6La/nS/bq/wCTwvi3/wBh24oA8EooooA/qoooooAKKKKACiiigD5U/Z+/5Pq/ay/6&#10;5+Ev/TbLX1XXyp+z9/yfV+1l/wBc/CX/AKbZa+q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Ol+3V/yeF8W/8AsO3Ff0W1/Ol+3V/yeF8W/wDsO3FAHglF&#10;FFAH9V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zpft1f8AJ4Xxb/7DtxX9&#10;Ftfzpft1f8nhfFv/ALDtxQB4JRRRQB/VR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86X7dX/J4Xxb/7DtxX9Ftfzpft1f8AJ4Xxb/7DtxQB4JRRRQB/VR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86X7dX/J4Xxb/AOw7cV/RbX86X7dX/J4Xxb/7DtxQB4JR&#10;RRQB/VR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86X7dX/J4Xxb/wCw7cV/&#10;RbX86X7dX/J4Xxb/AOw7cUAeCUUUUAf1U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Ol+3V/wAnhfFv/sO3Ff0W1/Ol+3V/yeF8W/8AsO3FAHglFFFAH9V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zpft1f8nhfFv/sO3Ff0W1/Ol+3V/wAnhfFv/sO3FAHg&#10;lFFFAH9V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">
                <v:rect id="Rectangle 978" o:spid="_x0000_s1027" style="position:absolute;left:58232;top:7540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107612B8" w14:textId="77777777" w:rsidR="00517EEA" w:rsidRDefault="00000000">
                        <w:pPr>
                          <w:spacing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1" o:spid="_x0000_s1028" type="#_x0000_t75" style="position:absolute;left:57348;top:70622;width:594;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">
                  <v:imagedata r:id="rId28" o:title=""/>
                </v:shape>
                <v:rect id="Rectangle 992" o:spid="_x0000_s1029" style="position:absolute;left:57360;top:7073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7AFCB5DC" w14:textId="77777777" w:rsidR="00517EEA" w:rsidRDefault="00000000">
                        <w:pPr>
                          <w:spacing w:line="259" w:lineRule="auto"/>
                          <w:ind w:left="0" w:right="0" w:firstLine="0"/>
                        </w:pPr>
                        <w:r>
                          <w:rPr>
                            <w:rFonts w:ascii="Times New Roman" w:eastAsia="Times New Roman" w:hAnsi="Times New Roman" w:cs="Times New Roman"/>
                          </w:rPr>
                          <w:t xml:space="preserve"> </w:t>
                        </w:r>
                      </w:p>
                    </w:txbxContent>
                  </v:textbox>
                </v:rect>
                <v:rect id="Rectangle 993" o:spid="_x0000_s1030" style="position:absolute;left:57805;top:7098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7AE7AF0F" w14:textId="77777777" w:rsidR="00517EEA" w:rsidRDefault="00000000">
                        <w:pPr>
                          <w:spacing w:line="259" w:lineRule="auto"/>
                          <w:ind w:left="0" w:right="0" w:firstLine="0"/>
                        </w:pPr>
                        <w:r>
                          <w:t xml:space="preserve"> </w:t>
                        </w:r>
                      </w:p>
                    </w:txbxContent>
                  </v:textbox>
                </v:rect>
                <v:shape id="Picture 995" o:spid="_x0000_s1031" type="#_x0000_t75" style="position:absolute;left:57790;top:70622;width:579;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">
                  <v:imagedata r:id="rId29" o:title=""/>
                </v:shape>
                <v:rect id="Rectangle 996" o:spid="_x0000_s1032" style="position:absolute;left:57805;top:7073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51E2AE72" w14:textId="77777777" w:rsidR="00517EEA" w:rsidRDefault="00000000">
                        <w:pPr>
                          <w:spacing w:line="259" w:lineRule="auto"/>
                          <w:ind w:left="0" w:right="0" w:firstLine="0"/>
                        </w:pPr>
                        <w:r>
                          <w:rPr>
                            <w:rFonts w:ascii="Times New Roman" w:eastAsia="Times New Roman" w:hAnsi="Times New Roman" w:cs="Times New Roman"/>
                          </w:rPr>
                          <w:t xml:space="preserve"> </w:t>
                        </w:r>
                      </w:p>
                    </w:txbxContent>
                  </v:textbox>
                </v:rect>
                <v:rect id="Rectangle 997" o:spid="_x0000_s1033" style="position:absolute;left:58247;top:7098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5C293412" w14:textId="77777777" w:rsidR="00517EEA" w:rsidRDefault="00000000">
                        <w:pPr>
                          <w:spacing w:line="259" w:lineRule="auto"/>
                          <w:ind w:left="0" w:right="0" w:firstLine="0"/>
                        </w:pPr>
                        <w:r>
                          <w:t xml:space="preserve"> </w:t>
                        </w:r>
                      </w:p>
                    </w:txbxContent>
                  </v:textbox>
                </v:rect>
                <v:shape id="Picture 999" o:spid="_x0000_s1034" type="#_x0000_t75" style="position:absolute;top:72435;width:1798;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">
                  <v:imagedata r:id="rId30" o:title=""/>
                </v:shape>
                <v:rect id="Rectangle 1000" o:spid="_x0000_s1035" style="position:absolute;left:3;top:72520;width:178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54B6DD3B" w14:textId="77777777" w:rsidR="00517EEA" w:rsidRDefault="00000000">
                        <w:pPr>
                          <w:spacing w:line="259" w:lineRule="auto"/>
                          <w:ind w:left="0" w:right="0" w:firstLine="0"/>
                        </w:pPr>
                        <w:r>
                          <w:rPr>
                            <w:rFonts w:ascii="Times New Roman" w:eastAsia="Times New Roman" w:hAnsi="Times New Roman" w:cs="Times New Roman"/>
                            <w:b/>
                          </w:rPr>
                          <w:t>2.</w:t>
                        </w:r>
                      </w:p>
                    </w:txbxContent>
                  </v:textbox>
                </v:rect>
                <v:rect id="Rectangle 1001" o:spid="_x0000_s1036" style="position:absolute;left:1344;top:727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15289C81" w14:textId="77777777" w:rsidR="00517EEA" w:rsidRDefault="00000000">
                        <w:pPr>
                          <w:spacing w:line="259" w:lineRule="auto"/>
                          <w:ind w:left="0" w:right="0" w:firstLine="0"/>
                        </w:pPr>
                        <w:r>
                          <w:t xml:space="preserve"> </w:t>
                        </w:r>
                      </w:p>
                    </w:txbxContent>
                  </v:textbox>
                </v:rect>
                <v:shape id="Picture 1003" o:spid="_x0000_s1037" type="#_x0000_t75" style="position:absolute;left:1341;top:72405;width:655;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">
                  <v:imagedata r:id="rId31" o:title=""/>
                </v:shape>
                <v:rect id="Rectangle 1004" o:spid="_x0000_s1038" style="position:absolute;left:1344;top:72495;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365C785A" w14:textId="77777777" w:rsidR="00517EEA" w:rsidRDefault="00000000">
                        <w:pPr>
                          <w:spacing w:line="259" w:lineRule="auto"/>
                          <w:ind w:left="0" w:right="0" w:firstLine="0"/>
                        </w:pPr>
                        <w:r>
                          <w:rPr>
                            <w:rFonts w:ascii="Arial" w:eastAsia="Arial" w:hAnsi="Arial" w:cs="Arial"/>
                            <w:b/>
                          </w:rPr>
                          <w:t xml:space="preserve"> </w:t>
                        </w:r>
                      </w:p>
                    </w:txbxContent>
                  </v:textbox>
                </v:rect>
                <v:rect id="Rectangle 1005" o:spid="_x0000_s1039" style="position:absolute;left:1831;top:727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55AC0655" w14:textId="77777777" w:rsidR="00517EEA" w:rsidRDefault="00000000">
                        <w:pPr>
                          <w:spacing w:line="259" w:lineRule="auto"/>
                          <w:ind w:left="0" w:right="0" w:firstLine="0"/>
                        </w:pPr>
                        <w:r>
                          <w:t xml:space="preserve"> </w:t>
                        </w:r>
                      </w:p>
                    </w:txbxContent>
                  </v:textbox>
                </v:rect>
                <v:shape id="Picture 1007" o:spid="_x0000_s1040" type="#_x0000_t75" style="position:absolute;left:1844;top:72435;width:15240;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">
                  <v:imagedata r:id="rId32" o:title=""/>
                </v:shape>
                <v:rect id="Rectangle 1008" o:spid="_x0000_s1041" style="position:absolute;left:1847;top:72520;width:1525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7E397862" w14:textId="77777777" w:rsidR="00517EEA" w:rsidRDefault="00000000">
                        <w:pPr>
                          <w:spacing w:line="259" w:lineRule="auto"/>
                          <w:ind w:left="0" w:right="0" w:firstLine="0"/>
                        </w:pPr>
                        <w:r>
                          <w:rPr>
                            <w:rFonts w:ascii="Times New Roman" w:eastAsia="Times New Roman" w:hAnsi="Times New Roman" w:cs="Times New Roman"/>
                            <w:b/>
                          </w:rPr>
                          <w:t>Bus Topology :</w:t>
                        </w:r>
                      </w:p>
                    </w:txbxContent>
                  </v:textbox>
                </v:rect>
                <v:rect id="Rectangle 1009" o:spid="_x0000_s1042" style="position:absolute;left:13310;top:727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203C238C" w14:textId="77777777" w:rsidR="00517EEA" w:rsidRDefault="00000000">
                        <w:pPr>
                          <w:spacing w:line="259" w:lineRule="auto"/>
                          <w:ind w:left="0" w:right="0" w:firstLine="0"/>
                        </w:pPr>
                        <w:r>
                          <w:t xml:space="preserve"> </w:t>
                        </w:r>
                      </w:p>
                    </w:txbxContent>
                  </v:textbox>
                </v:rect>
                <v:shape id="Picture 1011" o:spid="_x0000_s1043" type="#_x0000_t75" style="position:absolute;left:13304;top:72435;width:793;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">
                  <v:imagedata r:id="rId33" o:title=""/>
                </v:shape>
                <v:rect id="Rectangle 1012" o:spid="_x0000_s1044" style="position:absolute;left:13310;top:72520;width:79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4D6E29E8" w14:textId="77777777" w:rsidR="00517EEA" w:rsidRDefault="00000000">
                        <w:pPr>
                          <w:spacing w:line="259" w:lineRule="auto"/>
                          <w:ind w:left="0" w:right="0" w:firstLine="0"/>
                        </w:pPr>
                        <w:r>
                          <w:rPr>
                            <w:rFonts w:ascii="Times New Roman" w:eastAsia="Times New Roman" w:hAnsi="Times New Roman" w:cs="Times New Roman"/>
                            <w:b/>
                          </w:rPr>
                          <w:t>-</w:t>
                        </w:r>
                      </w:p>
                    </w:txbxContent>
                  </v:textbox>
                </v:rect>
                <v:rect id="Rectangle 1013" o:spid="_x0000_s1045" style="position:absolute;left:13905;top:727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4469C45D" w14:textId="77777777" w:rsidR="00517EEA" w:rsidRDefault="00000000">
                        <w:pPr>
                          <w:spacing w:line="259" w:lineRule="auto"/>
                          <w:ind w:left="0" w:right="0" w:firstLine="0"/>
                        </w:pPr>
                        <w:r>
                          <w:t xml:space="preserve"> </w:t>
                        </w:r>
                      </w:p>
                    </w:txbxContent>
                  </v:textbox>
                </v:rect>
                <v:shape id="Picture 1015" o:spid="_x0000_s1046" type="#_x0000_t75" style="position:absolute;left:13898;top:72435;width:595;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">
                  <v:imagedata r:id="rId29" o:title=""/>
                </v:shape>
                <v:rect id="Rectangle 1016" o:spid="_x0000_s1047" style="position:absolute;left:13905;top:725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76AE3235" w14:textId="77777777" w:rsidR="00517EEA" w:rsidRDefault="00000000">
                        <w:pPr>
                          <w:spacing w:line="259" w:lineRule="auto"/>
                          <w:ind w:left="0" w:right="0" w:firstLine="0"/>
                        </w:pPr>
                        <w:r>
                          <w:rPr>
                            <w:rFonts w:ascii="Times New Roman" w:eastAsia="Times New Roman" w:hAnsi="Times New Roman" w:cs="Times New Roman"/>
                            <w:b/>
                          </w:rPr>
                          <w:t xml:space="preserve"> </w:t>
                        </w:r>
                      </w:p>
                    </w:txbxContent>
                  </v:textbox>
                </v:rect>
                <v:rect id="Rectangle 1017" o:spid="_x0000_s1048" style="position:absolute;left:14347;top:7280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244373DB" w14:textId="77777777" w:rsidR="00517EEA" w:rsidRDefault="00000000">
                        <w:pPr>
                          <w:spacing w:line="259" w:lineRule="auto"/>
                          <w:ind w:left="0" w:right="0" w:firstLine="0"/>
                        </w:pPr>
                        <w:r>
                          <w:t xml:space="preserve"> </w:t>
                        </w:r>
                      </w:p>
                    </w:txbxContent>
                  </v:textbox>
                </v:rect>
                <v:shape id="Picture 1019" o:spid="_x0000_s1049" type="#_x0000_t75" style="position:absolute;left:14325;top:72435;width:594;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">
                  <v:imagedata r:id="rId29" o:title=""/>
                </v:shape>
                <v:rect id="Rectangle 1020" o:spid="_x0000_s1050" style="position:absolute;left:14331;top:725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53D1E626" w14:textId="77777777" w:rsidR="00517EEA" w:rsidRDefault="00000000">
                        <w:pPr>
                          <w:spacing w:line="259" w:lineRule="auto"/>
                          <w:ind w:left="0" w:right="0" w:firstLine="0"/>
                        </w:pPr>
                        <w:r>
                          <w:rPr>
                            <w:rFonts w:ascii="Times New Roman" w:eastAsia="Times New Roman" w:hAnsi="Times New Roman" w:cs="Times New Roman"/>
                            <w:b/>
                          </w:rPr>
                          <w:t xml:space="preserve"> </w:t>
                        </w:r>
                      </w:p>
                    </w:txbxContent>
                  </v:textbox>
                </v:rect>
                <v:rect id="Rectangle 1021" o:spid="_x0000_s1051" style="position:absolute;left:14773;top:7280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1319B55D" w14:textId="77777777" w:rsidR="00517EEA" w:rsidRDefault="00000000">
                        <w:pPr>
                          <w:spacing w:line="259" w:lineRule="auto"/>
                          <w:ind w:left="0" w:right="0" w:firstLine="0"/>
                        </w:pPr>
                        <w:r>
                          <w:t xml:space="preserve"> </w:t>
                        </w:r>
                      </w:p>
                    </w:txbxContent>
                  </v:textbox>
                </v:rect>
                <v:shape id="Picture 1023" o:spid="_x0000_s1052" type="#_x0000_t75" style="position:absolute;left:91;top:74660;width:594;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">
                  <v:imagedata r:id="rId28" o:title=""/>
                </v:shape>
                <v:rect id="Rectangle 1024" o:spid="_x0000_s1053" style="position:absolute;left:94;top:7477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7077E576" w14:textId="77777777" w:rsidR="00517EEA" w:rsidRDefault="00000000">
                        <w:pPr>
                          <w:spacing w:line="259" w:lineRule="auto"/>
                          <w:ind w:left="0" w:right="0" w:firstLine="0"/>
                        </w:pPr>
                        <w:r>
                          <w:rPr>
                            <w:rFonts w:ascii="Times New Roman" w:eastAsia="Times New Roman" w:hAnsi="Times New Roman" w:cs="Times New Roman"/>
                            <w:b/>
                          </w:rPr>
                          <w:t xml:space="preserve"> </w:t>
                        </w:r>
                      </w:p>
                    </w:txbxContent>
                  </v:textbox>
                </v:rect>
                <v:rect id="Rectangle 1025" o:spid="_x0000_s1054" style="position:absolute;left:536;top:7502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E5A9BC5" w14:textId="77777777" w:rsidR="00517EEA" w:rsidRDefault="00000000">
                        <w:pPr>
                          <w:spacing w:line="259" w:lineRule="auto"/>
                          <w:ind w:left="0" w:right="0" w:firstLine="0"/>
                        </w:pPr>
                        <w:r>
                          <w:t xml:space="preserve"> </w:t>
                        </w:r>
                      </w:p>
                    </w:txbxContent>
                  </v:textbox>
                </v:rect>
                <v:shape id="Picture 1027" o:spid="_x0000_s1055" type="#_x0000_t75" style="position:absolute;left:533;top:74919;width:533;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">
                  <v:imagedata r:id="rId34" o:title=""/>
                </v:shape>
                <v:rect id="Rectangle 1028" o:spid="_x0000_s1056" style="position:absolute;left:536;top:7528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30FFCB09" w14:textId="77777777" w:rsidR="00517EEA" w:rsidRDefault="00000000">
                        <w:pPr>
                          <w:spacing w:line="259" w:lineRule="auto"/>
                          <w:ind w:left="0" w:right="0" w:firstLine="0"/>
                        </w:pPr>
                        <w:r>
                          <w:t xml:space="preserve"> </w:t>
                        </w:r>
                      </w:p>
                    </w:txbxContent>
                  </v:textbox>
                </v:rect>
                <v:rect id="Rectangle 1029" o:spid="_x0000_s1057" style="position:absolute;left:932;top:7528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4D4AFE57" w14:textId="77777777" w:rsidR="00517EEA" w:rsidRDefault="00000000">
                        <w:pPr>
                          <w:spacing w:line="259" w:lineRule="auto"/>
                          <w:ind w:left="0" w:right="0" w:firstLine="0"/>
                        </w:pPr>
                        <w:r>
                          <w:t xml:space="preserve"> </w:t>
                        </w:r>
                      </w:p>
                    </w:txbxContent>
                  </v:textbox>
                </v:rect>
                <v:shape id="Picture 1031" o:spid="_x0000_s1058" type="#_x0000_t75" style="position:absolute;width:57311;height:7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">
                  <v:imagedata r:id="rId35" o:title=""/>
                </v:shape>
                <v:shape id="Picture 1033" o:spid="_x0000_s1059" type="#_x0000_t75" style="position:absolute;left:10590;top:45900;width:758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">
                  <v:imagedata r:id="rId36" o:title=""/>
                </v:shape>
                <v:shape id="Shape 1034" o:spid="_x0000_s1060" style="position:absolute;left:12161;top:46437;width:182;height:218;visibility:visible;mso-wrap-style:square;v-text-anchor:top" coordsize="18161,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" path="m18161,r,5842l16383,5969v-1270,127,-2286,508,-3048,1016c12446,7366,11938,7874,11557,8509v-381,635,-635,1397,-635,2159c10922,12065,11557,13208,12573,13970v1016,762,2540,1270,4445,1270l18161,14986r,6223l14478,21844v-2032,,-4064,-254,-5842,-762c6858,20701,5334,19939,4064,19050,2794,18161,1778,17018,1016,15748,381,14351,,12827,,11049,,9144,508,7366,1397,5969,2286,4572,3556,3429,5461,2413,7239,1524,9398,889,12192,381l18161,xe" fillcolor="#202020" stroked="f" strokeweight="0">
                  <v:stroke miterlimit="83231f" joinstyle="miter"/>
                  <v:path arrowok="t" textboxrect="0,0,18161,21844"/>
                </v:shape>
                <v:shape id="Shape 1035" o:spid="_x0000_s1061" style="position:absolute;left:11225;top:46287;width:113;height:362;visibility:visible;mso-wrap-style:square;v-text-anchor:top" coordsize="11303,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" path="m5715,c6731,,7620,,8382,127v762,,1270,127,1778,254c10541,508,10795,762,11049,889v127,254,254,381,254,635l11303,34671v,254,-127,508,-254,635c10795,35560,10541,35687,10160,35814v-508,127,-1016,254,-1778,254c7620,36195,6731,36195,5715,36195v-1143,,-2032,,-2794,-127c2286,36068,1651,35941,1270,35814,762,35687,508,35560,254,35306,127,35179,,34925,,34671l,1524c,1270,127,1143,254,889,508,762,762,508,1270,381,1651,254,2286,127,2921,127,3683,,4572,,5715,xe" fillcolor="#202020" stroked="f" strokeweight="0">
                  <v:stroke miterlimit="83231f" joinstyle="miter"/>
                  <v:path arrowok="t" textboxrect="0,0,11303,36195"/>
                </v:shape>
                <v:shape id="Shape 1036" o:spid="_x0000_s1062" style="position:absolute;left:12183;top:46282;width:160;height:103;visibility:visible;mso-wrap-style:square;v-text-anchor:top" coordsize="16002,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" path="m16002,r,6985l15621,6985v-1905,,-3556,127,-4953,508c9144,7874,7874,8255,6731,8636,5588,9017,4699,9398,3937,9779v-762,381,-1397,508,-1905,508c1651,10287,1397,10287,1143,10033,889,9906,762,9652,508,9271,381,9017,254,8636,127,8128,127,7620,,7112,,6604,,5842,127,5207,254,4699,381,4318,635,3937,1143,3556,1524,3175,2286,2794,3302,2286,4318,1905,5588,1524,6985,1143,8382,762,9906,508,11557,254l16002,xe" fillcolor="#202020" stroked="f" strokeweight="0">
                  <v:stroke miterlimit="83231f" joinstyle="miter"/>
                  <v:path arrowok="t" textboxrect="0,0,16002,10287"/>
                </v:shape>
                <v:shape id="Shape 1037" o:spid="_x0000_s1063" style="position:absolute;left:11438;top:46281;width:634;height:368;visibility:visible;mso-wrap-style:square;v-text-anchor:top" coordsize="63373,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" path="m23114,v1651,,3048,127,4445,381c28829,762,29972,1143,30988,1651v1016,508,1905,1143,2667,1905c34417,4318,35052,5207,35560,6096,36703,4953,37846,4064,38989,3302v1143,-762,2286,-1397,3429,-1905c43561,889,44704,635,45720,381,46863,127,48006,,49149,v2667,,4953,381,6731,1143c57658,1905,59182,2921,60325,4191v1143,1270,1905,2794,2413,4445c63119,10287,63373,12192,63373,14097r,21209c63373,35560,63246,35814,63119,35941v-127,254,-508,381,-889,508c61849,36576,61214,36703,60579,36703v-762,127,-1651,127,-2794,127c56642,36830,55753,36830,54991,36703v-635,,-1270,-127,-1651,-254c52832,36322,52578,36195,52451,35941v-127,-127,-254,-381,-254,-635l52197,15621v,-1143,-127,-2159,-381,-3048c51562,11684,51181,10922,50673,10160,50165,9525,49530,9017,48641,8636v-762,-254,-1651,-508,-2794,-508c44450,8128,43180,8636,41783,9398v-1397,889,-2794,2159,-4445,3810l37338,35306v,254,-127,508,-254,635c36830,36195,36576,36322,36195,36449v-508,127,-1016,254,-1778,254c33655,36830,32766,36830,31750,36830v-1143,,-2032,,-2794,-127c28321,36703,27686,36576,27305,36449v-381,-127,-762,-254,-889,-508c26162,35814,26162,35560,26162,35306r,-19685c26162,14478,26035,13462,25781,12573v-254,-889,-635,-1651,-1143,-2413c24130,9525,23495,9017,22606,8636v-762,-254,-1778,-508,-2794,-508c18415,8128,17018,8636,15748,9398v-1397,889,-2921,2159,-4445,3810l11303,35306v,254,-127,508,-254,635c10795,36195,10541,36322,10160,36449v-508,127,-1016,254,-1778,254c7620,36830,6731,36830,5715,36830v-1143,,-2032,,-2794,-127c2286,36703,1651,36576,1270,36449,762,36322,508,36195,254,35941,127,35814,,35560,,35306l,2159c,1905,127,1651,254,1524v127,-254,381,-381,762,-508c1397,889,1905,762,2540,762,3175,635,3937,635,4826,635v1016,,1778,,2413,127c7874,762,8382,889,8636,1016v381,127,635,254,762,508c9525,1651,9652,1905,9652,2159r,3810c11811,3937,14097,2540,16256,1524,18415,508,20701,,23114,xe" fillcolor="#202020" stroked="f" strokeweight="0">
                  <v:stroke miterlimit="83231f" joinstyle="miter"/>
                  <v:path arrowok="t" textboxrect="0,0,63373,36830"/>
                </v:shape>
                <v:shape id="Shape 1038" o:spid="_x0000_s1064" style="position:absolute;left:10654;top:46163;width:450;height:486;visibility:visible;mso-wrap-style:square;v-text-anchor:top" coordsize="45085,4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" path="m5842,c6985,,8001,,8636,127v762,127,1397,127,1905,254c10922,508,11303,762,11430,889v127,254,254,381,254,635l11684,19304r21590,l33274,1524v,-254,127,-381,254,-635c33782,762,34036,508,34544,381v381,-127,1016,-127,1778,-254c37084,,37973,,39243,v1143,,2032,,2794,127c42799,254,43307,254,43815,381v381,127,762,381,889,508c44958,1143,45085,1270,45085,1524r,45466c45085,47244,44958,47498,44704,47752v-127,127,-508,381,-889,508c43307,48387,42799,48387,42037,48514v-762,,-1651,127,-2794,127c37973,48641,37084,48514,36322,48514v-762,-127,-1397,-127,-1778,-254c34036,48133,33782,47879,33528,47752v-127,-254,-254,-508,-254,-762l33274,27559r-21590,l11684,46990v,254,-127,508,-254,762c11303,47879,10922,48133,10541,48260v-508,127,-1143,127,-1905,254c8001,48514,6985,48641,5842,48641v-1143,,-2032,-127,-2794,-127c2286,48387,1651,48387,1143,48260,762,48133,381,47879,254,47752,,47498,,47244,,46990l,1524c,1270,,1143,254,889,381,762,762,508,1143,381,1651,254,2286,254,3048,127,3810,,4699,,5842,xe" fillcolor="#202020" stroked="f" strokeweight="0">
                  <v:stroke miterlimit="83231f" joinstyle="miter"/>
                  <v:path arrowok="t" textboxrect="0,0,45085,48641"/>
                </v:shape>
                <v:shape id="Shape 1039" o:spid="_x0000_s1065" style="position:absolute;left:11217;top:46141;width:130;height:98;visibility:visible;mso-wrap-style:square;v-text-anchor:top" coordsize="12954,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" path="m6477,v2540,,4191,381,5080,1016c12446,1778,12954,3048,12954,4826v,1905,-508,3175,-1397,3937c10541,9525,8890,9779,6350,9779,3810,9779,2159,9525,1270,8763,381,8128,,6858,,5080,,3175,381,1905,1270,1143,2159,381,3937,,6477,xe" fillcolor="#202020" stroked="f" strokeweight="0">
                  <v:stroke miterlimit="83231f" joinstyle="miter"/>
                  <v:path arrowok="t" textboxrect="0,0,12954,9779"/>
                </v:shape>
                <v:shape id="Shape 1040" o:spid="_x0000_s1066" style="position:absolute;left:13982;top:46287;width:380;height:368;visibility:visible;mso-wrap-style:square;v-text-anchor:top" coordsize="37973,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" path="m5461,c6604,,7493,,8255,127v762,,1270,127,1651,254c10414,508,10668,635,10922,889v127,127,254,381,254,635l11176,20193v,1778,127,3048,381,4064c11811,25146,12192,25908,12827,26543v508,635,1143,1143,2032,1524c15748,28448,16764,28702,17907,28702v1397,,2794,-508,4191,-1397c23622,26416,25146,25273,26797,23495r,-21971c26797,1270,26797,1016,27051,889v127,-254,381,-381,889,-508c28321,254,28956,127,29591,127,30353,,31242,,32385,v1016,,2032,,2667,127c35814,127,36322,254,36830,381v381,127,635,254,889,508c37846,1016,37973,1270,37973,1524r,33147c37973,34925,37846,35179,37719,35306v-127,254,-381,381,-762,508c36576,35941,36068,36068,35433,36068v-635,127,-1397,127,-2286,127c32131,36195,31369,36195,30734,36068v-635,,-1016,-127,-1397,-254c28956,35687,28702,35560,28575,35306v-127,-127,-254,-381,-254,-635l28321,30861v-2159,1905,-4445,3429,-6731,4445c19304,36322,17018,36830,14478,36830v-2667,,-4953,-381,-6858,-1143c5842,34925,4318,33909,3175,32639,2032,31369,1143,29845,635,28194,127,26416,,24384,,21844l,1524c,1270,,1016,127,889,381,635,635,508,1143,381,1524,254,2032,127,2794,127,3556,,4445,,5461,xe" fillcolor="#202020" stroked="f" strokeweight="0">
                  <v:stroke miterlimit="83231f" joinstyle="miter"/>
                  <v:path arrowok="t" textboxrect="0,0,37973,36830"/>
                </v:shape>
                <v:shape id="Shape 1041" o:spid="_x0000_s1067" style="position:absolute;left:13107;top:46281;width:304;height:374;visibility:visible;mso-wrap-style:square;v-text-anchor:top" coordsize="30353,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" path="m16383,v1270,,2413,127,3683,254c21209,381,22225,508,23241,762v889,254,1778,508,2413,762c26289,1778,26797,2032,27051,2159v254,254,508,381,635,635c27813,2921,27813,3175,27940,3429v,254,127,508,127,889c28067,4699,28194,5207,28194,5842v,635,-127,1143,-127,1651c28067,7874,27940,8255,27813,8509v-127,127,-254,381,-381,381c27178,9017,27051,9017,26797,9017v-254,,-635,-127,-1270,-381c25019,8382,24257,8128,23368,7874v-762,-381,-1778,-635,-2921,-889c19304,6731,18034,6604,16637,6604v-1016,,-1905,127,-2667,254c13335,7112,12700,7366,12192,7620v-508,381,-889,762,-1016,1143c10922,9144,10795,9652,10795,10160v,762,254,1397,762,1905c12192,12573,12954,13081,13843,13462v889,381,2032,762,3175,1143c18161,14986,19304,15367,20574,15748v1143,381,2413,889,3556,1397c25273,17653,26416,18415,27305,19177v889,762,1651,1778,2159,2794c30099,23114,30353,24384,30353,25908v,1905,-381,3556,-1270,4953c28194,32385,27051,33528,25527,34544v-1524,1016,-3429,1651,-5461,2159c17907,37211,15621,37465,13081,37465v-1397,,-2921,-127,-4191,-254c7493,36957,6350,36703,5207,36449,4191,36195,3302,35814,2540,35560v-762,-254,-1270,-508,-1524,-889c635,34417,381,34036,254,33528,,32893,,32131,,30988v,-635,,-1270,,-1651c127,28829,254,28575,254,28321v127,-381,381,-508,508,-635c889,27686,1143,27559,1397,27559v381,,889,254,1524,508c3556,28321,4318,28702,5207,29083v1016,381,2159,762,3429,1016c9906,30480,11303,30607,12954,30607v1016,,1905,-127,2667,-254c16383,30226,17018,29972,17653,29591v635,-254,1016,-762,1270,-1143c19304,27940,19431,27305,19431,26670v,-762,-254,-1397,-889,-1905c18034,24257,17272,23749,16383,23368v-889,-381,-1905,-762,-3048,-1143c12192,21844,11049,21463,9779,21082,8636,20701,7366,20193,6223,19685,5080,19050,4064,18415,3175,17653,2286,16891,1524,15875,1016,14732,508,13716,127,12319,127,10795,127,9144,508,7747,1270,6350,2032,5080,3175,3937,4572,2921,5969,2032,7620,1270,9652,762,11684,254,13843,,16383,xe" fillcolor="#202020" stroked="f" strokeweight="0">
                  <v:stroke miterlimit="83231f" joinstyle="miter"/>
                  <v:path arrowok="t" textboxrect="0,0,30353,37465"/>
                </v:shape>
                <v:shape id="Shape 1042" o:spid="_x0000_s1068" style="position:absolute;left:12642;top:46281;width:381;height:368;visibility:visible;mso-wrap-style:square;v-text-anchor:top" coordsize="3810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" path="m23495,v2667,,4953,381,6858,1143c32131,1905,33655,2921,34798,4191v1143,1270,2032,2794,2540,4445c37846,10287,38100,12446,38100,14859r,20447c38100,35560,37973,35814,37846,35941v-254,254,-508,381,-889,508c36449,36576,35941,36703,35179,36703v-762,127,-1651,127,-2667,127c31369,36830,30480,36830,29718,36703v-635,,-1270,-127,-1651,-254c27559,36322,27305,36195,27178,35941v-254,-127,-254,-381,-254,-635l26924,16383v,-1651,-254,-2921,-508,-3810c26162,11684,25781,10922,25273,10160,24638,9525,24003,9017,23114,8636v-762,-254,-1778,-508,-2921,-508c18796,8128,17272,8636,15875,9398v-1524,889,-3048,2159,-4572,3810l11303,35306v,254,-127,508,-254,635c10795,36195,10541,36322,10160,36449v-508,127,-1016,254,-1778,254c7620,36830,6731,36830,5715,36830v-1143,,-2032,,-2794,-127c2286,36703,1651,36576,1270,36449,762,36322,508,36195,254,35941,127,35814,,35560,,35306l,2159c,1905,127,1651,254,1524v127,-254,381,-381,762,-508c1397,889,1905,762,2540,762,3175,635,3937,635,4826,635v1016,,1778,,2413,127c7874,762,8382,889,8636,1016v381,127,635,254,762,508c9525,1651,9652,1905,9652,2159r,3810c11811,3937,14097,2540,16383,1524,18669,508,20955,,23495,xe" fillcolor="#202020" stroked="f" strokeweight="0">
                  <v:stroke miterlimit="83231f" joinstyle="miter"/>
                  <v:path arrowok="t" textboxrect="0,0,38100,36830"/>
                </v:shape>
                <v:shape id="Shape 1043" o:spid="_x0000_s1069" style="position:absolute;left:12343;top:46281;width:181;height:368;visibility:visible;mso-wrap-style:square;v-text-anchor:top" coordsize="18161,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" path="m635,c3810,,6477,254,8636,762v2286,508,4064,1270,5461,2286c15494,4191,16637,5461,17272,7239v635,1651,889,3556,889,5842l18161,35433v,381,-127,635,-381,762c17526,36449,17018,36576,16383,36703v-635,,-1651,127,-2794,127c12192,36830,11176,36703,10668,36703v-635,-127,-1143,-254,-1397,-508c9017,36068,8890,35814,8890,35433r,-2667c7239,34290,5461,35433,3302,36195l,36830,,30607r3175,-762c4445,29083,5842,28194,7239,26924r,-5715l2921,21209,,21463,,15621r3302,-254l7239,15367r,-2032c7239,12319,7112,11430,6858,10541,6604,9779,6096,9144,5588,8636,4953,8128,4191,7747,3302,7493l,7112,,127,635,xe" fillcolor="#202020" stroked="f" strokeweight="0">
                  <v:stroke miterlimit="83231f" joinstyle="miter"/>
                  <v:path arrowok="t" textboxrect="0,0,18161,36830"/>
                </v:shape>
                <v:shape id="Shape 1044" o:spid="_x0000_s1070" style="position:absolute;left:13496;top:46128;width:381;height:521;visibility:visible;mso-wrap-style:square;v-text-anchor:top" coordsize="3810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" path="m5715,c6731,,7620,,8382,127v762,127,1270,127,1778,381c10541,635,10795,762,11049,1016v127,127,254,381,254,635l11303,19939v1905,-1524,3937,-2794,5842,-3556c19177,15621,21336,15240,23495,15240v2667,,4953,381,6858,1143c32131,17145,33655,18161,34798,19431v1143,1270,2032,2794,2540,4445c37846,25654,38100,27686,38100,30226r,20320c38100,50800,37973,51054,37846,51181v-254,254,-508,381,-889,508c36449,51816,35941,51943,35179,51943v-762,127,-1651,127,-2667,127c31369,52070,30480,52070,29718,51943v-635,,-1270,-127,-1651,-254c27559,51562,27305,51435,27178,51181v-254,-127,-254,-381,-254,-635l26924,31623v,-1651,-254,-2921,-508,-3810c26162,26924,25781,26162,25273,25400v-635,-635,-1270,-1143,-2159,-1524c22352,23622,21336,23368,20193,23368v-1397,,-2921,508,-4318,1270c14351,25527,12827,26797,11303,28448r,22098c11303,50800,11176,51054,11049,51181v-254,254,-508,381,-889,508c9652,51816,9144,51943,8382,51943v-762,127,-1651,127,-2667,127c4572,52070,3683,52070,2921,51943v-635,,-1270,-127,-1651,-254c762,51562,508,51435,254,51181,127,51054,,50800,,50546l,1651c,1397,127,1143,254,1016,508,762,762,635,1270,508,1651,254,2286,254,2921,127,3683,,4572,,5715,xe" fillcolor="#202020" stroked="f" strokeweight="0">
                  <v:stroke miterlimit="83231f" joinstyle="miter"/>
                  <v:path arrowok="t" textboxrect="0,0,38100,52070"/>
                </v:shape>
                <v:shape id="Shape 1045" o:spid="_x0000_s1071" style="position:absolute;left:17023;top:46437;width:181;height:218;visibility:visible;mso-wrap-style:square;v-text-anchor:top" coordsize="18161,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" path="m18161,r,5842l16383,5969v-1270,127,-2286,508,-3048,1016c12446,7366,11938,7874,11557,8509v-381,635,-635,1397,-635,2159c10922,12065,11557,13208,12573,13970v1016,762,2540,1270,4445,1270l18161,14986r,6223l14478,21844v-2032,,-4064,-254,-5842,-762c6858,20701,5334,19939,4064,19050,2794,18161,1778,17018,1016,15748,381,14351,,12827,,11049,,9144,508,7366,1397,5969,2286,4572,3556,3429,5461,2413,7239,1524,9398,889,12192,381l18161,xe" fillcolor="#202020" stroked="f" strokeweight="0">
                  <v:stroke miterlimit="83231f" joinstyle="miter"/>
                  <v:path arrowok="t" textboxrect="0,0,18161,21844"/>
                </v:shape>
                <v:shape id="Shape 1046" o:spid="_x0000_s1072" style="position:absolute;left:15492;top:46287;width:113;height:362;visibility:visible;mso-wrap-style:square;v-text-anchor:top" coordsize="11303,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" path="m5715,c6731,,7620,,8382,127v762,,1270,127,1778,254c10541,508,10795,762,11049,889v127,254,254,381,254,635l11303,34671v,254,-127,508,-254,635c10795,35560,10541,35687,10160,35814v-508,127,-1016,254,-1778,254c7620,36195,6731,36195,5715,36195v-1143,,-2032,,-2794,-127c2286,36068,1651,35941,1270,35814,762,35687,508,35560,254,35306,127,35179,,34925,,34671l,1524c,1270,127,1143,254,889,508,762,762,508,1270,381,1651,254,2286,127,2921,127,3683,,4572,,5715,xe" fillcolor="#202020" stroked="f" strokeweight="0">
                  <v:stroke miterlimit="83231f" joinstyle="miter"/>
                  <v:path arrowok="t" textboxrect="0,0,11303,36195"/>
                </v:shape>
                <v:shape id="Shape 1047" o:spid="_x0000_s1073" style="position:absolute;left:17044;top:46282;width:160;height:103;visibility:visible;mso-wrap-style:square;v-text-anchor:top" coordsize="16002,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" path="m16002,r,6985l15621,6985v-1905,,-3556,127,-4953,508c9144,7874,7874,8255,6731,8636,5588,9017,4699,9398,3937,9779v-762,381,-1397,508,-1905,508c1651,10287,1397,10287,1143,10033,889,9906,762,9652,508,9271,381,9017,254,8636,127,8128,127,7620,,7112,,6604,,5842,127,5207,254,4699,381,4318,635,3937,1143,3556,1524,3175,2286,2794,3302,2286,4318,1905,5588,1524,6985,1143,8382,762,9906,508,11557,254l16002,xe" fillcolor="#202020" stroked="f" strokeweight="0">
                  <v:stroke miterlimit="83231f" joinstyle="miter"/>
                  <v:path arrowok="t" textboxrect="0,0,16002,10287"/>
                </v:shape>
                <v:shape id="Shape 1048" o:spid="_x0000_s1074" style="position:absolute;left:16559;top:46281;width:381;height:368;visibility:visible;mso-wrap-style:square;v-text-anchor:top" coordsize="3810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" path="m23495,v2667,,4953,381,6858,1143c32131,1905,33655,2921,34798,4191v1143,1270,2032,2794,2540,4445c37846,10287,38100,12446,38100,14859r,20447c38100,35560,37973,35814,37846,35941v-254,254,-508,381,-889,508c36449,36576,35941,36703,35179,36703v-762,127,-1651,127,-2667,127c31369,36830,30480,36830,29718,36703v-635,,-1270,-127,-1651,-254c27559,36322,27305,36195,27178,35941v-254,-127,-254,-381,-254,-635l26924,16383v,-1651,-254,-2921,-508,-3810c26162,11684,25781,10922,25273,10160,24638,9525,24003,9017,23114,8636v-762,-254,-1778,-508,-2921,-508c18796,8128,17272,8636,15875,9398v-1524,889,-3048,2159,-4572,3810l11303,35306v,254,-127,508,-254,635c10795,36195,10541,36322,10160,36449v-508,127,-1016,254,-1778,254c7620,36830,6731,36830,5715,36830v-1143,,-2032,,-2794,-127c2286,36703,1651,36576,1270,36449,762,36322,508,36195,254,35941,127,35814,,35560,,35306l,2159c,1905,127,1651,254,1524v127,-254,381,-381,762,-508c1397,889,1905,762,2540,762,3175,635,3937,635,4826,635v1016,,1778,,2413,127c7874,762,8382,889,8636,1016v381,127,635,254,762,508c9525,1651,9652,1905,9652,2159r,3810c11811,3937,14097,2540,16383,1524,18669,508,20955,,23495,xe" fillcolor="#202020" stroked="f" strokeweight="0">
                  <v:stroke miterlimit="83231f" joinstyle="miter"/>
                  <v:path arrowok="t" textboxrect="0,0,38100,36830"/>
                </v:shape>
                <v:shape id="Shape 1049" o:spid="_x0000_s1075" style="position:absolute;left:15683;top:46281;width:303;height:374;visibility:visible;mso-wrap-style:square;v-text-anchor:top" coordsize="30353,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" path="m16383,v1270,,2413,127,3683,254c21209,381,22225,508,23241,762v889,254,1778,508,2413,762c26289,1778,26797,2032,27051,2159v254,254,508,381,635,635c27813,2921,27813,3175,27940,3429v,254,127,508,127,889c28067,4699,28067,5207,28067,5842v,635,,1143,,1651c28067,7874,27940,8255,27813,8509v-127,127,-254,381,-381,381c27178,9017,27051,9017,26797,9017v-254,,-635,-127,-1270,-381c25019,8382,24257,8128,23368,7874v-762,-381,-1778,-635,-2921,-889c19304,6731,18034,6604,16637,6604v-1016,,-1905,127,-2667,254c13335,7112,12700,7366,12192,7620v-508,381,-889,762,-1016,1143c10922,9144,10795,9652,10795,10160v,762,254,1397,762,1905c12192,12573,12954,13081,13843,13462v889,381,2032,762,3175,1143c18161,14986,19304,15367,20574,15748v1143,381,2413,889,3556,1397c25273,17653,26416,18415,27305,19177v889,762,1651,1778,2159,2794c30099,23114,30353,24384,30353,25908v,1905,-381,3556,-1270,4953c28194,32385,27051,33528,25527,34544v-1524,1016,-3429,1651,-5461,2159c17907,37211,15621,37465,13081,37465v-1397,,-2921,-127,-4191,-254c7493,36957,6350,36703,5207,36449,4191,36195,3302,35814,2540,35560v-762,-254,-1270,-508,-1524,-889c635,34417,381,34036,254,33528,,32893,,32131,,30988v,-635,,-1270,,-1651c127,28829,254,28575,254,28321v127,-381,381,-508,508,-635c889,27686,1143,27559,1397,27559v381,,889,254,1524,508c3556,28321,4318,28702,5207,29083v1016,381,2159,762,3429,1016c9906,30480,11303,30607,12954,30607v1016,,1905,-127,2667,-254c16383,30226,17018,29972,17653,29591v635,-254,1016,-762,1270,-1143c19304,27940,19431,27305,19431,26670v,-762,-254,-1397,-889,-1905c18034,24257,17272,23749,16383,23368v-889,-381,-1905,-762,-3048,-1143c12192,21844,11049,21463,9779,21082,8636,20701,7366,20193,6223,19685,5080,19050,4064,18415,3175,17653,2286,16891,1524,15875,1016,14732,508,13716,127,12319,127,10795,127,9144,508,7747,1270,6350,2032,5080,3175,3937,4572,2921,5969,2032,7620,1270,9652,762,11684,254,13843,,16383,xe" fillcolor="#202020" stroked="f" strokeweight="0">
                  <v:stroke miterlimit="83231f" joinstyle="miter"/>
                  <v:path arrowok="t" textboxrect="0,0,30353,37465"/>
                </v:shape>
                <v:shape id="Shape 1050" o:spid="_x0000_s1076" style="position:absolute;left:15157;top:46281;width:256;height:368;visibility:visible;mso-wrap-style:square;v-text-anchor:top" coordsize="25654,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" path="m20193,v381,,889,,1270,c21971,127,22352,127,22860,254v508,127,889,127,1270,254c24511,635,24765,762,24892,889v127,127,254,254,381,381c25273,1397,25400,1651,25400,1905v127,254,127,635,127,1143c25654,3556,25654,4318,25654,5207v,889,,1651,-127,2159c25527,8001,25400,8382,25273,8763v-127,254,-254,508,-508,635c24638,9525,24384,9652,24003,9652v-127,,-508,-127,-762,-127c22987,9398,22606,9271,22225,9144v-381,,-762,-127,-1143,-254c20574,8763,20066,8763,19558,8763v-635,,-1270,127,-1905,381c17018,9271,16383,9652,15748,10033v-635,508,-1397,1143,-2159,1778c12954,12573,12065,13589,11303,14605r,20701c11303,35560,11176,35814,11049,35941v-254,254,-508,381,-889,508c9652,36576,9144,36703,8382,36703v-762,127,-1651,127,-2667,127c4572,36830,3683,36830,2921,36703v-635,,-1270,-127,-1651,-254c762,36322,508,36195,254,35941,127,35814,,35560,,35306l,2159c,1905,127,1651,254,1524v127,-254,381,-381,762,-508c1397,889,1905,762,2540,762,3175,635,3937,635,4826,635v1016,,1778,,2413,127c7874,762,8382,889,8636,1016v381,127,635,254,762,508c9525,1651,9652,1905,9652,2159r,4064c10668,4953,11684,3937,12573,3175v889,-762,1778,-1397,2667,-1905c16002,762,16891,508,17780,254,18542,127,19431,,20193,xe" fillcolor="#202020" stroked="f" strokeweight="0">
                  <v:stroke miterlimit="83231f" joinstyle="miter"/>
                  <v:path arrowok="t" textboxrect="0,0,25654,36830"/>
                </v:shape>
                <v:shape id="Shape 1051" o:spid="_x0000_s1077" style="position:absolute;left:15485;top:46141;width:129;height:98;visibility:visible;mso-wrap-style:square;v-text-anchor:top" coordsize="12954,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" path="m6477,v2540,,4191,381,5080,1016c12446,1778,12954,3048,12954,4826v,1905,-508,3175,-1397,3937c10541,9525,8890,9779,6350,9779,3810,9779,2159,9525,1270,8763,381,8128,,6858,,5080,,3175,381,1905,1270,1143,2159,381,3937,,6477,xe" fillcolor="#202020" stroked="f" strokeweight="0">
                  <v:stroke miterlimit="83231f" joinstyle="miter"/>
                  <v:path arrowok="t" textboxrect="0,0,12954,9779"/>
                </v:shape>
                <v:shape id="Shape 1052" o:spid="_x0000_s1078" style="position:absolute;left:16071;top:46128;width:381;height:521;visibility:visible;mso-wrap-style:square;v-text-anchor:top" coordsize="3810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" path="m5715,c6731,,7620,,8382,127v762,127,1270,127,1778,381c10541,635,10795,762,11049,1016v127,127,254,381,254,635l11303,19939v1905,-1524,3937,-2794,5842,-3556c19177,15621,21336,15240,23495,15240v2667,,4953,381,6858,1143c32131,17145,33655,18161,34798,19431v1143,1270,2032,2794,2540,4445c37846,25654,38100,27686,38100,30226r,20320c38100,50800,37973,51054,37846,51181v-254,254,-508,381,-889,508c36449,51816,35941,51943,35179,51943v-762,127,-1651,127,-2667,127c31369,52070,30480,52070,29718,51943v-635,,-1270,-127,-1651,-254c27559,51562,27305,51435,27178,51181v-254,-127,-254,-381,-254,-635l26924,31623v,-1651,-254,-2921,-508,-3810c26162,26924,25781,26162,25273,25400v-635,-635,-1270,-1143,-2159,-1524c22352,23622,21336,23368,20193,23368v-1397,,-2921,508,-4318,1270c14351,25527,12827,26797,11303,28448r,22098c11303,50800,11176,51054,11049,51181v-254,254,-508,381,-889,508c9652,51816,9144,51943,8382,51943v-762,127,-1651,127,-2667,127c4572,52070,3683,52070,2921,51943v-635,,-1270,-127,-1651,-254c762,51562,508,51435,254,51181,127,51054,,50800,,50546l,1651c,1397,127,1143,254,1016,508,762,762,635,1270,508,1651,254,2286,254,2921,127,3683,,4572,,5715,xe" fillcolor="#202020" stroked="f" strokeweight="0">
                  <v:stroke miterlimit="83231f" joinstyle="miter"/>
                  <v:path arrowok="t" textboxrect="0,0,38100,52070"/>
                </v:shape>
                <v:shape id="Shape 1053" o:spid="_x0000_s1079" style="position:absolute;left:14730;top:46128;width:371;height:521;visibility:visible;mso-wrap-style:square;v-text-anchor:top" coordsize="37084,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" path="m5715,c6731,,7620,,8382,127v762,127,1270,127,1778,381c10541,635,10795,762,11049,1016v127,127,254,381,254,635l11303,30734,23114,17526v254,-254,508,-508,762,-762c24130,16510,24511,16383,25019,16256v508,-127,1143,-254,1905,-254c27686,15875,28575,15875,29718,15875v1016,,2032,,2794,127c33274,16002,33782,16129,34290,16256v508,127,762,254,1016,508c35433,16891,35560,17145,35560,17399v,381,-127,762,-381,1143c34925,19050,34671,19431,34163,19939l22479,30988,36068,48260v254,508,635,1016,762,1397c36957,49911,37084,50292,37084,50546v,254,-127,508,-254,635c36703,51435,36322,51562,35941,51689v-508,127,-1016,254,-1778,254c33401,52070,32385,52070,31242,52070v-1270,,-2159,,-2921,-127c27559,51943,26924,51816,26416,51689v-508,-127,-889,-254,-1143,-381c25019,51054,24765,50800,24511,50419l11303,33020r,17526c11303,50800,11176,51054,11049,51181v-254,254,-508,381,-889,508c9652,51816,9144,51943,8382,51943v-762,127,-1651,127,-2667,127c4572,52070,3683,52070,2921,51943v-635,,-1270,-127,-1651,-254c762,51562,508,51435,254,51181,127,51054,,50800,,50546l,1651c,1397,127,1143,254,1016,508,762,762,635,1270,508,1651,254,2286,254,2921,127,3683,,4572,,5715,xe" fillcolor="#202020" stroked="f" strokeweight="0">
                  <v:stroke miterlimit="83231f" joinstyle="miter"/>
                  <v:path arrowok="t" textboxrect="0,0,37084,52070"/>
                </v:shape>
                <v:shape id="Shape 1054" o:spid="_x0000_s1080" style="position:absolute;left:17204;top:46281;width:182;height:368;visibility:visible;mso-wrap-style:square;v-text-anchor:top" coordsize="18161,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" path="m635,c3810,,6477,254,8636,762v2286,508,4064,1270,5461,2286c15494,4191,16637,5461,17272,7239v635,1651,889,3556,889,5842l18161,35433v,381,-127,635,-381,762c17526,36449,17018,36576,16383,36703v-635,,-1651,127,-2794,127c12192,36830,11176,36703,10668,36703v-635,-127,-1143,-254,-1397,-508c9017,36068,8890,35814,8890,35433r,-2667c7239,34290,5461,35433,3302,36195l,36830,,30607r3175,-762c4445,29083,5842,28194,7239,26924r,-5715l2921,21209,,21463,,15621r3302,-254l7239,15367r,-2032c7239,12319,7112,11430,6858,10541,6604,9779,6096,9144,5588,8636,4953,8128,4191,7747,3302,7493l,7112,,127,635,xe" fillcolor="#202020" stroked="f" strokeweight="0">
                  <v:stroke miterlimit="83231f" joinstyle="miter"/>
                  <v:path arrowok="t" textboxrect="0,0,18161,36830"/>
                </v:shape>
                <v:shape id="Picture 1056" o:spid="_x0000_s1081" type="#_x0000_t75" style="position:absolute;left:17465;top:45598;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">
                  <v:imagedata r:id="rId37" o:title=""/>
                </v:shape>
                <v:rect id="Rectangle 1057" o:spid="_x0000_s1082" style="position:absolute;left:17471;top:462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5C2E5A1C" w14:textId="77777777" w:rsidR="00517EEA" w:rsidRDefault="00000000">
                        <w:pPr>
                          <w:spacing w:line="259" w:lineRule="auto"/>
                          <w:ind w:left="0" w:right="0" w:firstLine="0"/>
                        </w:pPr>
                        <w:r>
                          <w:rPr>
                            <w:sz w:val="22"/>
                          </w:rPr>
                          <w:t xml:space="preserve"> </w:t>
                        </w:r>
                      </w:p>
                    </w:txbxContent>
                  </v:textbox>
                </v:rect>
                <v:rect id="Rectangle 1058" o:spid="_x0000_s1083" style="position:absolute;left:17791;top:4596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3730A703" w14:textId="77777777" w:rsidR="00517EEA" w:rsidRDefault="00000000">
                        <w:pPr>
                          <w:spacing w:line="259" w:lineRule="auto"/>
                          <w:ind w:left="0" w:right="0" w:firstLine="0"/>
                        </w:pPr>
                        <w:r>
                          <w:t xml:space="preserve"> </w:t>
                        </w:r>
                      </w:p>
                    </w:txbxContent>
                  </v:textbox>
                </v:rect>
                <v:shape id="Picture 1060" o:spid="_x0000_s1084" type="#_x0000_t75" style="position:absolute;left:10590;top:46555;width:4876;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">
                  <v:imagedata r:id="rId38" o:title=""/>
                </v:shape>
                <v:shape id="Shape 1061" o:spid="_x0000_s1085" style="position:absolute;left:11503;top:46817;width:323;height:485;visibility:visible;mso-wrap-style:square;v-text-anchor:top" coordsize="32258,48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" path="m15367,v508,,1143,,2032,c18415,,19304,,19939,127v635,,1016,,1397,127c21590,381,21844,508,21971,635v127,127,127,381,127,508l22098,41021r8636,c30988,41021,31115,41021,31369,41148v254,127,381,381,508,635c32004,42164,32131,42545,32258,42926v,508,,1143,,1905c32258,45466,32258,46101,32131,46609v,381,-127,762,-254,1143c31750,48006,31496,48260,31369,48387v-254,127,-381,127,-635,127l1778,48514v-254,,-508,,-635,-127c889,48260,762,48006,635,47752,508,47371,381,46990,254,46609v,-508,-127,-1143,-127,-1778c127,44069,127,43434,254,42926v127,-381,127,-762,381,-1143c762,41529,889,41275,1143,41148v127,-127,381,-127,635,-127l11557,41021r,-31369l3048,13970v-635,254,-1143,381,-1524,381c1143,14478,889,14351,635,14224,381,13970,254,13589,127,13081,127,12573,,11811,,10922,,10287,,9779,127,9398v,-381,,-635,127,-1016c381,8128,508,8001,762,7747v127,-127,381,-381,762,-508l12827,508v127,-127,254,-127,508,-254c13462,254,13716,127,14097,127v254,,762,,1270,-127xe" fillcolor="#202020" stroked="f" strokeweight="0">
                  <v:stroke miterlimit="83231f" joinstyle="miter"/>
                  <v:path arrowok="t" textboxrect="0,0,32258,48514"/>
                </v:shape>
                <v:shape id="Shape 1062" o:spid="_x0000_s1086" style="position:absolute;left:11076;top:46817;width:323;height:485;visibility:visible;mso-wrap-style:square;v-text-anchor:top" coordsize="32258,48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" path="m15367,v508,,1143,,2032,c18415,,19304,,19939,127v635,,1016,,1397,127c21590,381,21844,508,21971,635v127,127,127,381,127,508l22098,41021r8636,c30988,41021,31115,41021,31369,41148v254,127,381,381,508,635c32004,42164,32131,42545,32258,42926v,508,,1143,,1905c32258,45466,32258,46101,32131,46609v,381,-127,762,-254,1143c31750,48006,31496,48260,31369,48387v-254,127,-381,127,-635,127l1778,48514v-254,,-508,,-635,-127c889,48260,762,48006,635,47752,508,47371,381,46990,254,46609v,-508,-127,-1143,-127,-1778c127,44069,127,43434,254,42926v127,-381,127,-762,381,-1143c762,41529,889,41275,1143,41148v127,-127,381,-127,635,-127l11557,41021r,-31369l3048,13970v-635,254,-1143,381,-1524,381c1143,14478,889,14351,635,14224,381,13970,254,13589,127,13081,127,12573,,11811,,10922,,10287,,9779,127,9398v,-381,,-635,127,-1016c381,8128,508,8001,762,7747v127,-127,381,-381,762,-508l12827,508v127,-127,254,-127,508,-254c13462,254,13716,127,14097,127v254,,762,,1270,-127xe" fillcolor="#202020" stroked="f" strokeweight="0">
                  <v:stroke miterlimit="83231f" joinstyle="miter"/>
                  <v:path arrowok="t" textboxrect="0,0,32258,48514"/>
                </v:shape>
                <v:shape id="Shape 1063" o:spid="_x0000_s1087" style="position:absolute;left:11893;top:46813;width:188;height:498;visibility:visible;mso-wrap-style:square;v-text-anchor:top" coordsize="18796,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" path="m18796,r,7620c17272,7620,15875,8001,14859,8636v-1016,762,-1778,1778,-2413,3175c11811,13335,11430,14986,11176,17145v-254,2159,-381,4572,-381,7366c10795,27940,10922,30734,11176,33020v381,2286,762,4064,1397,5334c13208,39751,14097,40640,15113,41148v1016,508,2159,889,3556,889l18796,42037r,7620l18288,49784v-3556,,-6604,-635,-8890,-1778c6985,46990,5080,45339,3810,43180,2413,41021,1397,38481,889,35433,254,32385,,28829,,25019,,21209,381,17780,1016,14605,1778,11557,2921,8890,4445,6604,5969,4445,7874,2794,10287,1651l18796,xe" fillcolor="#202020" stroked="f" strokeweight="0">
                  <v:stroke miterlimit="83231f" joinstyle="miter"/>
                  <v:path arrowok="t" textboxrect="0,0,18796,49784"/>
                </v:shape>
                <v:shape id="Shape 1064" o:spid="_x0000_s1088" style="position:absolute;left:10626;top:46812;width:351;height:490;visibility:visible;mso-wrap-style:square;v-text-anchor:top" coordsize="35179,4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" path="m16891,v2667,,5080,381,7112,1016c26035,1651,27686,2540,29083,3556v1397,1143,2413,2540,3048,4064c32766,9144,33147,10795,33147,12573v,1651,-254,3175,-508,4699c32258,18796,31623,20447,30607,22098v-1016,1778,-2540,3683,-4318,5842c24384,30099,21971,32512,18796,35306r-6096,5842l33401,41148v254,,508,,762,127c34417,41529,34544,41656,34671,42037v254,254,381,635,381,1143c35179,43688,35179,44323,35179,45085v,635,,1270,-127,1778c35052,47371,34925,47752,34798,48133v-127,381,-254,508,-508,635c34036,48895,33782,49022,33528,49022r-30099,c2794,49022,2286,49022,1778,48895v-381,-127,-762,-254,-1016,-635c508,48006,254,47625,254,46990,127,46482,,45847,,44958v,-889,,-1524,127,-2159c254,42291,381,41783,635,41275v127,-508,381,-889,762,-1397c1778,39497,2159,38989,2667,38481r9144,-8890c13589,27813,15113,26289,16256,24765v1016,-1397,1905,-2667,2540,-3810c19431,19685,19812,18669,20066,17653v254,-1016,381,-1905,381,-2794c20447,13970,20320,13208,19939,12446v-254,-635,-635,-1270,-1270,-1905c18161,10033,17526,9652,16637,9271v-889,-254,-1778,-381,-2921,-381c12065,8890,10668,9017,9398,9398v-1143,381,-2286,762,-3175,1270c5207,11049,4445,11557,3810,11938v-508,381,-1016,508,-1397,508c2159,12446,1905,12446,1778,12319v-127,-254,-381,-508,-381,-762c1270,11176,1143,10668,1143,10160,1016,9525,1016,8763,1016,8001v,-635,,-1016,,-1397c1143,6223,1143,5842,1270,5588v,-381,127,-635,254,-762c1651,4572,1905,4318,2286,4064v254,-381,889,-762,1905,-1143c5080,2413,6096,2032,7493,1524,8763,1143,10287,762,11811,508,13462,127,15113,,16891,xe" fillcolor="#202020" stroked="f" strokeweight="0">
                  <v:stroke miterlimit="83231f" joinstyle="miter"/>
                  <v:path arrowok="t" textboxrect="0,0,35179,49022"/>
                </v:shape>
                <v:shape id="Shape 1065" o:spid="_x0000_s1089" style="position:absolute;left:12343;top:47218;width:161;height:93;visibility:visible;mso-wrap-style:square;v-text-anchor:top" coordsize="16129,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" path="m1397,v381,,762,,1397,254c3429,381,4064,635,4953,889v889,127,1905,381,2921,508c9017,1651,10160,1651,11430,1651l16129,762r,7874l11303,9271v-1143,,-2286,-127,-3429,-254c6731,8890,5715,8636,4699,8509,3810,8255,3048,8001,2286,7747,1651,7493,1143,7239,889,6985,635,6731,381,6350,254,5842,127,5334,,4699,,3810,,2921,127,2286,127,1778,127,1270,254,889,381,635,508,381,635,127,762,127,1016,,1143,,1397,xe" fillcolor="#202020" stroked="f" strokeweight="0">
                  <v:stroke miterlimit="83231f" joinstyle="miter"/>
                  <v:path arrowok="t" textboxrect="0,0,16129,9271"/>
                </v:shape>
                <v:shape id="Shape 1066" o:spid="_x0000_s1090" style="position:absolute;left:12324;top:46813;width:180;height:311;visibility:visible;mso-wrap-style:square;v-text-anchor:top" coordsize="18034,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" path="m18034,r,7366l17907,7366v-1270,,-2413,254,-3302,635c13589,8382,12827,9017,12319,9779v-635,762,-1143,1651,-1397,2667c10668,13462,10414,14478,10414,15748v,1270,127,2413,381,3429c11176,20193,11557,21082,12065,21717v508,635,1270,1143,2159,1524c15113,23495,16256,23622,17526,23622r508,l18034,30734r-2667,381c12573,31115,10160,30734,8255,30099,6350,29464,4699,28448,3556,27178,2286,25908,1397,24384,889,22606,254,20828,,18669,,16510,,14097,381,11811,1143,9779,2032,7747,3175,6096,4699,4572,6223,3048,8128,1905,10414,1143l18034,xe" fillcolor="#202020" stroked="f" strokeweight="0">
                  <v:stroke miterlimit="83231f" joinstyle="miter"/>
                  <v:path arrowok="t" textboxrect="0,0,18034,31115"/>
                </v:shape>
                <v:shape id="Shape 1067" o:spid="_x0000_s1091" style="position:absolute;left:12081;top:46812;width:188;height:498;visibility:visible;mso-wrap-style:square;v-text-anchor:top" coordsize="18796,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" path="m508,c4064,,7112,635,9398,1651v2413,1143,4318,2794,5715,4953c16383,8763,17399,11303,17907,14351v508,3048,889,6604,889,10414c18796,28575,18415,32131,17780,35179v-762,3048,-1778,5715,-3302,7874c12954,45339,10922,46990,8509,48133l,49784,,42164r2667,-508c3556,41275,4191,40894,4826,40259v635,-635,1143,-1397,1524,-2413c6731,36957,7112,35814,7366,34671v254,-1270,381,-2667,508,-4191c8001,28829,8001,27178,8001,25273v,-2286,-127,-4318,-254,-6096c7620,17399,7493,15875,7112,14605,6858,13335,6477,12319,6096,11430,5715,10414,5207,9779,4572,9271,3937,8636,3302,8255,2540,8128,1778,7874,1016,7747,,7747l,127,508,xe" fillcolor="#202020" stroked="f" strokeweight="0">
                  <v:stroke miterlimit="83231f" joinstyle="miter"/>
                  <v:path arrowok="t" textboxrect="0,0,18796,49784"/>
                </v:shape>
                <v:shape id="Shape 1068" o:spid="_x0000_s1092" style="position:absolute;left:12769;top:47218;width:162;height:93;visibility:visible;mso-wrap-style:square;v-text-anchor:top" coordsize="16129,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" path="m1397,v381,,762,,1397,254c3429,381,4064,635,4953,889v889,127,1905,381,2921,508c9017,1651,10160,1651,11430,1651l16129,762r,7874l11303,9271v-1143,,-2286,-127,-3429,-254c6731,8890,5715,8636,4699,8509,3810,8255,3048,8001,2286,7747,1651,7493,1143,7239,889,6985,635,6731,381,6350,254,5842,127,5334,,4699,,3810,,2921,127,2286,127,1778,127,1270,254,889,381,635,508,381,635,127,762,127,1016,,1143,,1397,xe" fillcolor="#202020" stroked="f" strokeweight="0">
                  <v:stroke miterlimit="83231f" joinstyle="miter"/>
                  <v:path arrowok="t" textboxrect="0,0,16129,9271"/>
                </v:shape>
                <v:shape id="Shape 1069" o:spid="_x0000_s1093" style="position:absolute;left:12750;top:46813;width:181;height:311;visibility:visible;mso-wrap-style:square;v-text-anchor:top" coordsize="18034,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" path="m18034,r,7366l17907,7366v-1270,,-2413,254,-3302,635c13589,8382,12827,9017,12319,9779v-635,762,-1143,1651,-1397,2667c10668,13462,10414,14478,10414,15748v,1270,127,2413,381,3429c11176,20193,11557,21082,12065,21717v508,635,1270,1143,2159,1524c15113,23495,16256,23622,17526,23622r508,l18034,30734r-2667,381c12573,31115,10160,30734,8255,30099,6350,29464,4699,28448,3556,27178,2286,25908,1397,24384,889,22606,254,20828,,18669,,16510,,14097,381,11811,1143,9779,2032,7747,3175,6096,4699,4572,6223,3048,8128,1905,10414,1143l18034,xe" fillcolor="#202020" stroked="f" strokeweight="0">
                  <v:stroke miterlimit="83231f" joinstyle="miter"/>
                  <v:path arrowok="t" textboxrect="0,0,18034,31115"/>
                </v:shape>
                <v:shape id="Shape 1070" o:spid="_x0000_s1094" style="position:absolute;left:12504;top:46812;width:182;height:492;visibility:visible;mso-wrap-style:square;v-text-anchor:top" coordsize="1816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" path="m381,c2794,,4953,254,6731,762v1905,508,3429,1270,4699,2286c12827,4064,13843,5207,14732,6604v889,1270,1651,2794,2159,4572c17272,12827,17653,14605,17907,16637v127,1905,254,3937,254,6096c18161,24765,18034,26797,17907,28829v-254,2159,-635,4191,-1270,6223c16002,36957,15240,38862,14097,40767v-1016,1778,-2413,3302,-4064,4699c8255,46863,6223,47879,3810,48641l,49276,,41402r1143,-254c2667,40513,3937,39497,4953,38227v889,-1270,1651,-2794,2159,-4445c7493,32131,7747,30353,7874,28575v-1270,762,-2794,1270,-4572,1905l,30861,,23749r3937,-635c5334,22733,6477,22098,7620,21463v,-2667,-127,-4953,-508,-6731c6858,12954,6350,11557,5715,10414,4953,9398,4191,8636,3175,8255l,7493,,127,381,xe" fillcolor="#202020" stroked="f" strokeweight="0">
                  <v:stroke miterlimit="83231f" joinstyle="miter"/>
                  <v:path arrowok="t" textboxrect="0,0,18161,49276"/>
                </v:shape>
                <v:shape id="Shape 1071" o:spid="_x0000_s1095" style="position:absolute;left:13600;top:46813;width:188;height:498;visibility:visible;mso-wrap-style:square;v-text-anchor:top" coordsize="18796,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" path="m18796,r,7620c17272,7620,15875,8001,14859,8636v-1016,762,-1778,1778,-2413,3175c11811,13335,11430,14986,11176,17145v-254,2159,-381,4572,-381,7366c10795,27940,10922,30734,11176,33020v381,2286,762,4064,1397,5334c13208,39751,14097,40640,15113,41148v1016,508,2159,889,3556,889l18796,42037r,7620l18288,49784v-3556,,-6604,-635,-8890,-1778c6985,46990,5080,45339,3810,43180,2413,41021,1397,38481,889,35433,254,32385,,28829,,25019,,21209,381,17780,1016,14605,1778,11557,2921,8890,4445,6604,5969,4445,7874,2794,10287,1651l18796,xe" fillcolor="#202020" stroked="f" strokeweight="0">
                  <v:stroke miterlimit="83231f" joinstyle="miter"/>
                  <v:path arrowok="t" textboxrect="0,0,18796,49784"/>
                </v:shape>
                <v:shape id="Shape 1072" o:spid="_x0000_s1096" style="position:absolute;left:13186;top:46812;width:352;height:490;visibility:visible;mso-wrap-style:square;v-text-anchor:top" coordsize="35179,49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" path="m16891,v2667,,5080,381,7112,1016c26035,1651,27686,2540,29083,3556v1397,1143,2413,2540,3048,4064c32766,9144,33147,10795,33147,12573v,1651,-254,3175,-508,4699c32258,18796,31623,20447,30607,22098v-1016,1778,-2540,3683,-4318,5842c24384,30099,21971,32512,18796,35306r-6096,5842l33401,41148v254,,508,,762,127c34417,41529,34544,41656,34671,42037v254,254,381,635,381,1143c35179,43688,35179,44323,35179,45085v,635,,1270,-127,1778c35052,47371,34925,47752,34798,48133v-127,381,-254,508,-508,635c34036,48895,33782,49022,33528,49022r-30099,c2794,49022,2286,49022,1778,48895v-381,-127,-762,-254,-1016,-635c508,48006,254,47625,254,46990,127,46482,,45847,,44958v,-889,,-1524,127,-2159c254,42291,381,41783,635,41275v127,-508,381,-889,762,-1397c1778,39497,2159,38989,2667,38481r9144,-8890c13589,27813,15113,26289,16256,24765v1016,-1397,1905,-2667,2540,-3810c19431,19685,19812,18669,20066,17653v254,-1016,381,-1905,381,-2794c20447,13970,20320,13208,19939,12446v-254,-635,-635,-1270,-1270,-1905c18161,10033,17526,9652,16637,9271v-889,-254,-1778,-381,-2921,-381c12065,8890,10668,9017,9398,9398v-1143,381,-2286,762,-3175,1270c5207,11049,4445,11557,3810,11938v-508,381,-1016,508,-1397,508c2159,12446,1905,12446,1778,12319v-127,-254,-381,-508,-381,-762c1270,11176,1143,10668,1143,10160,1016,9525,1016,8763,1016,8001v,-635,,-1016,,-1397c1143,6223,1143,5842,1270,5588v,-381,127,-635,254,-762c1651,4572,1905,4318,2286,4064v254,-381,889,-762,1905,-1143c5080,2413,6096,2032,7493,1524,8763,1143,10287,762,11811,508,13462,127,15113,,16891,xe" fillcolor="#202020" stroked="f" strokeweight="0">
                  <v:stroke miterlimit="83231f" joinstyle="miter"/>
                  <v:path arrowok="t" textboxrect="0,0,35179,49022"/>
                </v:shape>
                <v:shape id="Shape 1073" o:spid="_x0000_s1097" style="position:absolute;left:12931;top:46812;width:181;height:492;visibility:visible;mso-wrap-style:square;v-text-anchor:top" coordsize="1816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" path="m381,c2794,,4953,254,6731,762v1905,508,3429,1270,4699,2286c12827,4064,13843,5207,14732,6604v889,1270,1651,2794,2159,4572c17272,12827,17653,14605,17907,16637v127,1905,254,3937,254,6096c18161,24765,18034,26797,17907,28829v-254,2159,-635,4191,-1270,6223c16002,36957,15240,38862,14097,40767v-1016,1778,-2413,3302,-4064,4699c8255,46863,6223,47879,3810,48641l,49276,,41402r1143,-254c2667,40513,3937,39497,4953,38227v889,-1270,1651,-2794,2159,-4445c7493,32131,7747,30353,7874,28575v-1270,762,-2794,1270,-4572,1905l,30861,,23749r3937,-635c5334,22733,6477,22098,7620,21463v,-2667,-127,-4953,-508,-6731c6858,12954,6350,11557,5715,10414,4953,9398,4191,8636,3175,8255l,7493,,127,381,xe" fillcolor="#202020" stroked="f" strokeweight="0">
                  <v:stroke miterlimit="83231f" joinstyle="miter"/>
                  <v:path arrowok="t" textboxrect="0,0,18161,49276"/>
                </v:shape>
                <v:shape id="Shape 1074" o:spid="_x0000_s1098" style="position:absolute;left:14038;top:46818;width:182;height:493;visibility:visible;mso-wrap-style:square;v-text-anchor:top" coordsize="18161,49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" path="m18161,r,7747l16764,8001v-1524,762,-2794,1778,-3683,3048c12192,12319,11430,13843,11049,15494v-508,1651,-762,3429,-762,5334c10922,20447,11557,20193,12319,19812v762,-381,1651,-635,2540,-889c15748,18669,16764,18415,17780,18288r381,l18161,25527r-1651,127c15748,25781,15113,26035,14351,26162v-635,254,-1397,508,-2032,889c11684,27305,11049,27686,10541,27940v,2667,127,4953,508,6731c11303,36449,11811,37846,12446,38862v635,1016,1397,1778,2413,2159l18161,41783r,7493l17653,49276v-2413,,-4572,-254,-6350,-762c9398,48006,7874,47244,6604,46228,5207,45339,4191,44196,3302,42799,2413,41402,1778,39878,1270,38227,762,36449,508,34671,254,32639,127,30607,,28448,,26162,,24384,127,22352,254,20320,508,18288,889,16256,1397,14224,2032,12192,2794,10414,3937,8509,4953,6731,6350,5207,8001,3810,9652,2540,11684,1397,13970,635l18161,xe" fillcolor="#202020" stroked="f" strokeweight="0">
                  <v:stroke miterlimit="83231f" joinstyle="miter"/>
                  <v:path arrowok="t" textboxrect="0,0,18161,49276"/>
                </v:shape>
                <v:shape id="Shape 1075" o:spid="_x0000_s1099" style="position:absolute;left:13788;top:46812;width:188;height:498;visibility:visible;mso-wrap-style:square;v-text-anchor:top" coordsize="18796,4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" path="m508,c4064,,7112,635,9398,1651v2413,1143,4318,2794,5715,4953c16383,8763,17399,11303,17907,14351v508,3048,889,6604,889,10414c18796,28575,18415,32131,17780,35179v-762,3048,-1778,5715,-3302,7874c12954,45339,10922,46990,8509,48133l,49784,,42164r2667,-508c3556,41275,4191,40894,4826,40259v635,-635,1143,-1397,1524,-2413c6731,36957,7112,35814,7366,34671v254,-1270,381,-2667,508,-4191c8001,28829,8001,27178,8001,25273v,-2286,-127,-4318,-254,-6096c7620,17399,7493,15875,7112,14605,6858,13335,6477,12319,6096,11430,5715,10414,5207,9779,4572,9271,3937,8636,3302,8255,2540,8128,1778,7874,1016,7747,,7747l,127,508,xe" fillcolor="#202020" stroked="f" strokeweight="0">
                  <v:stroke miterlimit="83231f" joinstyle="miter"/>
                  <v:path arrowok="t" textboxrect="0,0,18796,49784"/>
                </v:shape>
                <v:shape id="Shape 1076" o:spid="_x0000_s1100" style="position:absolute;left:14220;top:46998;width:180;height:313;visibility:visible;mso-wrap-style:square;v-text-anchor:top" coordsize="18034,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" path="m3048,c5715,,8001,381,9779,1016v1905,635,3556,1651,4699,2921c15748,5080,16510,6604,17145,8382v508,1778,889,3683,889,5842c18034,16764,17526,18923,16764,21082v-762,2032,-2032,3810,-3556,5334c11684,27940,9652,29083,7366,29972l,31242,,23749v1270,,2413,-254,3302,-635c4191,22606,4953,22098,5588,21336v635,-889,1143,-1778,1397,-2794c7366,17526,7493,16383,7493,15240v,-1270,-127,-2413,-381,-3302c6858,10922,6477,10160,5969,9398,5461,8763,4699,8255,3810,8001,2921,7620,1905,7493,635,7493l,7493,,254,3048,xe" fillcolor="#202020" stroked="f" strokeweight="0">
                  <v:stroke miterlimit="83231f" joinstyle="miter"/>
                  <v:path arrowok="t" textboxrect="0,0,18034,31242"/>
                </v:shape>
                <v:shape id="Shape 1077" o:spid="_x0000_s1101" style="position:absolute;left:14490;top:46817;width:323;height:485;visibility:visible;mso-wrap-style:square;v-text-anchor:top" coordsize="32258,48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" path="m15367,v508,,1143,,2032,c18415,,19304,,19939,127v635,,1016,,1397,127c21590,381,21844,508,21971,635v127,127,127,381,127,508l22098,41021r8636,c30988,41021,31115,41021,31369,41148v254,127,381,381,508,635c32004,42164,32131,42545,32258,42926v,508,,1143,,1905c32258,45466,32258,46101,32131,46609v,381,-127,762,-254,1143c31750,48006,31496,48260,31369,48387v-254,127,-381,127,-635,127l1778,48514v-254,,-508,,-635,-127c889,48260,762,48006,635,47752,508,47371,381,46990,254,46609v,-508,-127,-1143,-127,-1778c127,44069,127,43434,254,42926v127,-381,127,-762,381,-1143c762,41529,889,41275,1143,41148v127,-127,381,-127,635,-127l11557,41021r,-31369l3048,13970v-635,254,-1143,381,-1524,381c1143,14478,889,14351,635,14224,381,13970,254,13589,127,13081,127,12573,,11811,,10922,,10287,,9779,127,9398v,-381,,-635,127,-1016c381,8128,508,8001,762,7747v127,-127,381,-381,762,-508l12827,508v127,-127,254,-127,508,-254c13462,254,13716,127,14097,127v254,,762,,1270,-127xe" fillcolor="#202020" stroked="f" strokeweight="0">
                  <v:stroke miterlimit="83231f" joinstyle="miter"/>
                  <v:path arrowok="t" textboxrect="0,0,32258,48514"/>
                </v:shape>
                <v:shape id="Shape 1078" o:spid="_x0000_s1102" style="position:absolute;left:14220;top:46812;width:147;height:90;visibility:visible;mso-wrap-style:square;v-text-anchor:top" coordsize="14732,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" path="m4318,c5334,,6350,127,7366,254v1016,127,2032,254,2921,381c11176,889,11938,1016,12573,1270v635,254,1016,381,1270,508c13970,2032,14097,2159,14224,2413v127,127,254,381,254,635c14605,3302,14605,3556,14605,3937v127,254,127,762,127,1270c14732,5969,14732,6604,14605,7112v,508,-127,889,-127,1143c14351,8509,14224,8763,13970,8890v-127,127,-381,127,-635,127c12954,9017,12573,9017,12065,8763v-508,-127,-1143,-254,-1905,-508c9398,8128,8636,7874,7620,7747,6604,7620,5461,7493,4191,7493l,8382,,635,4318,xe" fillcolor="#202020" stroked="f" strokeweight="0">
                  <v:stroke miterlimit="83231f" joinstyle="miter"/>
                  <v:path arrowok="t" textboxrect="0,0,14732,9017"/>
                </v:shape>
                <v:shape id="Picture 1080" o:spid="_x0000_s1103" type="#_x0000_t75" style="position:absolute;left:14859;top:46253;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">
                  <v:imagedata r:id="rId37" o:title=""/>
                </v:shape>
                <v:rect id="Rectangle 1081" o:spid="_x0000_s1104" style="position:absolute;left:14865;top:469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41133F69" w14:textId="77777777" w:rsidR="00517EEA" w:rsidRDefault="00000000">
                        <w:pPr>
                          <w:spacing w:line="259" w:lineRule="auto"/>
                          <w:ind w:left="0" w:right="0" w:firstLine="0"/>
                        </w:pPr>
                        <w:r>
                          <w:rPr>
                            <w:sz w:val="22"/>
                          </w:rPr>
                          <w:t xml:space="preserve"> </w:t>
                        </w:r>
                      </w:p>
                    </w:txbxContent>
                  </v:textbox>
                </v:rect>
                <v:rect id="Rectangle 1082" o:spid="_x0000_s1105" style="position:absolute;left:15185;top:4661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0088F647" w14:textId="77777777" w:rsidR="00517EEA" w:rsidRDefault="00000000">
                        <w:pPr>
                          <w:spacing w:line="259" w:lineRule="auto"/>
                          <w:ind w:left="0" w:right="0" w:firstLine="0"/>
                        </w:pPr>
                        <w:r>
                          <w:t xml:space="preserve"> </w:t>
                        </w:r>
                      </w:p>
                    </w:txbxContent>
                  </v:textbox>
                </v:rect>
                <w10:anchorlock/>
              </v:group>
            </w:pict>
          </mc:Fallback>
        </mc:AlternateContent>
      </w:r>
    </w:p>
    <w:p w14:paraId="4796B4A6" w14:textId="0D5A15D0" w:rsidR="00517EEA" w:rsidRDefault="00000000">
      <w:pPr>
        <w:spacing w:after="89" w:line="249" w:lineRule="auto"/>
        <w:ind w:left="197" w:right="1877"/>
      </w:pPr>
      <w:r>
        <w:rPr>
          <w:rFonts w:ascii="Times New Roman" w:eastAsia="Times New Roman" w:hAnsi="Times New Roman" w:cs="Times New Roman"/>
        </w:rPr>
        <w:t xml:space="preserve">Bus topology is a network type in which every computer and network device is connected to a single cable. It is bi-directional. It is a multi- point connection and a non-robust topology because if the backbone fails the topology crashes. In Bus Topology, various MAC (Media Access </w:t>
      </w:r>
      <w:r>
        <w:rPr>
          <w:rFonts w:ascii="Times New Roman" w:eastAsia="Times New Roman" w:hAnsi="Times New Roman" w:cs="Times New Roman"/>
        </w:rPr>
        <w:lastRenderedPageBreak/>
        <w:t xml:space="preserve">Control) protocols are followed by LAN ethernet connections like TDMA, Pure Aloha, CDMA, Slotted Aloha, etc. </w:t>
      </w:r>
      <w:r>
        <w:t xml:space="preserve">  </w:t>
      </w:r>
    </w:p>
    <w:p w14:paraId="7B9D2316" w14:textId="77777777" w:rsidR="00517EEA" w:rsidRDefault="00000000">
      <w:pPr>
        <w:spacing w:after="57" w:line="259" w:lineRule="auto"/>
        <w:ind w:left="29" w:right="0" w:firstLine="0"/>
      </w:pPr>
      <w:r>
        <w:rPr>
          <w:rFonts w:ascii="Times New Roman" w:eastAsia="Times New Roman" w:hAnsi="Times New Roman" w:cs="Times New Roman"/>
        </w:rPr>
        <w:t xml:space="preserve"> </w:t>
      </w:r>
      <w:r>
        <w:t xml:space="preserve">  </w:t>
      </w:r>
    </w:p>
    <w:p w14:paraId="5657FA94" w14:textId="77777777" w:rsidR="00517EEA" w:rsidRDefault="00000000">
      <w:pPr>
        <w:spacing w:after="0" w:line="259" w:lineRule="auto"/>
        <w:ind w:left="29" w:right="0" w:firstLine="0"/>
      </w:pPr>
      <w:r>
        <w:rPr>
          <w:rFonts w:ascii="Times New Roman" w:eastAsia="Times New Roman" w:hAnsi="Times New Roman" w:cs="Times New Roman"/>
        </w:rPr>
        <w:t xml:space="preserve"> </w:t>
      </w:r>
      <w:r>
        <w:t xml:space="preserve">  </w:t>
      </w:r>
    </w:p>
    <w:p w14:paraId="0834D5B6" w14:textId="77777777" w:rsidR="00517EEA" w:rsidRDefault="00000000">
      <w:pPr>
        <w:spacing w:after="43" w:line="249" w:lineRule="auto"/>
        <w:ind w:left="197" w:right="1877"/>
      </w:pPr>
      <w:r>
        <w:rPr>
          <w:rFonts w:ascii="Times New Roman" w:eastAsia="Times New Roman" w:hAnsi="Times New Roman" w:cs="Times New Roman"/>
        </w:rPr>
        <w:t xml:space="preserve">This topology is the variation of the Star topology. This topology has a hierarchical flow of data. In Tree Topology, protocols like DHCP and SAC (Standard Automatic Configuration ) are used. </w:t>
      </w:r>
      <w:r>
        <w:t xml:space="preserve">  </w:t>
      </w:r>
    </w:p>
    <w:p w14:paraId="6DF767B4" w14:textId="77777777" w:rsidR="00517EEA" w:rsidRDefault="00000000">
      <w:pPr>
        <w:spacing w:after="54" w:line="259" w:lineRule="auto"/>
        <w:ind w:left="29" w:right="0" w:firstLine="0"/>
      </w:pPr>
      <w:r>
        <w:rPr>
          <w:rFonts w:ascii="Times New Roman" w:eastAsia="Times New Roman" w:hAnsi="Times New Roman" w:cs="Times New Roman"/>
        </w:rPr>
        <w:t xml:space="preserve"> </w:t>
      </w:r>
      <w:r>
        <w:t xml:space="preserve">  </w:t>
      </w:r>
    </w:p>
    <w:p w14:paraId="47525442" w14:textId="77777777" w:rsidR="00517EEA" w:rsidRDefault="00000000">
      <w:pPr>
        <w:spacing w:after="170" w:line="259" w:lineRule="auto"/>
        <w:ind w:left="29" w:right="0" w:firstLine="0"/>
      </w:pPr>
      <w:r>
        <w:rPr>
          <w:rFonts w:ascii="Times New Roman" w:eastAsia="Times New Roman" w:hAnsi="Times New Roman" w:cs="Times New Roman"/>
        </w:rPr>
        <w:t xml:space="preserve"> </w:t>
      </w:r>
      <w:r>
        <w:t xml:space="preserve">  </w:t>
      </w:r>
    </w:p>
    <w:p w14:paraId="3C774929" w14:textId="77777777" w:rsidR="00517EEA" w:rsidRDefault="00000000">
      <w:pPr>
        <w:spacing w:after="0" w:line="259" w:lineRule="auto"/>
        <w:ind w:left="29" w:right="0" w:firstLine="0"/>
      </w:pPr>
      <w:r>
        <w:rPr>
          <w:rFonts w:ascii="Times New Roman" w:eastAsia="Times New Roman" w:hAnsi="Times New Roman" w:cs="Times New Roman"/>
        </w:rPr>
        <w:t xml:space="preserve"> </w:t>
      </w:r>
      <w:r>
        <w:t xml:space="preserve">  </w:t>
      </w:r>
    </w:p>
    <w:p w14:paraId="473E73EC" w14:textId="2825F907" w:rsidR="00517EEA" w:rsidRDefault="003F4646">
      <w:pPr>
        <w:pStyle w:val="Heading4"/>
        <w:ind w:left="-5"/>
      </w:pPr>
      <w:r>
        <w:t xml:space="preserve">3.Ring Topology :-   </w:t>
      </w:r>
    </w:p>
    <w:p w14:paraId="41F21042" w14:textId="77777777" w:rsidR="00517EEA" w:rsidRDefault="00000000">
      <w:pPr>
        <w:spacing w:after="0" w:line="259" w:lineRule="auto"/>
        <w:ind w:left="29" w:right="0" w:firstLine="0"/>
      </w:pPr>
      <w:r>
        <w:rPr>
          <w:noProof/>
          <w:sz w:val="22"/>
        </w:rPr>
        <mc:AlternateContent>
          <mc:Choice Requires="wpg">
            <w:drawing>
              <wp:anchor distT="0" distB="0" distL="114300" distR="114300" simplePos="0" relativeHeight="251658240" behindDoc="0" locked="0" layoutInCell="1" allowOverlap="1" wp14:anchorId="59261ECD" wp14:editId="267874CB">
                <wp:simplePos x="0" y="0"/>
                <wp:positionH relativeFrom="page">
                  <wp:posOffset>447040</wp:posOffset>
                </wp:positionH>
                <wp:positionV relativeFrom="page">
                  <wp:posOffset>6596512</wp:posOffset>
                </wp:positionV>
                <wp:extent cx="6480048" cy="4068572"/>
                <wp:effectExtent l="0" t="0" r="0" b="0"/>
                <wp:wrapTopAndBottom/>
                <wp:docPr id="12276" name="Group 12276"/>
                <wp:cNvGraphicFramePr/>
                <a:graphic xmlns:a="http://schemas.openxmlformats.org/drawingml/2006/main">
                  <a:graphicData uri="http://schemas.microsoft.com/office/word/2010/wordprocessingGroup">
                    <wpg:wgp>
                      <wpg:cNvGrpSpPr/>
                      <wpg:grpSpPr>
                        <a:xfrm>
                          <a:off x="0" y="0"/>
                          <a:ext cx="6480048" cy="4068572"/>
                          <a:chOff x="0" y="0"/>
                          <a:chExt cx="6480048" cy="4068572"/>
                        </a:xfrm>
                      </wpg:grpSpPr>
                      <pic:pic xmlns:pic="http://schemas.openxmlformats.org/drawingml/2006/picture">
                        <pic:nvPicPr>
                          <pic:cNvPr id="1144" name="Picture 1144"/>
                          <pic:cNvPicPr/>
                        </pic:nvPicPr>
                        <pic:blipFill>
                          <a:blip r:embed="rId23"/>
                          <a:stretch>
                            <a:fillRect/>
                          </a:stretch>
                        </pic:blipFill>
                        <pic:spPr>
                          <a:xfrm>
                            <a:off x="2296160" y="139567"/>
                            <a:ext cx="53340" cy="242316"/>
                          </a:xfrm>
                          <a:prstGeom prst="rect">
                            <a:avLst/>
                          </a:prstGeom>
                        </pic:spPr>
                      </pic:pic>
                      <wps:wsp>
                        <wps:cNvPr id="1145" name="Rectangle 1145"/>
                        <wps:cNvSpPr/>
                        <wps:spPr>
                          <a:xfrm>
                            <a:off x="2296795" y="176271"/>
                            <a:ext cx="53596" cy="241549"/>
                          </a:xfrm>
                          <a:prstGeom prst="rect">
                            <a:avLst/>
                          </a:prstGeom>
                          <a:ln>
                            <a:noFill/>
                          </a:ln>
                        </wps:spPr>
                        <wps:txbx>
                          <w:txbxContent>
                            <w:p w14:paraId="79CE8A54"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wps:wsp>
                        <wps:cNvPr id="1146" name="Rectangle 1146"/>
                        <wps:cNvSpPr/>
                        <wps:spPr>
                          <a:xfrm>
                            <a:off x="2336419" y="176271"/>
                            <a:ext cx="53596" cy="241549"/>
                          </a:xfrm>
                          <a:prstGeom prst="rect">
                            <a:avLst/>
                          </a:prstGeom>
                          <a:ln>
                            <a:noFill/>
                          </a:ln>
                        </wps:spPr>
                        <wps:txbx>
                          <w:txbxContent>
                            <w:p w14:paraId="5113F71C"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48" name="Picture 1148"/>
                          <pic:cNvPicPr/>
                        </pic:nvPicPr>
                        <pic:blipFill>
                          <a:blip r:embed="rId39"/>
                          <a:stretch>
                            <a:fillRect/>
                          </a:stretch>
                        </pic:blipFill>
                        <pic:spPr>
                          <a:xfrm>
                            <a:off x="0" y="0"/>
                            <a:ext cx="6480048" cy="4068572"/>
                          </a:xfrm>
                          <a:prstGeom prst="rect">
                            <a:avLst/>
                          </a:prstGeom>
                        </pic:spPr>
                      </pic:pic>
                    </wpg:wgp>
                  </a:graphicData>
                </a:graphic>
              </wp:anchor>
            </w:drawing>
          </mc:Choice>
          <mc:Fallback>
            <w:pict>
              <v:group w14:anchorId="59261ECD" id="Group 12276" o:spid="_x0000_s1106" style="position:absolute;left:0;text-align:left;margin-left:35.2pt;margin-top:519.4pt;width:510.25pt;height:320.35pt;z-index:251658240;mso-position-horizontal-relative:page;mso-position-vertical-relative:page" coordsize="64800,40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">
                <v:shape id="Picture 1144" o:spid="_x0000_s1107" type="#_x0000_t75" style="position:absolute;left:22961;top:1395;width:534;height:2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">
                  <v:imagedata r:id="rId34" o:title=""/>
                </v:shape>
                <v:rect id="Rectangle 1145" o:spid="_x0000_s1108" style="position:absolute;left:22967;top:176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79CE8A54" w14:textId="77777777" w:rsidR="00517EEA" w:rsidRDefault="00000000">
                        <w:pPr>
                          <w:spacing w:line="259" w:lineRule="auto"/>
                          <w:ind w:left="0" w:right="0" w:firstLine="0"/>
                        </w:pPr>
                        <w:r>
                          <w:t xml:space="preserve"> </w:t>
                        </w:r>
                      </w:p>
                    </w:txbxContent>
                  </v:textbox>
                </v:rect>
                <v:rect id="Rectangle 1146" o:spid="_x0000_s1109" style="position:absolute;left:23364;top:176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5113F71C" w14:textId="77777777" w:rsidR="00517EEA" w:rsidRDefault="00000000">
                        <w:pPr>
                          <w:spacing w:line="259" w:lineRule="auto"/>
                          <w:ind w:left="0" w:right="0" w:firstLine="0"/>
                        </w:pPr>
                        <w:r>
                          <w:t xml:space="preserve"> </w:t>
                        </w:r>
                      </w:p>
                    </w:txbxContent>
                  </v:textbox>
                </v:rect>
                <v:shape id="Picture 1148" o:spid="_x0000_s1110" type="#_x0000_t75" style="position:absolute;width:64800;height:40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">
                  <v:imagedata r:id="rId40" o:title=""/>
                </v:shape>
                <w10:wrap type="topAndBottom" anchorx="page" anchory="page"/>
              </v:group>
            </w:pict>
          </mc:Fallback>
        </mc:AlternateContent>
      </w:r>
      <w:r>
        <w:rPr>
          <w:rFonts w:ascii="Times New Roman" w:eastAsia="Times New Roman" w:hAnsi="Times New Roman" w:cs="Times New Roman"/>
          <w:b/>
        </w:rPr>
        <w:t xml:space="preserve"> </w:t>
      </w:r>
      <w:r>
        <w:t xml:space="preserve">  </w:t>
      </w:r>
    </w:p>
    <w:p w14:paraId="7E66808D" w14:textId="77777777" w:rsidR="00517EEA" w:rsidRDefault="00000000">
      <w:pPr>
        <w:spacing w:after="68" w:line="249" w:lineRule="auto"/>
        <w:ind w:left="-5" w:right="1877"/>
      </w:pPr>
      <w:r>
        <w:rPr>
          <w:rFonts w:ascii="Times New Roman" w:eastAsia="Times New Roman" w:hAnsi="Times New Roman" w:cs="Times New Roman"/>
        </w:rPr>
        <w:t xml:space="preserve">In this topology, it forms a ring connecting devices with exactly two neighbouring devices. </w:t>
      </w:r>
      <w:r>
        <w:t xml:space="preserve">  </w:t>
      </w:r>
    </w:p>
    <w:p w14:paraId="3D5E937D" w14:textId="77777777" w:rsidR="00517EEA" w:rsidRDefault="00000000">
      <w:pPr>
        <w:spacing w:after="0" w:line="259" w:lineRule="auto"/>
        <w:ind w:left="29" w:right="0" w:firstLine="0"/>
      </w:pPr>
      <w:r>
        <w:rPr>
          <w:rFonts w:ascii="Times New Roman" w:eastAsia="Times New Roman" w:hAnsi="Times New Roman" w:cs="Times New Roman"/>
        </w:rPr>
        <w:t xml:space="preserve"> </w:t>
      </w:r>
      <w:r>
        <w:t xml:space="preserve">  </w:t>
      </w:r>
    </w:p>
    <w:p w14:paraId="704CFC65" w14:textId="77777777" w:rsidR="00517EEA" w:rsidRDefault="00000000">
      <w:pPr>
        <w:spacing w:after="39" w:line="249" w:lineRule="auto"/>
        <w:ind w:left="-5" w:right="1877"/>
      </w:pPr>
      <w:r>
        <w:rPr>
          <w:rFonts w:ascii="Times New Roman" w:eastAsia="Times New Roman" w:hAnsi="Times New Roman" w:cs="Times New Roman"/>
        </w:rPr>
        <w:t xml:space="preserve">A number of repeaters are used for Ring topology with a large number of nodes, because if someone wants to send some data to the last node in the ring topology with 100 nodes, then the data will have to pass through 99 nodes to reach the 100th node. Hence to prevent data loss repeaters are used in the network. </w:t>
      </w:r>
      <w:r>
        <w:t xml:space="preserve">  </w:t>
      </w:r>
    </w:p>
    <w:p w14:paraId="547BB4AA" w14:textId="77777777" w:rsidR="00517EEA" w:rsidRDefault="00000000">
      <w:pPr>
        <w:spacing w:after="0" w:line="259" w:lineRule="auto"/>
        <w:ind w:left="29" w:right="0" w:firstLine="0"/>
      </w:pPr>
      <w:r>
        <w:rPr>
          <w:rFonts w:ascii="Times New Roman" w:eastAsia="Times New Roman" w:hAnsi="Times New Roman" w:cs="Times New Roman"/>
        </w:rPr>
        <w:t xml:space="preserve"> </w:t>
      </w:r>
      <w:r>
        <w:t xml:space="preserve">  </w:t>
      </w:r>
    </w:p>
    <w:p w14:paraId="28CEAEE8" w14:textId="7C3CA6A3" w:rsidR="00517EEA" w:rsidRDefault="005F572B">
      <w:pPr>
        <w:spacing w:after="15" w:line="249" w:lineRule="auto"/>
        <w:ind w:left="-5" w:right="1877"/>
      </w:pPr>
      <w:r>
        <w:rPr>
          <w:noProof/>
        </w:rPr>
        <w:drawing>
          <wp:anchor distT="0" distB="0" distL="114300" distR="114300" simplePos="0" relativeHeight="251671552" behindDoc="0" locked="0" layoutInCell="1" allowOverlap="1" wp14:anchorId="31C04A0F" wp14:editId="758DAB6B">
            <wp:simplePos x="0" y="0"/>
            <wp:positionH relativeFrom="column">
              <wp:posOffset>929152</wp:posOffset>
            </wp:positionH>
            <wp:positionV relativeFrom="paragraph">
              <wp:posOffset>1871638</wp:posOffset>
            </wp:positionV>
            <wp:extent cx="1058815" cy="286922"/>
            <wp:effectExtent l="0" t="0" r="0" b="0"/>
            <wp:wrapNone/>
            <wp:docPr id="1885528698" name="Picture 18855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2134" name="Picture 48022134"/>
                    <pic:cNvPicPr/>
                  </pic:nvPicPr>
                  <pic:blipFill>
                    <a:blip r:embed="rId15">
                      <a:extLst>
                        <a:ext uri="{28A0092B-C50C-407E-A947-70E740481C1C}">
                          <a14:useLocalDpi xmlns:a14="http://schemas.microsoft.com/office/drawing/2010/main" val="0"/>
                        </a:ext>
                      </a:extLst>
                    </a:blip>
                    <a:stretch>
                      <a:fillRect/>
                    </a:stretch>
                  </pic:blipFill>
                  <pic:spPr>
                    <a:xfrm>
                      <a:off x="0" y="0"/>
                      <a:ext cx="1081582" cy="293092"/>
                    </a:xfrm>
                    <a:prstGeom prst="rect">
                      <a:avLst/>
                    </a:prstGeom>
                  </pic:spPr>
                </pic:pic>
              </a:graphicData>
            </a:graphic>
            <wp14:sizeRelV relativeFrom="margin">
              <wp14:pctHeight>0</wp14:pctHeight>
            </wp14:sizeRelV>
          </wp:anchor>
        </w:drawing>
      </w:r>
      <w:r>
        <w:rPr>
          <w:rFonts w:ascii="Times New Roman" w:eastAsia="Times New Roman" w:hAnsi="Times New Roman" w:cs="Times New Roman"/>
        </w:rPr>
        <w:t xml:space="preserve">The data flows in one direction, i.e.., it is unidirectional, but it can be made bidirectional by having 2 connections between each Network Node, it is </w:t>
      </w:r>
      <w:r>
        <w:rPr>
          <w:rFonts w:ascii="Times New Roman" w:eastAsia="Times New Roman" w:hAnsi="Times New Roman" w:cs="Times New Roman"/>
        </w:rPr>
        <w:lastRenderedPageBreak/>
        <w:t xml:space="preserve">called Dual Ring Topology. In-Ring Topology, the Token Ring Passing protocol is used by the workstations to transmit the data. </w:t>
      </w:r>
      <w:r>
        <w:t xml:space="preserve">  </w:t>
      </w:r>
    </w:p>
    <w:p w14:paraId="1C18C942" w14:textId="77777777" w:rsidR="00517EEA" w:rsidRDefault="00000000">
      <w:pPr>
        <w:spacing w:after="0" w:line="259" w:lineRule="auto"/>
        <w:ind w:left="14" w:right="0" w:firstLine="0"/>
      </w:pPr>
      <w:r>
        <w:t xml:space="preserve">  </w:t>
      </w:r>
    </w:p>
    <w:p w14:paraId="7DEDADAF" w14:textId="77777777" w:rsidR="00517EEA" w:rsidRDefault="00000000">
      <w:pPr>
        <w:spacing w:after="0" w:line="259" w:lineRule="auto"/>
        <w:ind w:left="14" w:right="0" w:firstLine="0"/>
      </w:pPr>
      <w:r>
        <w:t xml:space="preserve">  </w:t>
      </w:r>
    </w:p>
    <w:p w14:paraId="222D0212" w14:textId="3EED3B0B" w:rsidR="00517EEA" w:rsidRDefault="003F4646">
      <w:pPr>
        <w:pStyle w:val="Heading4"/>
        <w:ind w:left="-5"/>
      </w:pPr>
      <w:r>
        <w:t xml:space="preserve">4.Tree Topology :-   </w:t>
      </w:r>
    </w:p>
    <w:p w14:paraId="33B52ACE" w14:textId="77777777" w:rsidR="00517EEA" w:rsidRDefault="00000000">
      <w:pPr>
        <w:spacing w:after="0" w:line="259" w:lineRule="auto"/>
        <w:ind w:left="29" w:right="0" w:firstLine="0"/>
      </w:pPr>
      <w:r>
        <w:rPr>
          <w:rFonts w:ascii="Times New Roman" w:eastAsia="Times New Roman" w:hAnsi="Times New Roman" w:cs="Times New Roman"/>
          <w:b/>
        </w:rPr>
        <w:t xml:space="preserve"> </w:t>
      </w:r>
      <w:r>
        <w:t xml:space="preserve">  </w:t>
      </w:r>
    </w:p>
    <w:p w14:paraId="4837F880" w14:textId="77777777" w:rsidR="00517EEA" w:rsidRDefault="00000000">
      <w:pPr>
        <w:spacing w:after="40" w:line="249" w:lineRule="auto"/>
        <w:ind w:left="-5" w:right="1877"/>
      </w:pPr>
      <w:r>
        <w:rPr>
          <w:rFonts w:ascii="Times New Roman" w:eastAsia="Times New Roman" w:hAnsi="Times New Roman" w:cs="Times New Roman"/>
        </w:rPr>
        <w:t xml:space="preserve">This topology is the variation of the Star topology. This topology has a hierarchical flow of data. In Tree Topology, protocols like DHCP and SAC (Standard Automatic Configuration ) are used. </w:t>
      </w:r>
      <w:r>
        <w:t xml:space="preserve">  </w:t>
      </w:r>
    </w:p>
    <w:p w14:paraId="26453446" w14:textId="77777777" w:rsidR="00517EEA" w:rsidRDefault="00000000">
      <w:pPr>
        <w:spacing w:after="52" w:line="259" w:lineRule="auto"/>
        <w:ind w:left="29" w:right="0" w:firstLine="0"/>
      </w:pPr>
      <w:r>
        <w:rPr>
          <w:rFonts w:ascii="Times New Roman" w:eastAsia="Times New Roman" w:hAnsi="Times New Roman" w:cs="Times New Roman"/>
        </w:rPr>
        <w:t xml:space="preserve"> </w:t>
      </w:r>
      <w:r>
        <w:t xml:space="preserve">  </w:t>
      </w:r>
    </w:p>
    <w:p w14:paraId="47F318E0" w14:textId="77777777" w:rsidR="00517EEA" w:rsidRDefault="00000000">
      <w:pPr>
        <w:spacing w:after="232" w:line="259" w:lineRule="auto"/>
        <w:ind w:left="29" w:right="0" w:firstLine="0"/>
      </w:pPr>
      <w:r>
        <w:rPr>
          <w:rFonts w:ascii="Times New Roman" w:eastAsia="Times New Roman" w:hAnsi="Times New Roman" w:cs="Times New Roman"/>
        </w:rPr>
        <w:t xml:space="preserve"> </w:t>
      </w:r>
      <w:r>
        <w:t xml:space="preserve">  </w:t>
      </w:r>
    </w:p>
    <w:p w14:paraId="540E3319" w14:textId="77777777" w:rsidR="00517EEA" w:rsidRDefault="00000000">
      <w:pPr>
        <w:pStyle w:val="Heading5"/>
        <w:spacing w:after="16"/>
        <w:ind w:left="-5"/>
      </w:pPr>
      <w:r>
        <w:rPr>
          <w:rFonts w:ascii="Times New Roman" w:eastAsia="Times New Roman" w:hAnsi="Times New Roman" w:cs="Times New Roman"/>
        </w:rPr>
        <w:t>5.</w:t>
      </w:r>
      <w:r>
        <w:rPr>
          <w:rFonts w:ascii="Arial" w:eastAsia="Arial" w:hAnsi="Arial" w:cs="Arial"/>
        </w:rPr>
        <w:t xml:space="preserve"> </w:t>
      </w:r>
      <w:r>
        <w:rPr>
          <w:rFonts w:ascii="Times New Roman" w:eastAsia="Times New Roman" w:hAnsi="Times New Roman" w:cs="Times New Roman"/>
        </w:rPr>
        <w:t xml:space="preserve">Mesh Topology :-   </w:t>
      </w:r>
    </w:p>
    <w:p w14:paraId="3FCB2B3C" w14:textId="77777777" w:rsidR="00517EEA" w:rsidRDefault="00000000">
      <w:pPr>
        <w:spacing w:after="15" w:line="249" w:lineRule="auto"/>
        <w:ind w:left="-5" w:right="1877"/>
      </w:pPr>
      <w:r>
        <w:rPr>
          <w:rFonts w:ascii="Times New Roman" w:eastAsia="Times New Roman" w:hAnsi="Times New Roman" w:cs="Times New Roman"/>
        </w:rPr>
        <w:t xml:space="preserve">In a mesh topology, every device is connected to another device via a particular channel. In Mesh Topology, the protocols used are AHCP (Ad </w:t>
      </w:r>
      <w:r>
        <w:t xml:space="preserve"> </w:t>
      </w:r>
    </w:p>
    <w:p w14:paraId="70467EE0" w14:textId="77777777" w:rsidR="00517EEA" w:rsidRDefault="00000000">
      <w:pPr>
        <w:spacing w:after="15" w:line="249" w:lineRule="auto"/>
        <w:ind w:left="-5" w:right="1877"/>
      </w:pPr>
      <w:r>
        <w:rPr>
          <w:rFonts w:ascii="Times New Roman" w:eastAsia="Times New Roman" w:hAnsi="Times New Roman" w:cs="Times New Roman"/>
        </w:rPr>
        <w:t xml:space="preserve">Hoc </w:t>
      </w:r>
      <w:r>
        <w:t xml:space="preserve">  </w:t>
      </w:r>
    </w:p>
    <w:p w14:paraId="264E4CC7" w14:textId="77777777" w:rsidR="007D0D4B" w:rsidRDefault="00000000" w:rsidP="007D0D4B">
      <w:pPr>
        <w:spacing w:after="40" w:line="249" w:lineRule="auto"/>
        <w:ind w:left="-5" w:right="1877"/>
      </w:pPr>
      <w:r>
        <w:rPr>
          <w:rFonts w:ascii="Times New Roman" w:eastAsia="Times New Roman" w:hAnsi="Times New Roman" w:cs="Times New Roman"/>
        </w:rPr>
        <w:t xml:space="preserve">Configuration Protocols), DHCP (Dynamic Host Configuration Protocol), etc. </w:t>
      </w:r>
      <w:r>
        <w:t xml:space="preserve">  </w:t>
      </w:r>
    </w:p>
    <w:p w14:paraId="6A93495C" w14:textId="4D6B3EA0" w:rsidR="00517EEA" w:rsidRDefault="00000000" w:rsidP="007D0D4B">
      <w:pPr>
        <w:spacing w:after="40" w:line="249" w:lineRule="auto"/>
        <w:ind w:left="-5" w:right="1877"/>
      </w:pPr>
      <w:r>
        <w:t xml:space="preserve"> </w:t>
      </w:r>
    </w:p>
    <w:p w14:paraId="2F723DB1" w14:textId="77777777" w:rsidR="00517EEA" w:rsidRDefault="00000000">
      <w:pPr>
        <w:pStyle w:val="Heading5"/>
        <w:spacing w:after="16"/>
        <w:ind w:left="-5"/>
      </w:pPr>
      <w:r>
        <w:rPr>
          <w:rFonts w:ascii="Times New Roman" w:eastAsia="Times New Roman" w:hAnsi="Times New Roman" w:cs="Times New Roman"/>
        </w:rPr>
        <w:t>6.</w:t>
      </w:r>
      <w:r>
        <w:rPr>
          <w:rFonts w:ascii="Arial" w:eastAsia="Arial" w:hAnsi="Arial" w:cs="Arial"/>
        </w:rPr>
        <w:t xml:space="preserve"> </w:t>
      </w:r>
      <w:r>
        <w:rPr>
          <w:rFonts w:ascii="Times New Roman" w:eastAsia="Times New Roman" w:hAnsi="Times New Roman" w:cs="Times New Roman"/>
        </w:rPr>
        <w:t xml:space="preserve">Hybrid Topology :-   </w:t>
      </w:r>
    </w:p>
    <w:p w14:paraId="4CB57F06" w14:textId="77777777" w:rsidR="00517EEA" w:rsidRDefault="00000000">
      <w:pPr>
        <w:spacing w:after="15" w:line="249" w:lineRule="auto"/>
        <w:ind w:left="-5" w:right="1877"/>
      </w:pPr>
      <w:r>
        <w:rPr>
          <w:rFonts w:ascii="Times New Roman" w:eastAsia="Times New Roman" w:hAnsi="Times New Roman" w:cs="Times New Roman"/>
        </w:rPr>
        <w:t xml:space="preserve">This topological technology is the combination of all the various types of topologies we have studied above. It is used when the nodes are free to take any form. It means these can be individuals such as Ring or Star topology or can be a combination of various types of topologies seen above. Each individual topology uses the protocol that has been discussed earlier. </w:t>
      </w:r>
      <w:r>
        <w:t xml:space="preserve">  </w:t>
      </w:r>
    </w:p>
    <w:p w14:paraId="25603C28" w14:textId="77777777" w:rsidR="00452C4D" w:rsidRDefault="00000000" w:rsidP="00452C4D">
      <w:pPr>
        <w:spacing w:after="43" w:line="259" w:lineRule="auto"/>
        <w:ind w:left="14" w:right="0" w:firstLine="0"/>
      </w:pPr>
      <w:r>
        <w:t xml:space="preserve">  </w:t>
      </w:r>
      <w:r>
        <w:tab/>
        <w:t xml:space="preserve">  </w:t>
      </w:r>
    </w:p>
    <w:p w14:paraId="6526AA75" w14:textId="77777777" w:rsidR="00452C4D" w:rsidRDefault="00452C4D">
      <w:pPr>
        <w:spacing w:line="259" w:lineRule="auto"/>
        <w:ind w:left="0" w:right="0" w:firstLine="0"/>
      </w:pPr>
      <w:r>
        <w:br w:type="page"/>
      </w:r>
    </w:p>
    <w:p w14:paraId="7556F6E6" w14:textId="44D309FD" w:rsidR="00517EEA" w:rsidRPr="00452C4D" w:rsidRDefault="00000000" w:rsidP="00452C4D">
      <w:pPr>
        <w:spacing w:after="43" w:line="259" w:lineRule="auto"/>
        <w:ind w:left="14" w:right="0" w:firstLine="0"/>
        <w:jc w:val="center"/>
        <w:rPr>
          <w:b/>
          <w:bCs/>
          <w:sz w:val="36"/>
          <w:szCs w:val="28"/>
        </w:rPr>
      </w:pPr>
      <w:r w:rsidRPr="00452C4D">
        <w:rPr>
          <w:b/>
          <w:bCs/>
          <w:color w:val="333333"/>
          <w:sz w:val="40"/>
          <w:szCs w:val="28"/>
        </w:rPr>
        <w:lastRenderedPageBreak/>
        <w:t>Experiment 4</w:t>
      </w:r>
    </w:p>
    <w:p w14:paraId="244ABDEF" w14:textId="313E3D49" w:rsidR="00517EEA" w:rsidRDefault="00000000">
      <w:pPr>
        <w:spacing w:after="95" w:line="264" w:lineRule="auto"/>
        <w:ind w:left="-5" w:right="510"/>
      </w:pPr>
      <w:r>
        <w:rPr>
          <w:b/>
          <w:color w:val="333333"/>
          <w:sz w:val="32"/>
          <w:u w:val="single" w:color="333333"/>
        </w:rPr>
        <w:t>AIM:</w:t>
      </w:r>
      <w:r w:rsidR="007D0D4B">
        <w:rPr>
          <w:b/>
          <w:color w:val="333333"/>
          <w:sz w:val="32"/>
          <w:u w:val="single" w:color="333333"/>
        </w:rPr>
        <w:t xml:space="preserve">  </w:t>
      </w:r>
      <w:r>
        <w:rPr>
          <w:b/>
          <w:sz w:val="32"/>
        </w:rPr>
        <w:t>Basic commands of Routers: hostname,</w:t>
      </w:r>
      <w:r w:rsidR="007D0D4B">
        <w:rPr>
          <w:b/>
          <w:sz w:val="32"/>
        </w:rPr>
        <w:t xml:space="preserve"> </w:t>
      </w:r>
      <w:r>
        <w:rPr>
          <w:b/>
          <w:sz w:val="32"/>
        </w:rPr>
        <w:t>password, Show Run, Show IP int brief,</w:t>
      </w:r>
      <w:r w:rsidR="007D0D4B">
        <w:rPr>
          <w:b/>
          <w:sz w:val="32"/>
        </w:rPr>
        <w:t xml:space="preserve"> </w:t>
      </w:r>
      <w:r>
        <w:rPr>
          <w:b/>
          <w:sz w:val="32"/>
        </w:rPr>
        <w:t>Assigning</w:t>
      </w:r>
      <w:r w:rsidR="007D0D4B">
        <w:rPr>
          <w:b/>
          <w:sz w:val="32"/>
        </w:rPr>
        <w:t xml:space="preserve"> </w:t>
      </w:r>
      <w:r>
        <w:rPr>
          <w:b/>
          <w:sz w:val="32"/>
        </w:rPr>
        <w:t>IP</w:t>
      </w:r>
      <w:r w:rsidR="007D0D4B">
        <w:rPr>
          <w:b/>
          <w:sz w:val="32"/>
        </w:rPr>
        <w:t xml:space="preserve"> </w:t>
      </w:r>
      <w:r>
        <w:rPr>
          <w:b/>
          <w:sz w:val="32"/>
        </w:rPr>
        <w:t>addresses</w:t>
      </w:r>
      <w:r w:rsidR="007D0D4B">
        <w:rPr>
          <w:b/>
          <w:sz w:val="32"/>
        </w:rPr>
        <w:t xml:space="preserve"> </w:t>
      </w:r>
      <w:r>
        <w:rPr>
          <w:b/>
          <w:sz w:val="32"/>
        </w:rPr>
        <w:t>to</w:t>
      </w:r>
      <w:r w:rsidR="007D0D4B">
        <w:rPr>
          <w:b/>
          <w:sz w:val="32"/>
        </w:rPr>
        <w:t xml:space="preserve"> </w:t>
      </w:r>
      <w:r>
        <w:rPr>
          <w:b/>
          <w:sz w:val="32"/>
        </w:rPr>
        <w:t>interfaces</w:t>
      </w:r>
      <w:r>
        <w:rPr>
          <w:b/>
          <w:color w:val="333333"/>
          <w:sz w:val="32"/>
        </w:rPr>
        <w:t xml:space="preserve"> </w:t>
      </w:r>
      <w:r>
        <w:t xml:space="preserve"> </w:t>
      </w:r>
    </w:p>
    <w:p w14:paraId="62652E59" w14:textId="77777777" w:rsidR="00517EEA" w:rsidRDefault="00000000">
      <w:pPr>
        <w:spacing w:after="213" w:line="259" w:lineRule="auto"/>
        <w:ind w:left="14" w:right="0" w:firstLine="0"/>
      </w:pPr>
      <w:r>
        <w:rPr>
          <w:color w:val="333333"/>
          <w:sz w:val="24"/>
        </w:rPr>
        <w:t xml:space="preserve"> </w:t>
      </w:r>
      <w:r>
        <w:t xml:space="preserve"> </w:t>
      </w:r>
    </w:p>
    <w:p w14:paraId="5EAFF2D5" w14:textId="77777777" w:rsidR="00517EEA" w:rsidRDefault="00000000">
      <w:pPr>
        <w:spacing w:after="226" w:line="259" w:lineRule="auto"/>
        <w:ind w:left="14" w:right="0" w:firstLine="0"/>
      </w:pPr>
      <w:r>
        <w:rPr>
          <w:color w:val="333333"/>
          <w:sz w:val="24"/>
        </w:rPr>
        <w:t xml:space="preserve"> </w:t>
      </w:r>
      <w:r>
        <w:t xml:space="preserve"> </w:t>
      </w:r>
    </w:p>
    <w:p w14:paraId="1F03C1CD" w14:textId="77777777" w:rsidR="00517EEA" w:rsidRDefault="00000000">
      <w:pPr>
        <w:spacing w:after="157" w:line="259" w:lineRule="auto"/>
        <w:ind w:left="9" w:right="84"/>
      </w:pPr>
      <w:r>
        <w:rPr>
          <w:b/>
        </w:rPr>
        <w:t xml:space="preserve">Cisco Router basic commands: </w:t>
      </w:r>
      <w:r>
        <w:t xml:space="preserve"> </w:t>
      </w:r>
    </w:p>
    <w:p w14:paraId="6E2EA8F1" w14:textId="77777777" w:rsidR="00517EEA" w:rsidRDefault="00000000">
      <w:pPr>
        <w:spacing w:after="0" w:line="259" w:lineRule="auto"/>
        <w:ind w:left="14" w:right="0" w:firstLine="0"/>
      </w:pPr>
      <w:r>
        <w:rPr>
          <w:b/>
        </w:rPr>
        <w:t xml:space="preserve"> </w:t>
      </w:r>
      <w:r>
        <w:t xml:space="preserve"> </w:t>
      </w:r>
    </w:p>
    <w:p w14:paraId="0F140CBB" w14:textId="77777777" w:rsidR="00517EEA" w:rsidRDefault="00000000">
      <w:pPr>
        <w:spacing w:after="88" w:line="259" w:lineRule="auto"/>
        <w:ind w:left="-5" w:right="84"/>
      </w:pPr>
      <w:r>
        <w:rPr>
          <w:b/>
          <w:sz w:val="32"/>
          <w:u w:val="single" w:color="000000"/>
        </w:rPr>
        <w:t>1.hostname</w:t>
      </w:r>
      <w:r>
        <w:rPr>
          <w:b/>
          <w:sz w:val="32"/>
        </w:rPr>
        <w:t xml:space="preserve">: </w:t>
      </w:r>
      <w:r>
        <w:t xml:space="preserve"> </w:t>
      </w:r>
    </w:p>
    <w:p w14:paraId="0F391A0F" w14:textId="77777777" w:rsidR="00517EEA" w:rsidRDefault="00000000">
      <w:pPr>
        <w:ind w:left="1464" w:right="1681"/>
      </w:pPr>
      <w:r>
        <w:t xml:space="preserve">To specify or modify the host name for the network server, use the </w:t>
      </w:r>
      <w:r>
        <w:rPr>
          <w:b/>
        </w:rPr>
        <w:t>hostname</w:t>
      </w:r>
      <w:r>
        <w:t xml:space="preserve"> global configuration command. The host name is used in prompts and default configuration filenames. The </w:t>
      </w:r>
      <w:r>
        <w:rPr>
          <w:b/>
        </w:rPr>
        <w:t>setup</w:t>
      </w:r>
      <w:r>
        <w:t xml:space="preserve"> command facility also prompts for a host name at startup.  </w:t>
      </w:r>
    </w:p>
    <w:p w14:paraId="1CA966CD" w14:textId="77777777" w:rsidR="00517EEA" w:rsidRDefault="00000000">
      <w:pPr>
        <w:spacing w:after="156" w:line="259" w:lineRule="auto"/>
        <w:ind w:left="1454" w:right="0" w:firstLine="0"/>
      </w:pPr>
      <w:r>
        <w:t xml:space="preserve">  </w:t>
      </w:r>
    </w:p>
    <w:p w14:paraId="29D9868A" w14:textId="77777777" w:rsidR="00517EEA" w:rsidRDefault="00000000">
      <w:pPr>
        <w:pStyle w:val="Heading5"/>
        <w:ind w:left="9" w:right="84"/>
      </w:pPr>
      <w:r>
        <w:t xml:space="preserve">hostname </w:t>
      </w:r>
      <w:r>
        <w:rPr>
          <w:b w:val="0"/>
          <w:i/>
        </w:rPr>
        <w:t>name</w:t>
      </w:r>
      <w:r>
        <w:rPr>
          <w:b w:val="0"/>
        </w:rPr>
        <w:t xml:space="preserve">  </w:t>
      </w:r>
    </w:p>
    <w:p w14:paraId="190B1B3A" w14:textId="77777777" w:rsidR="00517EEA" w:rsidRDefault="00000000">
      <w:pPr>
        <w:spacing w:after="0"/>
        <w:ind w:left="9" w:right="1305"/>
      </w:pPr>
      <w:r>
        <w:t xml:space="preserve">Syntax Description  </w:t>
      </w:r>
    </w:p>
    <w:tbl>
      <w:tblPr>
        <w:tblStyle w:val="TableGrid"/>
        <w:tblW w:w="5727" w:type="dxa"/>
        <w:tblInd w:w="48" w:type="dxa"/>
        <w:tblCellMar>
          <w:top w:w="272" w:type="dxa"/>
          <w:left w:w="146" w:type="dxa"/>
          <w:right w:w="21" w:type="dxa"/>
        </w:tblCellMar>
        <w:tblLook w:val="04A0" w:firstRow="1" w:lastRow="0" w:firstColumn="1" w:lastColumn="0" w:noHBand="0" w:noVBand="1"/>
      </w:tblPr>
      <w:tblGrid>
        <w:gridCol w:w="941"/>
        <w:gridCol w:w="4786"/>
      </w:tblGrid>
      <w:tr w:rsidR="00517EEA" w14:paraId="245EF914" w14:textId="77777777">
        <w:trPr>
          <w:trHeight w:val="1049"/>
        </w:trPr>
        <w:tc>
          <w:tcPr>
            <w:tcW w:w="941" w:type="dxa"/>
            <w:tcBorders>
              <w:top w:val="single" w:sz="6" w:space="0" w:color="A0A0A0"/>
              <w:left w:val="single" w:sz="6" w:space="0" w:color="F0F0F0"/>
              <w:bottom w:val="single" w:sz="6" w:space="0" w:color="A0A0A0"/>
              <w:right w:val="single" w:sz="6" w:space="0" w:color="A0A0A0"/>
            </w:tcBorders>
          </w:tcPr>
          <w:p w14:paraId="5A20314C" w14:textId="77777777" w:rsidR="00517EEA" w:rsidRDefault="00000000">
            <w:pPr>
              <w:spacing w:line="259" w:lineRule="auto"/>
              <w:ind w:left="0" w:right="0" w:firstLine="0"/>
            </w:pPr>
            <w:r>
              <w:rPr>
                <w:i/>
              </w:rPr>
              <w:t>name</w:t>
            </w:r>
            <w:r>
              <w:t xml:space="preserve">  </w:t>
            </w:r>
          </w:p>
        </w:tc>
        <w:tc>
          <w:tcPr>
            <w:tcW w:w="4787" w:type="dxa"/>
            <w:tcBorders>
              <w:top w:val="single" w:sz="6" w:space="0" w:color="A0A0A0"/>
              <w:left w:val="single" w:sz="6" w:space="0" w:color="A0A0A0"/>
              <w:bottom w:val="single" w:sz="6" w:space="0" w:color="A0A0A0"/>
              <w:right w:val="single" w:sz="6" w:space="0" w:color="A0A0A0"/>
            </w:tcBorders>
          </w:tcPr>
          <w:p w14:paraId="2010176A" w14:textId="77777777" w:rsidR="00517EEA" w:rsidRDefault="00000000">
            <w:pPr>
              <w:spacing w:line="259" w:lineRule="auto"/>
              <w:ind w:left="5" w:right="0" w:firstLine="0"/>
            </w:pPr>
            <w:r>
              <w:t xml:space="preserve">New host name for the network server.  </w:t>
            </w:r>
          </w:p>
        </w:tc>
      </w:tr>
    </w:tbl>
    <w:p w14:paraId="6A863740" w14:textId="77777777" w:rsidR="00517EEA" w:rsidRDefault="00000000">
      <w:pPr>
        <w:ind w:left="9" w:right="1305"/>
      </w:pPr>
      <w:r>
        <w:t xml:space="preserve">Defaults  </w:t>
      </w:r>
    </w:p>
    <w:p w14:paraId="3A027AED" w14:textId="77777777" w:rsidR="00517EEA" w:rsidRDefault="00000000">
      <w:pPr>
        <w:spacing w:after="0"/>
        <w:ind w:left="9" w:right="1305"/>
      </w:pPr>
      <w:r>
        <w:t xml:space="preserve">The factory-assigned default host name is </w:t>
      </w:r>
      <w:r>
        <w:rPr>
          <w:i/>
        </w:rPr>
        <w:t>router</w:t>
      </w:r>
      <w:r>
        <w:t xml:space="preserve">. </w:t>
      </w:r>
    </w:p>
    <w:p w14:paraId="0C32A66D" w14:textId="77777777" w:rsidR="00517EEA" w:rsidRDefault="00000000">
      <w:pPr>
        <w:spacing w:after="0" w:line="259" w:lineRule="auto"/>
        <w:ind w:left="0" w:right="1130" w:firstLine="0"/>
        <w:jc w:val="right"/>
      </w:pPr>
      <w:r>
        <w:rPr>
          <w:noProof/>
        </w:rPr>
        <w:lastRenderedPageBreak/>
        <w:drawing>
          <wp:inline distT="0" distB="0" distL="0" distR="0" wp14:anchorId="76254CCF" wp14:editId="3DCD01DA">
            <wp:extent cx="5201677" cy="4466336"/>
            <wp:effectExtent l="0" t="0" r="0" b="0"/>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41">
                      <a:extLst>
                        <a:ext uri="{28A0092B-C50C-407E-A947-70E740481C1C}">
                          <a14:useLocalDpi xmlns:a14="http://schemas.microsoft.com/office/drawing/2010/main" val="0"/>
                        </a:ext>
                      </a:extLst>
                    </a:blip>
                    <a:stretch>
                      <a:fillRect/>
                    </a:stretch>
                  </pic:blipFill>
                  <pic:spPr>
                    <a:xfrm>
                      <a:off x="0" y="0"/>
                      <a:ext cx="5201677" cy="4466336"/>
                    </a:xfrm>
                    <a:prstGeom prst="rect">
                      <a:avLst/>
                    </a:prstGeom>
                  </pic:spPr>
                </pic:pic>
              </a:graphicData>
            </a:graphic>
          </wp:inline>
        </w:drawing>
      </w:r>
      <w:r>
        <w:t xml:space="preserve">  </w:t>
      </w:r>
    </w:p>
    <w:p w14:paraId="0E274C49" w14:textId="77777777" w:rsidR="00517EEA" w:rsidRDefault="00000000">
      <w:pPr>
        <w:spacing w:after="0" w:line="259" w:lineRule="auto"/>
        <w:ind w:left="14" w:right="0" w:firstLine="0"/>
      </w:pPr>
      <w:r>
        <w:t xml:space="preserve">  </w:t>
      </w:r>
    </w:p>
    <w:p w14:paraId="14A65833" w14:textId="105AE671" w:rsidR="00517EEA" w:rsidRDefault="00000000">
      <w:pPr>
        <w:spacing w:after="138" w:line="259" w:lineRule="auto"/>
        <w:ind w:left="-5" w:right="84"/>
      </w:pPr>
      <w:r>
        <w:rPr>
          <w:b/>
          <w:sz w:val="32"/>
          <w:u w:val="single" w:color="000000"/>
        </w:rPr>
        <w:t>2.Password</w:t>
      </w:r>
      <w:r>
        <w:rPr>
          <w:b/>
          <w:sz w:val="32"/>
        </w:rPr>
        <w:t xml:space="preserve">: </w:t>
      </w:r>
      <w:r>
        <w:t xml:space="preserve"> </w:t>
      </w:r>
    </w:p>
    <w:p w14:paraId="4C926189" w14:textId="0A474177" w:rsidR="00517EEA" w:rsidRDefault="00EF5EC4">
      <w:pPr>
        <w:spacing w:after="159" w:line="259" w:lineRule="auto"/>
        <w:ind w:left="14" w:right="84" w:firstLine="0"/>
      </w:pPr>
      <w:r>
        <w:rPr>
          <w:noProof/>
        </w:rPr>
        <w:drawing>
          <wp:anchor distT="0" distB="0" distL="114300" distR="114300" simplePos="0" relativeHeight="251659264" behindDoc="0" locked="0" layoutInCell="1" allowOverlap="0" wp14:anchorId="03735BC9" wp14:editId="04C7C3D2">
            <wp:simplePos x="0" y="0"/>
            <wp:positionH relativeFrom="column">
              <wp:posOffset>3430215</wp:posOffset>
            </wp:positionH>
            <wp:positionV relativeFrom="paragraph">
              <wp:posOffset>229870</wp:posOffset>
            </wp:positionV>
            <wp:extent cx="2643614" cy="2284730"/>
            <wp:effectExtent l="0" t="0" r="4445" b="1270"/>
            <wp:wrapSquare wrapText="bothSides"/>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42">
                      <a:extLst>
                        <a:ext uri="{28A0092B-C50C-407E-A947-70E740481C1C}">
                          <a14:useLocalDpi xmlns:a14="http://schemas.microsoft.com/office/drawing/2010/main" val="0"/>
                        </a:ext>
                      </a:extLst>
                    </a:blip>
                    <a:stretch>
                      <a:fillRect/>
                    </a:stretch>
                  </pic:blipFill>
                  <pic:spPr>
                    <a:xfrm>
                      <a:off x="0" y="0"/>
                      <a:ext cx="2643614" cy="2284730"/>
                    </a:xfrm>
                    <a:prstGeom prst="rect">
                      <a:avLst/>
                    </a:prstGeom>
                  </pic:spPr>
                </pic:pic>
              </a:graphicData>
            </a:graphic>
            <wp14:sizeRelH relativeFrom="margin">
              <wp14:pctWidth>0</wp14:pctWidth>
            </wp14:sizeRelH>
            <wp14:sizeRelV relativeFrom="margin">
              <wp14:pctHeight>0</wp14:pctHeight>
            </wp14:sizeRelV>
          </wp:anchor>
        </w:drawing>
      </w:r>
      <w:r>
        <w:rPr>
          <w:b/>
          <w:sz w:val="32"/>
        </w:rPr>
        <w:t xml:space="preserve"> </w:t>
      </w:r>
      <w:r>
        <w:t xml:space="preserve"> </w:t>
      </w:r>
    </w:p>
    <w:p w14:paraId="26B4A9C6" w14:textId="77777777" w:rsidR="00517EEA" w:rsidRDefault="00000000">
      <w:pPr>
        <w:spacing w:after="6"/>
        <w:ind w:left="734" w:right="1305" w:hanging="360"/>
      </w:pPr>
      <w:r>
        <w:t>1.</w:t>
      </w:r>
      <w:r>
        <w:rPr>
          <w:rFonts w:ascii="Arial" w:eastAsia="Arial" w:hAnsi="Arial" w:cs="Arial"/>
        </w:rPr>
        <w:t xml:space="preserve"> </w:t>
      </w:r>
      <w:r>
        <w:rPr>
          <w:b/>
        </w:rPr>
        <w:t>Enblepassword :</w:t>
      </w:r>
      <w:r>
        <w:t xml:space="preserve">The enable password is used for securing privilege mode. This password </w:t>
      </w:r>
    </w:p>
    <w:p w14:paraId="7BE1E512" w14:textId="77777777" w:rsidR="00517EEA" w:rsidRDefault="00000000">
      <w:pPr>
        <w:spacing w:after="5"/>
        <w:ind w:left="744" w:right="1305"/>
      </w:pPr>
      <w:r>
        <w:t xml:space="preserve">will be shown in clear text by the command “show </w:t>
      </w:r>
    </w:p>
    <w:p w14:paraId="241DE312" w14:textId="77777777" w:rsidR="00517EEA" w:rsidRDefault="00000000">
      <w:pPr>
        <w:spacing w:after="7"/>
        <w:ind w:left="744" w:right="1305"/>
      </w:pPr>
      <w:r>
        <w:t xml:space="preserve">runningconfiguration”. These are replaced by secret passwords nowadays.   </w:t>
      </w:r>
    </w:p>
    <w:p w14:paraId="299CE303" w14:textId="77777777" w:rsidR="00517EEA" w:rsidRDefault="00000000">
      <w:pPr>
        <w:spacing w:line="259" w:lineRule="auto"/>
        <w:ind w:left="734" w:right="84" w:firstLine="0"/>
      </w:pPr>
      <w:r>
        <w:t xml:space="preserve">  </w:t>
      </w:r>
    </w:p>
    <w:p w14:paraId="02BDA9C8" w14:textId="77777777" w:rsidR="00517EEA" w:rsidRDefault="00000000">
      <w:pPr>
        <w:spacing w:after="6"/>
        <w:ind w:left="1464" w:right="1305"/>
      </w:pPr>
      <w:r>
        <w:t xml:space="preserve">router(config)#enable </w:t>
      </w:r>
    </w:p>
    <w:p w14:paraId="41272045" w14:textId="77777777" w:rsidR="00517EEA" w:rsidRDefault="00000000">
      <w:pPr>
        <w:spacing w:after="6"/>
        <w:ind w:left="1474" w:right="1305"/>
      </w:pPr>
      <w:r>
        <w:t xml:space="preserve">password </w:t>
      </w:r>
    </w:p>
    <w:p w14:paraId="150DBCE8" w14:textId="74F1B6C1" w:rsidR="00517EEA" w:rsidRDefault="00517EEA">
      <w:pPr>
        <w:pStyle w:val="Heading5"/>
        <w:spacing w:after="208"/>
        <w:ind w:left="1474" w:right="84"/>
      </w:pPr>
    </w:p>
    <w:p w14:paraId="4B14BF7C" w14:textId="77777777" w:rsidR="00517EEA" w:rsidRDefault="00000000">
      <w:pPr>
        <w:spacing w:after="2" w:line="254" w:lineRule="auto"/>
        <w:ind w:left="734" w:right="1280" w:hanging="360"/>
      </w:pPr>
      <w:r>
        <w:t>2.</w:t>
      </w:r>
      <w:r>
        <w:rPr>
          <w:rFonts w:ascii="Arial" w:eastAsia="Arial" w:hAnsi="Arial" w:cs="Arial"/>
        </w:rPr>
        <w:t xml:space="preserve"> </w:t>
      </w:r>
      <w:r>
        <w:rPr>
          <w:b/>
        </w:rPr>
        <w:t>enable Secret password :</w:t>
      </w:r>
      <w:r>
        <w:t xml:space="preserve">This is also used for securing privilege mode but the d the difference is that it will be displayed as a cipher in “show running-configuration”. This password will override the enable password if both passwords are set.   </w:t>
      </w:r>
    </w:p>
    <w:p w14:paraId="7602E284" w14:textId="77777777" w:rsidR="00517EEA" w:rsidRDefault="00000000">
      <w:pPr>
        <w:spacing w:after="0" w:line="259" w:lineRule="auto"/>
        <w:ind w:left="734" w:right="0" w:firstLine="0"/>
      </w:pPr>
      <w:r>
        <w:t xml:space="preserve">  </w:t>
      </w:r>
    </w:p>
    <w:p w14:paraId="67B8E66D" w14:textId="77777777" w:rsidR="00517EEA" w:rsidRDefault="00000000">
      <w:pPr>
        <w:spacing w:after="52" w:line="259" w:lineRule="auto"/>
        <w:ind w:left="129" w:right="0" w:firstLine="0"/>
        <w:jc w:val="center"/>
      </w:pPr>
      <w:r>
        <w:t xml:space="preserve">router(config)#enable secret </w:t>
      </w:r>
    </w:p>
    <w:p w14:paraId="3B6CC2D5" w14:textId="6057D021" w:rsidR="00517EEA" w:rsidRDefault="004D4886">
      <w:pPr>
        <w:spacing w:after="0" w:line="259" w:lineRule="auto"/>
        <w:ind w:left="374" w:right="0" w:firstLine="0"/>
      </w:pPr>
      <w:r>
        <w:rPr>
          <w:noProof/>
        </w:rPr>
        <w:drawing>
          <wp:anchor distT="0" distB="0" distL="114300" distR="114300" simplePos="0" relativeHeight="251660288" behindDoc="0" locked="0" layoutInCell="1" allowOverlap="0" wp14:anchorId="1B64A240" wp14:editId="5BAF5930">
            <wp:simplePos x="0" y="0"/>
            <wp:positionH relativeFrom="column">
              <wp:posOffset>3069590</wp:posOffset>
            </wp:positionH>
            <wp:positionV relativeFrom="paragraph">
              <wp:posOffset>231140</wp:posOffset>
            </wp:positionV>
            <wp:extent cx="3276600" cy="2857500"/>
            <wp:effectExtent l="0" t="0" r="0" b="0"/>
            <wp:wrapSquare wrapText="bothSides"/>
            <wp:docPr id="1366" name="Picture 1366"/>
            <wp:cNvGraphicFramePr/>
            <a:graphic xmlns:a="http://schemas.openxmlformats.org/drawingml/2006/main">
              <a:graphicData uri="http://schemas.openxmlformats.org/drawingml/2006/picture">
                <pic:pic xmlns:pic="http://schemas.openxmlformats.org/drawingml/2006/picture">
                  <pic:nvPicPr>
                    <pic:cNvPr id="1366" name="Picture 1366"/>
                    <pic:cNvPicPr/>
                  </pic:nvPicPr>
                  <pic:blipFill>
                    <a:blip r:embed="rId43">
                      <a:extLst>
                        <a:ext uri="{28A0092B-C50C-407E-A947-70E740481C1C}">
                          <a14:useLocalDpi xmlns:a14="http://schemas.microsoft.com/office/drawing/2010/main" val="0"/>
                        </a:ext>
                      </a:extLst>
                    </a:blip>
                    <a:stretch>
                      <a:fillRect/>
                    </a:stretch>
                  </pic:blipFill>
                  <pic:spPr>
                    <a:xfrm>
                      <a:off x="0" y="0"/>
                      <a:ext cx="3276600" cy="2857500"/>
                    </a:xfrm>
                    <a:prstGeom prst="rect">
                      <a:avLst/>
                    </a:prstGeom>
                  </pic:spPr>
                </pic:pic>
              </a:graphicData>
            </a:graphic>
            <wp14:sizeRelH relativeFrom="margin">
              <wp14:pctWidth>0</wp14:pctWidth>
            </wp14:sizeRelH>
            <wp14:sizeRelV relativeFrom="margin">
              <wp14:pctHeight>0</wp14:pctHeight>
            </wp14:sizeRelV>
          </wp:anchor>
        </w:drawing>
      </w:r>
      <w:r>
        <w:rPr>
          <w:b/>
          <w:color w:val="FFFFFF"/>
        </w:rPr>
        <w:t>3.</w:t>
      </w:r>
      <w:r>
        <w:rPr>
          <w:rFonts w:ascii="Arial" w:eastAsia="Arial" w:hAnsi="Arial" w:cs="Arial"/>
          <w:b/>
          <w:color w:val="FFFFFF"/>
        </w:rPr>
        <w:t xml:space="preserve"> </w:t>
      </w:r>
      <w:r>
        <w:rPr>
          <w:b/>
          <w:color w:val="FFFFFF"/>
        </w:rPr>
        <w:t xml:space="preserve">line console password – </w:t>
      </w:r>
      <w:r>
        <w:t xml:space="preserve"> </w:t>
      </w:r>
    </w:p>
    <w:p w14:paraId="567B3A0C" w14:textId="386A47F8" w:rsidR="00517EEA" w:rsidRDefault="00000000">
      <w:pPr>
        <w:tabs>
          <w:tab w:val="right" w:pos="10366"/>
        </w:tabs>
        <w:spacing w:after="16" w:line="259" w:lineRule="auto"/>
        <w:ind w:left="-562" w:right="0" w:firstLine="0"/>
      </w:pPr>
      <w:r>
        <w:rPr>
          <w:noProof/>
        </w:rPr>
        <w:drawing>
          <wp:inline distT="0" distB="0" distL="0" distR="0" wp14:anchorId="6C568B30" wp14:editId="4F26ADF1">
            <wp:extent cx="3256280" cy="2903220"/>
            <wp:effectExtent l="0" t="0" r="0" b="0"/>
            <wp:docPr id="1364" name="Picture 1364"/>
            <wp:cNvGraphicFramePr/>
            <a:graphic xmlns:a="http://schemas.openxmlformats.org/drawingml/2006/main">
              <a:graphicData uri="http://schemas.openxmlformats.org/drawingml/2006/picture">
                <pic:pic xmlns:pic="http://schemas.openxmlformats.org/drawingml/2006/picture">
                  <pic:nvPicPr>
                    <pic:cNvPr id="1364" name="Picture 1364"/>
                    <pic:cNvPicPr/>
                  </pic:nvPicPr>
                  <pic:blipFill>
                    <a:blip r:embed="rId44"/>
                    <a:stretch>
                      <a:fillRect/>
                    </a:stretch>
                  </pic:blipFill>
                  <pic:spPr>
                    <a:xfrm>
                      <a:off x="0" y="0"/>
                      <a:ext cx="3256280" cy="2903220"/>
                    </a:xfrm>
                    <a:prstGeom prst="rect">
                      <a:avLst/>
                    </a:prstGeom>
                  </pic:spPr>
                </pic:pic>
              </a:graphicData>
            </a:graphic>
          </wp:inline>
        </w:drawing>
      </w:r>
      <w:r>
        <w:tab/>
        <w:t xml:space="preserve"> </w:t>
      </w:r>
    </w:p>
    <w:p w14:paraId="506EC1F0" w14:textId="77777777" w:rsidR="00517EEA" w:rsidRDefault="00000000">
      <w:pPr>
        <w:spacing w:after="0" w:line="259" w:lineRule="auto"/>
        <w:ind w:left="734" w:right="0" w:firstLine="0"/>
      </w:pPr>
      <w:r>
        <w:t xml:space="preserve">  </w:t>
      </w:r>
    </w:p>
    <w:p w14:paraId="4412FD63" w14:textId="77777777" w:rsidR="00517EEA" w:rsidRDefault="00000000">
      <w:pPr>
        <w:spacing w:after="213" w:line="259" w:lineRule="auto"/>
        <w:ind w:left="14" w:right="0" w:firstLine="0"/>
      </w:pPr>
      <w:r>
        <w:rPr>
          <w:color w:val="333333"/>
          <w:sz w:val="24"/>
        </w:rPr>
        <w:t xml:space="preserve"> </w:t>
      </w:r>
      <w:r>
        <w:t xml:space="preserve"> </w:t>
      </w:r>
    </w:p>
    <w:p w14:paraId="278F99B4" w14:textId="77777777" w:rsidR="00517EEA" w:rsidRDefault="00000000">
      <w:pPr>
        <w:spacing w:after="215" w:line="259" w:lineRule="auto"/>
        <w:ind w:left="14" w:right="0" w:firstLine="0"/>
      </w:pPr>
      <w:r>
        <w:rPr>
          <w:color w:val="333333"/>
          <w:sz w:val="24"/>
        </w:rPr>
        <w:t xml:space="preserve"> </w:t>
      </w:r>
      <w:r>
        <w:t xml:space="preserve"> </w:t>
      </w:r>
    </w:p>
    <w:p w14:paraId="4B0866F5" w14:textId="77777777" w:rsidR="00517EEA" w:rsidRDefault="00000000">
      <w:pPr>
        <w:spacing w:after="211" w:line="259" w:lineRule="auto"/>
        <w:ind w:left="14" w:right="0" w:firstLine="0"/>
      </w:pPr>
      <w:r>
        <w:rPr>
          <w:color w:val="333333"/>
          <w:sz w:val="24"/>
        </w:rPr>
        <w:t xml:space="preserve"> </w:t>
      </w:r>
      <w:r>
        <w:t xml:space="preserve"> </w:t>
      </w:r>
    </w:p>
    <w:p w14:paraId="1C62934E" w14:textId="77777777" w:rsidR="00517EEA" w:rsidRDefault="00000000">
      <w:pPr>
        <w:spacing w:after="303" w:line="259" w:lineRule="auto"/>
        <w:ind w:left="14" w:right="0" w:firstLine="0"/>
      </w:pPr>
      <w:r>
        <w:rPr>
          <w:color w:val="333333"/>
          <w:sz w:val="24"/>
        </w:rPr>
        <w:t xml:space="preserve"> </w:t>
      </w:r>
      <w:r>
        <w:t xml:space="preserve"> </w:t>
      </w:r>
    </w:p>
    <w:p w14:paraId="0CB9EA0F" w14:textId="77777777" w:rsidR="00517EEA" w:rsidRDefault="00000000">
      <w:pPr>
        <w:spacing w:after="126" w:line="259" w:lineRule="auto"/>
        <w:ind w:left="14" w:right="0" w:firstLine="0"/>
      </w:pPr>
      <w:r>
        <w:rPr>
          <w:b/>
          <w:color w:val="333333"/>
          <w:sz w:val="32"/>
          <w:u w:val="single" w:color="333333"/>
        </w:rPr>
        <w:t>3.Show Run:</w:t>
      </w:r>
      <w:r>
        <w:rPr>
          <w:b/>
          <w:color w:val="333333"/>
          <w:sz w:val="32"/>
        </w:rPr>
        <w:t xml:space="preserve"> </w:t>
      </w:r>
      <w:r>
        <w:t xml:space="preserve"> </w:t>
      </w:r>
    </w:p>
    <w:p w14:paraId="5355094E" w14:textId="77777777" w:rsidR="00517EEA" w:rsidRDefault="00000000">
      <w:pPr>
        <w:spacing w:after="0" w:line="254" w:lineRule="auto"/>
        <w:ind w:left="14" w:right="445" w:firstLine="0"/>
      </w:pPr>
      <w:r>
        <w:rPr>
          <w:color w:val="333333"/>
        </w:rPr>
        <w:t xml:space="preserve">  </w:t>
      </w:r>
      <w:r>
        <w:rPr>
          <w:color w:val="333333"/>
        </w:rPr>
        <w:tab/>
        <w:t xml:space="preserve">  </w:t>
      </w:r>
      <w:r>
        <w:rPr>
          <w:color w:val="333333"/>
        </w:rPr>
        <w:tab/>
        <w:t xml:space="preserve">  </w:t>
      </w:r>
      <w:r>
        <w:rPr>
          <w:color w:val="333333"/>
        </w:rPr>
        <w:tab/>
      </w:r>
      <w:r>
        <w:rPr>
          <w:color w:val="1B1C1D"/>
        </w:rPr>
        <w:t>Type</w:t>
      </w:r>
      <w:r>
        <w:rPr>
          <w:b/>
          <w:color w:val="1B1C1D"/>
        </w:rPr>
        <w:t xml:space="preserve"> "show run"</w:t>
      </w:r>
      <w:r>
        <w:rPr>
          <w:color w:val="1B1C1D"/>
        </w:rPr>
        <w:t xml:space="preserve"> or </w:t>
      </w:r>
      <w:r>
        <w:rPr>
          <w:b/>
          <w:color w:val="1B1C1D"/>
        </w:rPr>
        <w:t xml:space="preserve">"show start" </w:t>
      </w:r>
      <w:r>
        <w:rPr>
          <w:color w:val="1B1C1D"/>
        </w:rPr>
        <w:t xml:space="preserve">to show the applicable config. The config will display without any breaks or pauses. </w:t>
      </w:r>
      <w:r>
        <w:t xml:space="preserve"> </w:t>
      </w:r>
    </w:p>
    <w:p w14:paraId="0052D699" w14:textId="77777777" w:rsidR="00517EEA" w:rsidRDefault="00000000">
      <w:pPr>
        <w:spacing w:after="136" w:line="259" w:lineRule="auto"/>
        <w:ind w:left="0" w:right="890" w:firstLine="0"/>
        <w:jc w:val="right"/>
      </w:pPr>
      <w:r>
        <w:rPr>
          <w:noProof/>
        </w:rPr>
        <w:lastRenderedPageBreak/>
        <w:drawing>
          <wp:inline distT="0" distB="0" distL="0" distR="0" wp14:anchorId="19EBD9FC" wp14:editId="64625775">
            <wp:extent cx="5966460" cy="3610472"/>
            <wp:effectExtent l="0" t="0" r="0" b="9525"/>
            <wp:docPr id="1408" name="Picture 1408"/>
            <wp:cNvGraphicFramePr/>
            <a:graphic xmlns:a="http://schemas.openxmlformats.org/drawingml/2006/main">
              <a:graphicData uri="http://schemas.openxmlformats.org/drawingml/2006/picture">
                <pic:pic xmlns:pic="http://schemas.openxmlformats.org/drawingml/2006/picture">
                  <pic:nvPicPr>
                    <pic:cNvPr id="1408" name="Picture 1408"/>
                    <pic:cNvPicPr/>
                  </pic:nvPicPr>
                  <pic:blipFill>
                    <a:blip r:embed="rId45">
                      <a:extLst>
                        <a:ext uri="{28A0092B-C50C-407E-A947-70E740481C1C}">
                          <a14:useLocalDpi xmlns:a14="http://schemas.microsoft.com/office/drawing/2010/main" val="0"/>
                        </a:ext>
                      </a:extLst>
                    </a:blip>
                    <a:stretch>
                      <a:fillRect/>
                    </a:stretch>
                  </pic:blipFill>
                  <pic:spPr>
                    <a:xfrm>
                      <a:off x="0" y="0"/>
                      <a:ext cx="5966460" cy="3610472"/>
                    </a:xfrm>
                    <a:prstGeom prst="rect">
                      <a:avLst/>
                    </a:prstGeom>
                  </pic:spPr>
                </pic:pic>
              </a:graphicData>
            </a:graphic>
          </wp:inline>
        </w:drawing>
      </w:r>
      <w:r>
        <w:t xml:space="preserve"> </w:t>
      </w:r>
    </w:p>
    <w:p w14:paraId="04FF5638" w14:textId="77777777" w:rsidR="00517EEA" w:rsidRDefault="00000000">
      <w:pPr>
        <w:spacing w:after="0" w:line="370" w:lineRule="auto"/>
        <w:ind w:left="14" w:right="10226" w:firstLine="0"/>
      </w:pPr>
      <w:r>
        <w:rPr>
          <w:color w:val="1B1C1D"/>
        </w:rPr>
        <w:t xml:space="preserve"> </w:t>
      </w:r>
      <w:r>
        <w:t xml:space="preserve"> </w:t>
      </w:r>
      <w:r>
        <w:rPr>
          <w:color w:val="1B1C1D"/>
        </w:rPr>
        <w:t xml:space="preserve"> </w:t>
      </w:r>
      <w:r>
        <w:t xml:space="preserve"> </w:t>
      </w:r>
    </w:p>
    <w:p w14:paraId="529B6362" w14:textId="77777777" w:rsidR="00517EEA" w:rsidRDefault="00000000">
      <w:pPr>
        <w:spacing w:after="6" w:line="369" w:lineRule="auto"/>
        <w:ind w:left="14" w:right="10226" w:firstLine="0"/>
      </w:pPr>
      <w:r>
        <w:rPr>
          <w:color w:val="1B1C1D"/>
        </w:rPr>
        <w:t xml:space="preserve"> </w:t>
      </w:r>
      <w:r>
        <w:t xml:space="preserve"> </w:t>
      </w:r>
      <w:r>
        <w:rPr>
          <w:color w:val="1B1C1D"/>
        </w:rPr>
        <w:t xml:space="preserve"> </w:t>
      </w:r>
      <w:r>
        <w:t xml:space="preserve"> </w:t>
      </w:r>
      <w:r>
        <w:rPr>
          <w:color w:val="1B1C1D"/>
        </w:rPr>
        <w:t xml:space="preserve"> </w:t>
      </w:r>
      <w:r>
        <w:t xml:space="preserve"> </w:t>
      </w:r>
      <w:r>
        <w:rPr>
          <w:color w:val="1B1C1D"/>
        </w:rPr>
        <w:t xml:space="preserve"> </w:t>
      </w:r>
      <w:r>
        <w:t xml:space="preserve"> </w:t>
      </w:r>
    </w:p>
    <w:p w14:paraId="2E4081ED" w14:textId="77777777" w:rsidR="00517EEA" w:rsidRDefault="00000000">
      <w:pPr>
        <w:spacing w:after="193" w:line="259" w:lineRule="auto"/>
        <w:ind w:left="14" w:right="0" w:firstLine="0"/>
      </w:pPr>
      <w:r>
        <w:rPr>
          <w:color w:val="1B1C1D"/>
        </w:rPr>
        <w:t xml:space="preserve">  </w:t>
      </w:r>
      <w:r>
        <w:t xml:space="preserve"> </w:t>
      </w:r>
    </w:p>
    <w:p w14:paraId="7BC53431" w14:textId="77777777" w:rsidR="00517EEA" w:rsidRDefault="00000000">
      <w:pPr>
        <w:spacing w:after="12" w:line="259" w:lineRule="auto"/>
        <w:ind w:left="-5" w:right="84"/>
      </w:pPr>
      <w:r>
        <w:rPr>
          <w:b/>
          <w:sz w:val="32"/>
          <w:u w:val="single" w:color="000000"/>
        </w:rPr>
        <w:t>4.show ip:</w:t>
      </w:r>
      <w:r>
        <w:rPr>
          <w:b/>
          <w:sz w:val="32"/>
        </w:rPr>
        <w:t xml:space="preserve"> </w:t>
      </w:r>
      <w:r>
        <w:t xml:space="preserve"> </w:t>
      </w:r>
    </w:p>
    <w:p w14:paraId="5770267F" w14:textId="77777777" w:rsidR="00517EEA" w:rsidRDefault="00000000">
      <w:pPr>
        <w:spacing w:after="179" w:line="241" w:lineRule="auto"/>
        <w:ind w:left="1454" w:right="858" w:firstLine="0"/>
      </w:pPr>
      <w:r>
        <w:rPr>
          <w:color w:val="525252"/>
          <w:sz w:val="24"/>
        </w:rPr>
        <w:t xml:space="preserve">To display IP configuration data, enter the </w:t>
      </w:r>
      <w:r>
        <w:rPr>
          <w:sz w:val="24"/>
        </w:rPr>
        <w:t>show ip</w:t>
      </w:r>
      <w:r>
        <w:rPr>
          <w:color w:val="525252"/>
          <w:sz w:val="24"/>
        </w:rPr>
        <w:t xml:space="preserve"> command in User Exec mode or Privileged Exec mode. </w:t>
      </w:r>
      <w:r>
        <w:t xml:space="preserve"> </w:t>
      </w:r>
    </w:p>
    <w:p w14:paraId="0481C928" w14:textId="77777777" w:rsidR="00517EEA" w:rsidRDefault="00000000">
      <w:pPr>
        <w:spacing w:after="171" w:line="259" w:lineRule="auto"/>
        <w:ind w:left="-5" w:right="0"/>
      </w:pPr>
      <w:r>
        <w:rPr>
          <w:rFonts w:ascii="Wingdings" w:eastAsia="Wingdings" w:hAnsi="Wingdings" w:cs="Wingdings"/>
          <w:sz w:val="24"/>
        </w:rPr>
        <w:t></w:t>
      </w:r>
      <w:r>
        <w:rPr>
          <w:b/>
          <w:sz w:val="24"/>
        </w:rPr>
        <w:t xml:space="preserve">show ip [address-table | route | http [server secure]] </w:t>
      </w:r>
      <w:r>
        <w:t xml:space="preserve"> </w:t>
      </w:r>
    </w:p>
    <w:p w14:paraId="020EB00B" w14:textId="77777777" w:rsidR="00517EEA" w:rsidRDefault="00000000">
      <w:pPr>
        <w:spacing w:after="154" w:line="259" w:lineRule="auto"/>
        <w:ind w:left="14" w:right="0" w:firstLine="0"/>
      </w:pPr>
      <w:r>
        <w:rPr>
          <w:b/>
          <w:sz w:val="24"/>
        </w:rPr>
        <w:t xml:space="preserve"> </w:t>
      </w:r>
      <w:r>
        <w:t xml:space="preserve"> </w:t>
      </w:r>
    </w:p>
    <w:p w14:paraId="0884456E" w14:textId="319DD2F9" w:rsidR="00517EEA" w:rsidRDefault="00000000">
      <w:pPr>
        <w:spacing w:after="0" w:line="259" w:lineRule="auto"/>
        <w:ind w:left="-5" w:right="0"/>
      </w:pPr>
      <w:r>
        <w:rPr>
          <w:b/>
          <w:sz w:val="24"/>
        </w:rPr>
        <w:t xml:space="preserve">Syntax Description </w:t>
      </w:r>
      <w:r>
        <w:t xml:space="preserve"> </w:t>
      </w:r>
    </w:p>
    <w:tbl>
      <w:tblPr>
        <w:tblStyle w:val="TableGrid"/>
        <w:tblW w:w="7202" w:type="dxa"/>
        <w:tblInd w:w="43" w:type="dxa"/>
        <w:tblCellMar>
          <w:top w:w="196" w:type="dxa"/>
          <w:left w:w="103" w:type="dxa"/>
          <w:bottom w:w="309" w:type="dxa"/>
          <w:right w:w="9" w:type="dxa"/>
        </w:tblCellMar>
        <w:tblLook w:val="04A0" w:firstRow="1" w:lastRow="0" w:firstColumn="1" w:lastColumn="0" w:noHBand="0" w:noVBand="1"/>
      </w:tblPr>
      <w:tblGrid>
        <w:gridCol w:w="1421"/>
        <w:gridCol w:w="5781"/>
      </w:tblGrid>
      <w:tr w:rsidR="00517EEA" w14:paraId="4434F597" w14:textId="77777777">
        <w:trPr>
          <w:trHeight w:val="2360"/>
        </w:trPr>
        <w:tc>
          <w:tcPr>
            <w:tcW w:w="1421" w:type="dxa"/>
            <w:tcBorders>
              <w:top w:val="single" w:sz="12" w:space="0" w:color="CCCCCC"/>
              <w:left w:val="single" w:sz="12" w:space="0" w:color="CCCCCC"/>
              <w:bottom w:val="single" w:sz="12" w:space="0" w:color="CCCCCC"/>
              <w:right w:val="single" w:sz="12" w:space="0" w:color="CCCCCC"/>
            </w:tcBorders>
            <w:vAlign w:val="bottom"/>
          </w:tcPr>
          <w:p w14:paraId="55683F9D" w14:textId="77777777" w:rsidR="00517EEA" w:rsidRDefault="00000000">
            <w:pPr>
              <w:spacing w:line="259" w:lineRule="auto"/>
              <w:ind w:left="2" w:right="0" w:firstLine="0"/>
            </w:pPr>
            <w:r>
              <w:rPr>
                <w:color w:val="525252"/>
                <w:sz w:val="24"/>
              </w:rPr>
              <w:t xml:space="preserve">addresstable </w:t>
            </w:r>
          </w:p>
        </w:tc>
        <w:tc>
          <w:tcPr>
            <w:tcW w:w="5781" w:type="dxa"/>
            <w:tcBorders>
              <w:top w:val="single" w:sz="12" w:space="0" w:color="CCCCCC"/>
              <w:left w:val="single" w:sz="12" w:space="0" w:color="CCCCCC"/>
              <w:bottom w:val="single" w:sz="12" w:space="0" w:color="CCCCCC"/>
              <w:right w:val="single" w:sz="12" w:space="0" w:color="CCCCCC"/>
            </w:tcBorders>
          </w:tcPr>
          <w:p w14:paraId="1B5D52C7" w14:textId="77777777" w:rsidR="00517EEA" w:rsidRDefault="00000000">
            <w:pPr>
              <w:spacing w:after="25" w:line="259" w:lineRule="auto"/>
              <w:ind w:left="0" w:right="0" w:firstLine="0"/>
            </w:pPr>
            <w:r>
              <w:rPr>
                <w:color w:val="525252"/>
                <w:sz w:val="24"/>
              </w:rPr>
              <w:t xml:space="preserve">(Optional) This keyword displays the address information </w:t>
            </w:r>
          </w:p>
          <w:p w14:paraId="663D644C" w14:textId="77777777" w:rsidR="00517EEA" w:rsidRDefault="00000000">
            <w:pPr>
              <w:spacing w:line="259" w:lineRule="auto"/>
              <w:ind w:left="0" w:right="0" w:firstLine="0"/>
            </w:pPr>
            <w:r>
              <w:rPr>
                <w:color w:val="525252"/>
                <w:sz w:val="24"/>
              </w:rPr>
              <w:t xml:space="preserve">of </w:t>
            </w:r>
            <w:r>
              <w:t xml:space="preserve"> </w:t>
            </w:r>
          </w:p>
          <w:p w14:paraId="5C3DA6CD" w14:textId="77777777" w:rsidR="00517EEA" w:rsidRDefault="00000000">
            <w:pPr>
              <w:spacing w:line="259" w:lineRule="auto"/>
              <w:ind w:left="0" w:right="0" w:firstLine="0"/>
            </w:pPr>
            <w:r>
              <w:rPr>
                <w:color w:val="525252"/>
                <w:sz w:val="24"/>
              </w:rPr>
              <w:t xml:space="preserve">Ethernet interface ports, Ethernet interface cards, and InfiniBand interface cards. It lists the IP addresses, netmasks, broadcast formats, reassembly sizes, and whether or not the IP address is a primary or backup. </w:t>
            </w:r>
            <w:r>
              <w:t xml:space="preserve"> </w:t>
            </w:r>
          </w:p>
        </w:tc>
      </w:tr>
      <w:tr w:rsidR="00517EEA" w14:paraId="450D16C0" w14:textId="77777777">
        <w:trPr>
          <w:trHeight w:val="2362"/>
        </w:trPr>
        <w:tc>
          <w:tcPr>
            <w:tcW w:w="1421" w:type="dxa"/>
            <w:tcBorders>
              <w:top w:val="single" w:sz="12" w:space="0" w:color="CCCCCC"/>
              <w:left w:val="single" w:sz="12" w:space="0" w:color="CCCCCC"/>
              <w:bottom w:val="single" w:sz="12" w:space="0" w:color="CCCCCC"/>
              <w:right w:val="single" w:sz="12" w:space="0" w:color="CCCCCC"/>
            </w:tcBorders>
            <w:vAlign w:val="bottom"/>
          </w:tcPr>
          <w:p w14:paraId="3EBE8A02" w14:textId="77777777" w:rsidR="00517EEA" w:rsidRDefault="00000000">
            <w:pPr>
              <w:spacing w:line="259" w:lineRule="auto"/>
              <w:ind w:left="2" w:right="0" w:firstLine="0"/>
            </w:pPr>
            <w:r>
              <w:rPr>
                <w:color w:val="525252"/>
                <w:sz w:val="24"/>
              </w:rPr>
              <w:lastRenderedPageBreak/>
              <w:t xml:space="preserve">route </w:t>
            </w:r>
            <w:r>
              <w:t xml:space="preserve"> </w:t>
            </w:r>
          </w:p>
        </w:tc>
        <w:tc>
          <w:tcPr>
            <w:tcW w:w="5781" w:type="dxa"/>
            <w:tcBorders>
              <w:top w:val="single" w:sz="12" w:space="0" w:color="CCCCCC"/>
              <w:left w:val="single" w:sz="12" w:space="0" w:color="CCCCCC"/>
              <w:bottom w:val="single" w:sz="12" w:space="0" w:color="CCCCCC"/>
              <w:right w:val="single" w:sz="12" w:space="0" w:color="CCCCCC"/>
            </w:tcBorders>
          </w:tcPr>
          <w:p w14:paraId="2EC134A3" w14:textId="77777777" w:rsidR="00517EEA" w:rsidRDefault="00000000">
            <w:pPr>
              <w:spacing w:line="259" w:lineRule="auto"/>
              <w:ind w:left="0" w:right="0" w:firstLine="0"/>
            </w:pPr>
            <w:r>
              <w:rPr>
                <w:color w:val="525252"/>
                <w:sz w:val="24"/>
              </w:rPr>
              <w:t xml:space="preserve">(Optional) This keyword displays the Classless InterDomain Routing (CIDR) forwarding records or routes (both static and dynamic) of all IP routes to system ports. Included in this information are the route destination, route type, route protocol, next hop, and port used. </w:t>
            </w:r>
            <w:r>
              <w:t xml:space="preserve"> </w:t>
            </w:r>
          </w:p>
        </w:tc>
      </w:tr>
      <w:tr w:rsidR="00517EEA" w14:paraId="1FD31BED" w14:textId="77777777">
        <w:trPr>
          <w:trHeight w:val="1094"/>
        </w:trPr>
        <w:tc>
          <w:tcPr>
            <w:tcW w:w="1421" w:type="dxa"/>
            <w:tcBorders>
              <w:top w:val="single" w:sz="12" w:space="0" w:color="CCCCCC"/>
              <w:left w:val="single" w:sz="12" w:space="0" w:color="CCCCCC"/>
              <w:bottom w:val="single" w:sz="12" w:space="0" w:color="CCCCCC"/>
              <w:right w:val="single" w:sz="12" w:space="0" w:color="CCCCCC"/>
            </w:tcBorders>
          </w:tcPr>
          <w:p w14:paraId="222E8CCF" w14:textId="77777777" w:rsidR="00517EEA" w:rsidRDefault="00000000">
            <w:pPr>
              <w:spacing w:line="259" w:lineRule="auto"/>
              <w:ind w:left="2" w:right="0" w:firstLine="0"/>
            </w:pPr>
            <w:r>
              <w:rPr>
                <w:color w:val="525252"/>
                <w:sz w:val="24"/>
              </w:rPr>
              <w:t xml:space="preserve">http </w:t>
            </w:r>
            <w:r>
              <w:t xml:space="preserve"> </w:t>
            </w:r>
          </w:p>
        </w:tc>
        <w:tc>
          <w:tcPr>
            <w:tcW w:w="5781" w:type="dxa"/>
            <w:tcBorders>
              <w:top w:val="single" w:sz="12" w:space="0" w:color="CCCCCC"/>
              <w:left w:val="single" w:sz="12" w:space="0" w:color="CCCCCC"/>
              <w:bottom w:val="single" w:sz="12" w:space="0" w:color="CCCCCC"/>
              <w:right w:val="single" w:sz="12" w:space="0" w:color="CCCCCC"/>
            </w:tcBorders>
          </w:tcPr>
          <w:p w14:paraId="6EDC987E" w14:textId="77777777" w:rsidR="00517EEA" w:rsidRDefault="00000000">
            <w:pPr>
              <w:spacing w:line="259" w:lineRule="auto"/>
              <w:ind w:left="0" w:right="0" w:firstLine="0"/>
            </w:pPr>
            <w:r>
              <w:rPr>
                <w:color w:val="525252"/>
                <w:sz w:val="24"/>
              </w:rPr>
              <w:t xml:space="preserve">(Optional) Displays current HTTP settings. </w:t>
            </w:r>
            <w:r>
              <w:t xml:space="preserve"> </w:t>
            </w:r>
          </w:p>
        </w:tc>
      </w:tr>
      <w:tr w:rsidR="00517EEA" w14:paraId="46AC9CA6" w14:textId="77777777">
        <w:trPr>
          <w:trHeight w:val="1414"/>
        </w:trPr>
        <w:tc>
          <w:tcPr>
            <w:tcW w:w="1421" w:type="dxa"/>
            <w:tcBorders>
              <w:top w:val="single" w:sz="12" w:space="0" w:color="CCCCCC"/>
              <w:left w:val="single" w:sz="12" w:space="0" w:color="CCCCCC"/>
              <w:bottom w:val="single" w:sz="12" w:space="0" w:color="CCCCCC"/>
              <w:right w:val="single" w:sz="12" w:space="0" w:color="CCCCCC"/>
            </w:tcBorders>
          </w:tcPr>
          <w:p w14:paraId="00E31A35" w14:textId="77777777" w:rsidR="00517EEA" w:rsidRDefault="00000000">
            <w:pPr>
              <w:spacing w:line="259" w:lineRule="auto"/>
              <w:ind w:left="2" w:right="0" w:firstLine="0"/>
            </w:pPr>
            <w:r>
              <w:rPr>
                <w:color w:val="525252"/>
                <w:sz w:val="24"/>
              </w:rPr>
              <w:t xml:space="preserve">server secure </w:t>
            </w:r>
            <w:r>
              <w:t xml:space="preserve"> </w:t>
            </w:r>
          </w:p>
        </w:tc>
        <w:tc>
          <w:tcPr>
            <w:tcW w:w="5781" w:type="dxa"/>
            <w:tcBorders>
              <w:top w:val="single" w:sz="12" w:space="0" w:color="CCCCCC"/>
              <w:left w:val="single" w:sz="12" w:space="0" w:color="CCCCCC"/>
              <w:bottom w:val="single" w:sz="12" w:space="0" w:color="CCCCCC"/>
              <w:right w:val="single" w:sz="12" w:space="0" w:color="CCCCCC"/>
            </w:tcBorders>
            <w:vAlign w:val="bottom"/>
          </w:tcPr>
          <w:p w14:paraId="23712531" w14:textId="77777777" w:rsidR="00517EEA" w:rsidRDefault="00000000">
            <w:pPr>
              <w:spacing w:line="259" w:lineRule="auto"/>
              <w:ind w:left="0" w:right="0" w:firstLine="0"/>
            </w:pPr>
            <w:r>
              <w:rPr>
                <w:color w:val="525252"/>
                <w:sz w:val="24"/>
              </w:rPr>
              <w:t xml:space="preserve">(Optional) Displays current secure HTTP server settings. </w:t>
            </w:r>
            <w:r>
              <w:t xml:space="preserve"> </w:t>
            </w:r>
          </w:p>
        </w:tc>
      </w:tr>
    </w:tbl>
    <w:p w14:paraId="67025518" w14:textId="6A153BC6" w:rsidR="00517EEA" w:rsidRDefault="00EF2EA7">
      <w:pPr>
        <w:spacing w:after="74" w:line="259" w:lineRule="auto"/>
        <w:ind w:left="534" w:right="0" w:firstLine="0"/>
      </w:pPr>
      <w:r>
        <w:rPr>
          <w:noProof/>
          <w:sz w:val="22"/>
        </w:rPr>
        <w:lastRenderedPageBreak/>
        <w:drawing>
          <wp:anchor distT="0" distB="0" distL="114300" distR="114300" simplePos="0" relativeHeight="251677696" behindDoc="0" locked="0" layoutInCell="1" allowOverlap="1" wp14:anchorId="4BA30FAB" wp14:editId="44F5FB28">
            <wp:simplePos x="0" y="0"/>
            <wp:positionH relativeFrom="column">
              <wp:posOffset>193947</wp:posOffset>
            </wp:positionH>
            <wp:positionV relativeFrom="paragraph">
              <wp:posOffset>-283029</wp:posOffset>
            </wp:positionV>
            <wp:extent cx="5836314" cy="4993822"/>
            <wp:effectExtent l="0" t="0" r="0" b="0"/>
            <wp:wrapNone/>
            <wp:docPr id="1719317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17733" name="Picture 1719317733"/>
                    <pic:cNvPicPr/>
                  </pic:nvPicPr>
                  <pic:blipFill>
                    <a:blip r:embed="rId46">
                      <a:extLst>
                        <a:ext uri="{28A0092B-C50C-407E-A947-70E740481C1C}">
                          <a14:useLocalDpi xmlns:a14="http://schemas.microsoft.com/office/drawing/2010/main" val="0"/>
                        </a:ext>
                      </a:extLst>
                    </a:blip>
                    <a:stretch>
                      <a:fillRect/>
                    </a:stretch>
                  </pic:blipFill>
                  <pic:spPr>
                    <a:xfrm>
                      <a:off x="0" y="0"/>
                      <a:ext cx="5854978" cy="5009792"/>
                    </a:xfrm>
                    <a:prstGeom prst="rect">
                      <a:avLst/>
                    </a:prstGeom>
                  </pic:spPr>
                </pic:pic>
              </a:graphicData>
            </a:graphic>
            <wp14:sizeRelV relativeFrom="margin">
              <wp14:pctHeight>0</wp14:pctHeight>
            </wp14:sizeRelV>
          </wp:anchor>
        </w:drawing>
      </w:r>
      <w:r>
        <w:rPr>
          <w:noProof/>
          <w:sz w:val="22"/>
        </w:rPr>
        <mc:AlternateContent>
          <mc:Choice Requires="wpg">
            <w:drawing>
              <wp:inline distT="0" distB="0" distL="0" distR="0" wp14:anchorId="5AA5F165" wp14:editId="57FAB466">
                <wp:extent cx="5167288" cy="4693927"/>
                <wp:effectExtent l="0" t="0" r="0" b="0"/>
                <wp:docPr id="12636" name="Group 12636"/>
                <wp:cNvGraphicFramePr/>
                <a:graphic xmlns:a="http://schemas.openxmlformats.org/drawingml/2006/main">
                  <a:graphicData uri="http://schemas.microsoft.com/office/word/2010/wordprocessingGroup">
                    <wpg:wgp>
                      <wpg:cNvGrpSpPr/>
                      <wpg:grpSpPr>
                        <a:xfrm>
                          <a:off x="0" y="0"/>
                          <a:ext cx="5167288" cy="4693927"/>
                          <a:chOff x="0" y="0"/>
                          <a:chExt cx="5167288" cy="4693927"/>
                        </a:xfrm>
                      </wpg:grpSpPr>
                      <wps:wsp>
                        <wps:cNvPr id="1529" name="Rectangle 1529"/>
                        <wps:cNvSpPr/>
                        <wps:spPr>
                          <a:xfrm>
                            <a:off x="5126990" y="4512310"/>
                            <a:ext cx="53596" cy="241550"/>
                          </a:xfrm>
                          <a:prstGeom prst="rect">
                            <a:avLst/>
                          </a:prstGeom>
                          <a:ln>
                            <a:noFill/>
                          </a:ln>
                        </wps:spPr>
                        <wps:txbx>
                          <w:txbxContent>
                            <w:p w14:paraId="2A364B6C"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47" name="Picture 1547"/>
                          <pic:cNvPicPr/>
                        </pic:nvPicPr>
                        <pic:blipFill>
                          <a:blip r:embed="rId47"/>
                          <a:stretch>
                            <a:fillRect/>
                          </a:stretch>
                        </pic:blipFill>
                        <pic:spPr>
                          <a:xfrm>
                            <a:off x="5087620" y="120397"/>
                            <a:ext cx="51816" cy="275844"/>
                          </a:xfrm>
                          <a:prstGeom prst="rect">
                            <a:avLst/>
                          </a:prstGeom>
                        </pic:spPr>
                      </pic:pic>
                      <wps:wsp>
                        <wps:cNvPr id="1548" name="Rectangle 1548"/>
                        <wps:cNvSpPr/>
                        <wps:spPr>
                          <a:xfrm>
                            <a:off x="5088890" y="175514"/>
                            <a:ext cx="45808" cy="206453"/>
                          </a:xfrm>
                          <a:prstGeom prst="rect">
                            <a:avLst/>
                          </a:prstGeom>
                          <a:ln>
                            <a:noFill/>
                          </a:ln>
                        </wps:spPr>
                        <wps:txbx>
                          <w:txbxContent>
                            <w:p w14:paraId="71CF7FA2" w14:textId="77777777" w:rsidR="00517EEA" w:rsidRDefault="00000000">
                              <w:pPr>
                                <w:spacing w:line="259" w:lineRule="auto"/>
                                <w:ind w:left="0" w:right="0" w:firstLine="0"/>
                              </w:pPr>
                              <w:r>
                                <w:rPr>
                                  <w:sz w:val="24"/>
                                </w:rPr>
                                <w:t xml:space="preserve"> </w:t>
                              </w:r>
                            </w:p>
                          </w:txbxContent>
                        </wps:txbx>
                        <wps:bodyPr horzOverflow="overflow" vert="horz" lIns="0" tIns="0" rIns="0" bIns="0" rtlCol="0">
                          <a:noAutofit/>
                        </wps:bodyPr>
                      </wps:wsp>
                      <wps:wsp>
                        <wps:cNvPr id="1549" name="Rectangle 1549"/>
                        <wps:cNvSpPr/>
                        <wps:spPr>
                          <a:xfrm>
                            <a:off x="5123942" y="156083"/>
                            <a:ext cx="53596" cy="241550"/>
                          </a:xfrm>
                          <a:prstGeom prst="rect">
                            <a:avLst/>
                          </a:prstGeom>
                          <a:ln>
                            <a:noFill/>
                          </a:ln>
                        </wps:spPr>
                        <wps:txbx>
                          <w:txbxContent>
                            <w:p w14:paraId="4CE5B770"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51" name="Picture 1551"/>
                          <pic:cNvPicPr/>
                        </pic:nvPicPr>
                        <pic:blipFill>
                          <a:blip r:embed="rId47"/>
                          <a:stretch>
                            <a:fillRect/>
                          </a:stretch>
                        </pic:blipFill>
                        <pic:spPr>
                          <a:xfrm>
                            <a:off x="5087620" y="461772"/>
                            <a:ext cx="51816" cy="275844"/>
                          </a:xfrm>
                          <a:prstGeom prst="rect">
                            <a:avLst/>
                          </a:prstGeom>
                        </pic:spPr>
                      </pic:pic>
                      <wps:wsp>
                        <wps:cNvPr id="1552" name="Rectangle 1552"/>
                        <wps:cNvSpPr/>
                        <wps:spPr>
                          <a:xfrm>
                            <a:off x="5088890" y="516891"/>
                            <a:ext cx="45808" cy="206453"/>
                          </a:xfrm>
                          <a:prstGeom prst="rect">
                            <a:avLst/>
                          </a:prstGeom>
                          <a:ln>
                            <a:noFill/>
                          </a:ln>
                        </wps:spPr>
                        <wps:txbx>
                          <w:txbxContent>
                            <w:p w14:paraId="5C48F723" w14:textId="77777777" w:rsidR="00517EEA" w:rsidRDefault="00000000">
                              <w:pPr>
                                <w:spacing w:line="259" w:lineRule="auto"/>
                                <w:ind w:left="0" w:right="0" w:firstLine="0"/>
                              </w:pPr>
                              <w:r>
                                <w:rPr>
                                  <w:sz w:val="24"/>
                                </w:rPr>
                                <w:t xml:space="preserve"> </w:t>
                              </w:r>
                            </w:p>
                          </w:txbxContent>
                        </wps:txbx>
                        <wps:bodyPr horzOverflow="overflow" vert="horz" lIns="0" tIns="0" rIns="0" bIns="0" rtlCol="0">
                          <a:noAutofit/>
                        </wps:bodyPr>
                      </wps:wsp>
                      <wps:wsp>
                        <wps:cNvPr id="1553" name="Rectangle 1553"/>
                        <wps:cNvSpPr/>
                        <wps:spPr>
                          <a:xfrm>
                            <a:off x="5123942" y="497459"/>
                            <a:ext cx="53596" cy="241550"/>
                          </a:xfrm>
                          <a:prstGeom prst="rect">
                            <a:avLst/>
                          </a:prstGeom>
                          <a:ln>
                            <a:noFill/>
                          </a:ln>
                        </wps:spPr>
                        <wps:txbx>
                          <w:txbxContent>
                            <w:p w14:paraId="3DE3D502"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55" name="Picture 1555"/>
                          <pic:cNvPicPr/>
                        </pic:nvPicPr>
                        <pic:blipFill>
                          <a:blip r:embed="rId47"/>
                          <a:stretch>
                            <a:fillRect/>
                          </a:stretch>
                        </pic:blipFill>
                        <pic:spPr>
                          <a:xfrm>
                            <a:off x="5087620" y="800100"/>
                            <a:ext cx="51816" cy="277368"/>
                          </a:xfrm>
                          <a:prstGeom prst="rect">
                            <a:avLst/>
                          </a:prstGeom>
                        </pic:spPr>
                      </pic:pic>
                      <wps:wsp>
                        <wps:cNvPr id="1556" name="Rectangle 1556"/>
                        <wps:cNvSpPr/>
                        <wps:spPr>
                          <a:xfrm>
                            <a:off x="5088890" y="855218"/>
                            <a:ext cx="45808" cy="206453"/>
                          </a:xfrm>
                          <a:prstGeom prst="rect">
                            <a:avLst/>
                          </a:prstGeom>
                          <a:ln>
                            <a:noFill/>
                          </a:ln>
                        </wps:spPr>
                        <wps:txbx>
                          <w:txbxContent>
                            <w:p w14:paraId="17A56EE3" w14:textId="77777777" w:rsidR="00517EEA" w:rsidRDefault="00000000">
                              <w:pPr>
                                <w:spacing w:line="259" w:lineRule="auto"/>
                                <w:ind w:left="0" w:right="0" w:firstLine="0"/>
                              </w:pPr>
                              <w:r>
                                <w:rPr>
                                  <w:sz w:val="24"/>
                                </w:rPr>
                                <w:t xml:space="preserve"> </w:t>
                              </w:r>
                            </w:p>
                          </w:txbxContent>
                        </wps:txbx>
                        <wps:bodyPr horzOverflow="overflow" vert="horz" lIns="0" tIns="0" rIns="0" bIns="0" rtlCol="0">
                          <a:noAutofit/>
                        </wps:bodyPr>
                      </wps:wsp>
                      <wps:wsp>
                        <wps:cNvPr id="1557" name="Rectangle 1557"/>
                        <wps:cNvSpPr/>
                        <wps:spPr>
                          <a:xfrm>
                            <a:off x="5123942" y="835787"/>
                            <a:ext cx="53596" cy="241550"/>
                          </a:xfrm>
                          <a:prstGeom prst="rect">
                            <a:avLst/>
                          </a:prstGeom>
                          <a:ln>
                            <a:noFill/>
                          </a:ln>
                        </wps:spPr>
                        <wps:txbx>
                          <w:txbxContent>
                            <w:p w14:paraId="32862488"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59" name="Picture 1559"/>
                          <pic:cNvPicPr/>
                        </pic:nvPicPr>
                        <pic:blipFill>
                          <a:blip r:embed="rId47"/>
                          <a:stretch>
                            <a:fillRect/>
                          </a:stretch>
                        </pic:blipFill>
                        <pic:spPr>
                          <a:xfrm>
                            <a:off x="5087620" y="1143000"/>
                            <a:ext cx="51816" cy="275844"/>
                          </a:xfrm>
                          <a:prstGeom prst="rect">
                            <a:avLst/>
                          </a:prstGeom>
                        </pic:spPr>
                      </pic:pic>
                      <wps:wsp>
                        <wps:cNvPr id="1560" name="Rectangle 1560"/>
                        <wps:cNvSpPr/>
                        <wps:spPr>
                          <a:xfrm>
                            <a:off x="5088890" y="1198118"/>
                            <a:ext cx="45808" cy="206453"/>
                          </a:xfrm>
                          <a:prstGeom prst="rect">
                            <a:avLst/>
                          </a:prstGeom>
                          <a:ln>
                            <a:noFill/>
                          </a:ln>
                        </wps:spPr>
                        <wps:txbx>
                          <w:txbxContent>
                            <w:p w14:paraId="71056145" w14:textId="77777777" w:rsidR="00517EEA" w:rsidRDefault="00000000">
                              <w:pPr>
                                <w:spacing w:line="259" w:lineRule="auto"/>
                                <w:ind w:left="0" w:right="0" w:firstLine="0"/>
                              </w:pPr>
                              <w:r>
                                <w:rPr>
                                  <w:sz w:val="24"/>
                                </w:rPr>
                                <w:t xml:space="preserve"> </w:t>
                              </w:r>
                            </w:p>
                          </w:txbxContent>
                        </wps:txbx>
                        <wps:bodyPr horzOverflow="overflow" vert="horz" lIns="0" tIns="0" rIns="0" bIns="0" rtlCol="0">
                          <a:noAutofit/>
                        </wps:bodyPr>
                      </wps:wsp>
                      <wps:wsp>
                        <wps:cNvPr id="1561" name="Rectangle 1561"/>
                        <wps:cNvSpPr/>
                        <wps:spPr>
                          <a:xfrm>
                            <a:off x="5123942" y="1178687"/>
                            <a:ext cx="53596" cy="241550"/>
                          </a:xfrm>
                          <a:prstGeom prst="rect">
                            <a:avLst/>
                          </a:prstGeom>
                          <a:ln>
                            <a:noFill/>
                          </a:ln>
                        </wps:spPr>
                        <wps:txbx>
                          <w:txbxContent>
                            <w:p w14:paraId="7A471B5E"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63" name="Picture 1563"/>
                          <pic:cNvPicPr/>
                        </pic:nvPicPr>
                        <pic:blipFill>
                          <a:blip r:embed="rId47"/>
                          <a:stretch>
                            <a:fillRect/>
                          </a:stretch>
                        </pic:blipFill>
                        <pic:spPr>
                          <a:xfrm>
                            <a:off x="5087620" y="1482852"/>
                            <a:ext cx="51816" cy="277368"/>
                          </a:xfrm>
                          <a:prstGeom prst="rect">
                            <a:avLst/>
                          </a:prstGeom>
                        </pic:spPr>
                      </pic:pic>
                      <wps:wsp>
                        <wps:cNvPr id="1564" name="Rectangle 1564"/>
                        <wps:cNvSpPr/>
                        <wps:spPr>
                          <a:xfrm>
                            <a:off x="5088890" y="1537970"/>
                            <a:ext cx="45808" cy="206453"/>
                          </a:xfrm>
                          <a:prstGeom prst="rect">
                            <a:avLst/>
                          </a:prstGeom>
                          <a:ln>
                            <a:noFill/>
                          </a:ln>
                        </wps:spPr>
                        <wps:txbx>
                          <w:txbxContent>
                            <w:p w14:paraId="1E1289CA" w14:textId="77777777" w:rsidR="00517EEA" w:rsidRDefault="00000000">
                              <w:pPr>
                                <w:spacing w:line="259" w:lineRule="auto"/>
                                <w:ind w:left="0" w:right="0" w:firstLine="0"/>
                              </w:pPr>
                              <w:r>
                                <w:rPr>
                                  <w:sz w:val="24"/>
                                </w:rPr>
                                <w:t xml:space="preserve"> </w:t>
                              </w:r>
                            </w:p>
                          </w:txbxContent>
                        </wps:txbx>
                        <wps:bodyPr horzOverflow="overflow" vert="horz" lIns="0" tIns="0" rIns="0" bIns="0" rtlCol="0">
                          <a:noAutofit/>
                        </wps:bodyPr>
                      </wps:wsp>
                      <wps:wsp>
                        <wps:cNvPr id="1565" name="Rectangle 1565"/>
                        <wps:cNvSpPr/>
                        <wps:spPr>
                          <a:xfrm>
                            <a:off x="5123942" y="1518539"/>
                            <a:ext cx="53596" cy="241550"/>
                          </a:xfrm>
                          <a:prstGeom prst="rect">
                            <a:avLst/>
                          </a:prstGeom>
                          <a:ln>
                            <a:noFill/>
                          </a:ln>
                        </wps:spPr>
                        <wps:txbx>
                          <w:txbxContent>
                            <w:p w14:paraId="61B06007"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67" name="Picture 1567"/>
                          <pic:cNvPicPr/>
                        </pic:nvPicPr>
                        <pic:blipFill>
                          <a:blip r:embed="rId47"/>
                          <a:stretch>
                            <a:fillRect/>
                          </a:stretch>
                        </pic:blipFill>
                        <pic:spPr>
                          <a:xfrm>
                            <a:off x="5087620" y="1824228"/>
                            <a:ext cx="51816" cy="275844"/>
                          </a:xfrm>
                          <a:prstGeom prst="rect">
                            <a:avLst/>
                          </a:prstGeom>
                        </pic:spPr>
                      </pic:pic>
                      <wps:wsp>
                        <wps:cNvPr id="1568" name="Rectangle 1568"/>
                        <wps:cNvSpPr/>
                        <wps:spPr>
                          <a:xfrm>
                            <a:off x="5088890" y="1879118"/>
                            <a:ext cx="45900" cy="206866"/>
                          </a:xfrm>
                          <a:prstGeom prst="rect">
                            <a:avLst/>
                          </a:prstGeom>
                          <a:ln>
                            <a:noFill/>
                          </a:ln>
                        </wps:spPr>
                        <wps:txbx>
                          <w:txbxContent>
                            <w:p w14:paraId="0993502F" w14:textId="77777777" w:rsidR="00517EEA" w:rsidRDefault="00000000">
                              <w:pPr>
                                <w:spacing w:line="259" w:lineRule="auto"/>
                                <w:ind w:left="0" w:right="0" w:firstLine="0"/>
                              </w:pPr>
                              <w:r>
                                <w:rPr>
                                  <w:sz w:val="24"/>
                                </w:rPr>
                                <w:t xml:space="preserve"> </w:t>
                              </w:r>
                            </w:p>
                          </w:txbxContent>
                        </wps:txbx>
                        <wps:bodyPr horzOverflow="overflow" vert="horz" lIns="0" tIns="0" rIns="0" bIns="0" rtlCol="0">
                          <a:noAutofit/>
                        </wps:bodyPr>
                      </wps:wsp>
                      <wps:wsp>
                        <wps:cNvPr id="1569" name="Rectangle 1569"/>
                        <wps:cNvSpPr/>
                        <wps:spPr>
                          <a:xfrm>
                            <a:off x="5123942" y="1859687"/>
                            <a:ext cx="53687" cy="241963"/>
                          </a:xfrm>
                          <a:prstGeom prst="rect">
                            <a:avLst/>
                          </a:prstGeom>
                          <a:ln>
                            <a:noFill/>
                          </a:ln>
                        </wps:spPr>
                        <wps:txbx>
                          <w:txbxContent>
                            <w:p w14:paraId="54BD7A18"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71" name="Picture 1571"/>
                          <pic:cNvPicPr/>
                        </pic:nvPicPr>
                        <pic:blipFill>
                          <a:blip r:embed="rId48"/>
                          <a:stretch>
                            <a:fillRect/>
                          </a:stretch>
                        </pic:blipFill>
                        <pic:spPr>
                          <a:xfrm>
                            <a:off x="0" y="0"/>
                            <a:ext cx="4997831" cy="4428871"/>
                          </a:xfrm>
                          <a:prstGeom prst="rect">
                            <a:avLst/>
                          </a:prstGeom>
                        </pic:spPr>
                      </pic:pic>
                      <wps:wsp>
                        <wps:cNvPr id="1572" name="Shape 1572"/>
                        <wps:cNvSpPr/>
                        <wps:spPr>
                          <a:xfrm>
                            <a:off x="334899" y="4053967"/>
                            <a:ext cx="1691894" cy="262763"/>
                          </a:xfrm>
                          <a:custGeom>
                            <a:avLst/>
                            <a:gdLst/>
                            <a:ahLst/>
                            <a:cxnLst/>
                            <a:rect l="0" t="0" r="0" b="0"/>
                            <a:pathLst>
                              <a:path w="1691894" h="262763">
                                <a:moveTo>
                                  <a:pt x="539623" y="0"/>
                                </a:moveTo>
                                <a:lnTo>
                                  <a:pt x="647573" y="0"/>
                                </a:lnTo>
                                <a:lnTo>
                                  <a:pt x="818515" y="762"/>
                                </a:lnTo>
                                <a:lnTo>
                                  <a:pt x="954913" y="12192"/>
                                </a:lnTo>
                                <a:lnTo>
                                  <a:pt x="996315" y="16510"/>
                                </a:lnTo>
                                <a:lnTo>
                                  <a:pt x="1050671" y="22352"/>
                                </a:lnTo>
                                <a:lnTo>
                                  <a:pt x="1285113" y="38481"/>
                                </a:lnTo>
                                <a:lnTo>
                                  <a:pt x="1299845" y="39243"/>
                                </a:lnTo>
                                <a:lnTo>
                                  <a:pt x="1330833" y="42418"/>
                                </a:lnTo>
                                <a:lnTo>
                                  <a:pt x="1373251" y="46482"/>
                                </a:lnTo>
                                <a:lnTo>
                                  <a:pt x="1489329" y="46609"/>
                                </a:lnTo>
                                <a:lnTo>
                                  <a:pt x="1577340" y="46101"/>
                                </a:lnTo>
                                <a:lnTo>
                                  <a:pt x="1691894" y="46101"/>
                                </a:lnTo>
                                <a:lnTo>
                                  <a:pt x="1691894" y="262128"/>
                                </a:lnTo>
                                <a:lnTo>
                                  <a:pt x="1685417" y="262128"/>
                                </a:lnTo>
                                <a:lnTo>
                                  <a:pt x="1578864" y="262763"/>
                                </a:lnTo>
                                <a:lnTo>
                                  <a:pt x="1470787" y="262763"/>
                                </a:lnTo>
                                <a:lnTo>
                                  <a:pt x="1265301" y="262382"/>
                                </a:lnTo>
                                <a:lnTo>
                                  <a:pt x="1222756" y="258445"/>
                                </a:lnTo>
                                <a:lnTo>
                                  <a:pt x="1191895" y="255270"/>
                                </a:lnTo>
                                <a:lnTo>
                                  <a:pt x="1177036" y="254508"/>
                                </a:lnTo>
                                <a:lnTo>
                                  <a:pt x="942721" y="238252"/>
                                </a:lnTo>
                                <a:lnTo>
                                  <a:pt x="888365" y="232537"/>
                                </a:lnTo>
                                <a:lnTo>
                                  <a:pt x="846963" y="228219"/>
                                </a:lnTo>
                                <a:lnTo>
                                  <a:pt x="710565" y="216662"/>
                                </a:lnTo>
                                <a:lnTo>
                                  <a:pt x="591185" y="216281"/>
                                </a:lnTo>
                                <a:lnTo>
                                  <a:pt x="535305" y="216408"/>
                                </a:lnTo>
                                <a:lnTo>
                                  <a:pt x="460502" y="219964"/>
                                </a:lnTo>
                                <a:lnTo>
                                  <a:pt x="390271" y="223520"/>
                                </a:lnTo>
                                <a:lnTo>
                                  <a:pt x="253111" y="227457"/>
                                </a:lnTo>
                                <a:lnTo>
                                  <a:pt x="107950" y="231521"/>
                                </a:lnTo>
                                <a:lnTo>
                                  <a:pt x="0" y="231521"/>
                                </a:lnTo>
                                <a:lnTo>
                                  <a:pt x="0" y="15494"/>
                                </a:lnTo>
                                <a:lnTo>
                                  <a:pt x="145034" y="11557"/>
                                </a:lnTo>
                                <a:lnTo>
                                  <a:pt x="282194" y="7493"/>
                                </a:lnTo>
                                <a:lnTo>
                                  <a:pt x="352425" y="3937"/>
                                </a:lnTo>
                                <a:lnTo>
                                  <a:pt x="427355" y="381"/>
                                </a:lnTo>
                                <a:lnTo>
                                  <a:pt x="539623" y="0"/>
                                </a:lnTo>
                                <a:close/>
                              </a:path>
                            </a:pathLst>
                          </a:custGeom>
                          <a:ln w="0" cap="flat">
                            <a:miter lim="127000"/>
                          </a:ln>
                        </wps:spPr>
                        <wps:style>
                          <a:lnRef idx="0">
                            <a:srgbClr val="000000">
                              <a:alpha val="0"/>
                            </a:srgbClr>
                          </a:lnRef>
                          <a:fillRef idx="1">
                            <a:srgbClr val="FFFC00">
                              <a:alpha val="50196"/>
                            </a:srgbClr>
                          </a:fillRef>
                          <a:effectRef idx="0">
                            <a:scrgbClr r="0" g="0" b="0"/>
                          </a:effectRef>
                          <a:fontRef idx="none"/>
                        </wps:style>
                        <wps:bodyPr/>
                      </wps:wsp>
                      <wps:wsp>
                        <wps:cNvPr id="1573" name="Shape 1573"/>
                        <wps:cNvSpPr/>
                        <wps:spPr>
                          <a:xfrm>
                            <a:off x="1552321" y="4191762"/>
                            <a:ext cx="725678" cy="453263"/>
                          </a:xfrm>
                          <a:custGeom>
                            <a:avLst/>
                            <a:gdLst/>
                            <a:ahLst/>
                            <a:cxnLst/>
                            <a:rect l="0" t="0" r="0" b="0"/>
                            <a:pathLst>
                              <a:path w="725678" h="453263">
                                <a:moveTo>
                                  <a:pt x="24765" y="0"/>
                                </a:moveTo>
                                <a:lnTo>
                                  <a:pt x="656590" y="0"/>
                                </a:lnTo>
                                <a:lnTo>
                                  <a:pt x="657987" y="381"/>
                                </a:lnTo>
                                <a:lnTo>
                                  <a:pt x="659130" y="381"/>
                                </a:lnTo>
                                <a:lnTo>
                                  <a:pt x="660527" y="762"/>
                                </a:lnTo>
                                <a:lnTo>
                                  <a:pt x="661670" y="1016"/>
                                </a:lnTo>
                                <a:lnTo>
                                  <a:pt x="663067" y="1397"/>
                                </a:lnTo>
                                <a:lnTo>
                                  <a:pt x="664210" y="1778"/>
                                </a:lnTo>
                                <a:lnTo>
                                  <a:pt x="665607" y="2540"/>
                                </a:lnTo>
                                <a:lnTo>
                                  <a:pt x="666623" y="2921"/>
                                </a:lnTo>
                                <a:lnTo>
                                  <a:pt x="667766" y="3556"/>
                                </a:lnTo>
                                <a:lnTo>
                                  <a:pt x="668782" y="3937"/>
                                </a:lnTo>
                                <a:lnTo>
                                  <a:pt x="669925" y="4699"/>
                                </a:lnTo>
                                <a:lnTo>
                                  <a:pt x="670941" y="5334"/>
                                </a:lnTo>
                                <a:lnTo>
                                  <a:pt x="672084" y="6477"/>
                                </a:lnTo>
                                <a:lnTo>
                                  <a:pt x="673100" y="7239"/>
                                </a:lnTo>
                                <a:lnTo>
                                  <a:pt x="674243" y="7874"/>
                                </a:lnTo>
                                <a:lnTo>
                                  <a:pt x="675005" y="9017"/>
                                </a:lnTo>
                                <a:lnTo>
                                  <a:pt x="676021" y="9779"/>
                                </a:lnTo>
                                <a:lnTo>
                                  <a:pt x="676783" y="10795"/>
                                </a:lnTo>
                                <a:lnTo>
                                  <a:pt x="677418" y="11938"/>
                                </a:lnTo>
                                <a:lnTo>
                                  <a:pt x="678180" y="12954"/>
                                </a:lnTo>
                                <a:lnTo>
                                  <a:pt x="678942" y="14097"/>
                                </a:lnTo>
                                <a:lnTo>
                                  <a:pt x="680339" y="16256"/>
                                </a:lnTo>
                                <a:lnTo>
                                  <a:pt x="682117" y="20828"/>
                                </a:lnTo>
                                <a:lnTo>
                                  <a:pt x="684022" y="25146"/>
                                </a:lnTo>
                                <a:lnTo>
                                  <a:pt x="685419" y="29845"/>
                                </a:lnTo>
                                <a:lnTo>
                                  <a:pt x="686435" y="34544"/>
                                </a:lnTo>
                                <a:lnTo>
                                  <a:pt x="687578" y="39243"/>
                                </a:lnTo>
                                <a:lnTo>
                                  <a:pt x="689356" y="51435"/>
                                </a:lnTo>
                                <a:lnTo>
                                  <a:pt x="689737" y="56134"/>
                                </a:lnTo>
                                <a:lnTo>
                                  <a:pt x="690499" y="60833"/>
                                </a:lnTo>
                                <a:lnTo>
                                  <a:pt x="691515" y="65151"/>
                                </a:lnTo>
                                <a:lnTo>
                                  <a:pt x="692658" y="69850"/>
                                </a:lnTo>
                                <a:lnTo>
                                  <a:pt x="693674" y="74168"/>
                                </a:lnTo>
                                <a:lnTo>
                                  <a:pt x="697992" y="85979"/>
                                </a:lnTo>
                                <a:lnTo>
                                  <a:pt x="703072" y="96520"/>
                                </a:lnTo>
                                <a:lnTo>
                                  <a:pt x="707771" y="107315"/>
                                </a:lnTo>
                                <a:lnTo>
                                  <a:pt x="717042" y="135001"/>
                                </a:lnTo>
                                <a:lnTo>
                                  <a:pt x="722503" y="152273"/>
                                </a:lnTo>
                                <a:lnTo>
                                  <a:pt x="723138" y="154051"/>
                                </a:lnTo>
                                <a:lnTo>
                                  <a:pt x="723900" y="155829"/>
                                </a:lnTo>
                                <a:lnTo>
                                  <a:pt x="724281" y="157734"/>
                                </a:lnTo>
                                <a:lnTo>
                                  <a:pt x="724662" y="159512"/>
                                </a:lnTo>
                                <a:lnTo>
                                  <a:pt x="725043" y="161671"/>
                                </a:lnTo>
                                <a:lnTo>
                                  <a:pt x="725297" y="163449"/>
                                </a:lnTo>
                                <a:lnTo>
                                  <a:pt x="725678" y="165227"/>
                                </a:lnTo>
                                <a:lnTo>
                                  <a:pt x="725678" y="389128"/>
                                </a:lnTo>
                                <a:lnTo>
                                  <a:pt x="725297" y="390906"/>
                                </a:lnTo>
                                <a:lnTo>
                                  <a:pt x="724662" y="395605"/>
                                </a:lnTo>
                                <a:lnTo>
                                  <a:pt x="724281" y="396748"/>
                                </a:lnTo>
                                <a:lnTo>
                                  <a:pt x="723900" y="397383"/>
                                </a:lnTo>
                                <a:lnTo>
                                  <a:pt x="723138" y="398526"/>
                                </a:lnTo>
                                <a:lnTo>
                                  <a:pt x="722884" y="399542"/>
                                </a:lnTo>
                                <a:lnTo>
                                  <a:pt x="722122" y="400685"/>
                                </a:lnTo>
                                <a:lnTo>
                                  <a:pt x="721360" y="401701"/>
                                </a:lnTo>
                                <a:lnTo>
                                  <a:pt x="720725" y="402463"/>
                                </a:lnTo>
                                <a:lnTo>
                                  <a:pt x="719963" y="403606"/>
                                </a:lnTo>
                                <a:lnTo>
                                  <a:pt x="719201" y="404241"/>
                                </a:lnTo>
                                <a:lnTo>
                                  <a:pt x="718566" y="405003"/>
                                </a:lnTo>
                                <a:lnTo>
                                  <a:pt x="717423" y="406019"/>
                                </a:lnTo>
                                <a:lnTo>
                                  <a:pt x="716661" y="406781"/>
                                </a:lnTo>
                                <a:lnTo>
                                  <a:pt x="715645" y="407543"/>
                                </a:lnTo>
                                <a:lnTo>
                                  <a:pt x="714883" y="408178"/>
                                </a:lnTo>
                                <a:lnTo>
                                  <a:pt x="713867" y="408559"/>
                                </a:lnTo>
                                <a:lnTo>
                                  <a:pt x="712724" y="409321"/>
                                </a:lnTo>
                                <a:lnTo>
                                  <a:pt x="711708" y="410083"/>
                                </a:lnTo>
                                <a:lnTo>
                                  <a:pt x="710565" y="410337"/>
                                </a:lnTo>
                                <a:lnTo>
                                  <a:pt x="709549" y="410718"/>
                                </a:lnTo>
                                <a:lnTo>
                                  <a:pt x="708406" y="411099"/>
                                </a:lnTo>
                                <a:lnTo>
                                  <a:pt x="707390" y="411480"/>
                                </a:lnTo>
                                <a:lnTo>
                                  <a:pt x="704088" y="412496"/>
                                </a:lnTo>
                                <a:lnTo>
                                  <a:pt x="691515" y="415036"/>
                                </a:lnTo>
                                <a:lnTo>
                                  <a:pt x="678942" y="417195"/>
                                </a:lnTo>
                                <a:lnTo>
                                  <a:pt x="665988" y="419100"/>
                                </a:lnTo>
                                <a:lnTo>
                                  <a:pt x="637159" y="420878"/>
                                </a:lnTo>
                                <a:lnTo>
                                  <a:pt x="612267" y="422275"/>
                                </a:lnTo>
                                <a:lnTo>
                                  <a:pt x="559054" y="429514"/>
                                </a:lnTo>
                                <a:lnTo>
                                  <a:pt x="536702" y="432689"/>
                                </a:lnTo>
                                <a:lnTo>
                                  <a:pt x="524891" y="434467"/>
                                </a:lnTo>
                                <a:lnTo>
                                  <a:pt x="495300" y="437007"/>
                                </a:lnTo>
                                <a:lnTo>
                                  <a:pt x="453263" y="440944"/>
                                </a:lnTo>
                                <a:lnTo>
                                  <a:pt x="413639" y="445008"/>
                                </a:lnTo>
                                <a:lnTo>
                                  <a:pt x="305562" y="445008"/>
                                </a:lnTo>
                                <a:lnTo>
                                  <a:pt x="300355" y="444881"/>
                                </a:lnTo>
                                <a:lnTo>
                                  <a:pt x="292227" y="445008"/>
                                </a:lnTo>
                                <a:lnTo>
                                  <a:pt x="267081" y="448564"/>
                                </a:lnTo>
                                <a:lnTo>
                                  <a:pt x="257683" y="449961"/>
                                </a:lnTo>
                                <a:lnTo>
                                  <a:pt x="231394" y="452501"/>
                                </a:lnTo>
                                <a:lnTo>
                                  <a:pt x="202692" y="453263"/>
                                </a:lnTo>
                                <a:lnTo>
                                  <a:pt x="94615" y="453263"/>
                                </a:lnTo>
                                <a:lnTo>
                                  <a:pt x="16891" y="452120"/>
                                </a:lnTo>
                                <a:lnTo>
                                  <a:pt x="16129" y="451739"/>
                                </a:lnTo>
                                <a:lnTo>
                                  <a:pt x="14732" y="451739"/>
                                </a:lnTo>
                                <a:lnTo>
                                  <a:pt x="13970" y="451485"/>
                                </a:lnTo>
                                <a:lnTo>
                                  <a:pt x="13335" y="451485"/>
                                </a:lnTo>
                                <a:lnTo>
                                  <a:pt x="12573" y="451104"/>
                                </a:lnTo>
                                <a:lnTo>
                                  <a:pt x="11811" y="450723"/>
                                </a:lnTo>
                                <a:lnTo>
                                  <a:pt x="11176" y="450342"/>
                                </a:lnTo>
                                <a:lnTo>
                                  <a:pt x="10414" y="449961"/>
                                </a:lnTo>
                                <a:lnTo>
                                  <a:pt x="9652" y="449580"/>
                                </a:lnTo>
                                <a:lnTo>
                                  <a:pt x="9017" y="449326"/>
                                </a:lnTo>
                                <a:lnTo>
                                  <a:pt x="8255" y="448945"/>
                                </a:lnTo>
                                <a:lnTo>
                                  <a:pt x="7874" y="448183"/>
                                </a:lnTo>
                                <a:lnTo>
                                  <a:pt x="7112" y="447802"/>
                                </a:lnTo>
                                <a:lnTo>
                                  <a:pt x="6477" y="447421"/>
                                </a:lnTo>
                                <a:lnTo>
                                  <a:pt x="6096" y="446786"/>
                                </a:lnTo>
                                <a:lnTo>
                                  <a:pt x="5334" y="446405"/>
                                </a:lnTo>
                                <a:lnTo>
                                  <a:pt x="4953" y="445643"/>
                                </a:lnTo>
                                <a:lnTo>
                                  <a:pt x="4699" y="445008"/>
                                </a:lnTo>
                                <a:lnTo>
                                  <a:pt x="3937" y="444627"/>
                                </a:lnTo>
                                <a:lnTo>
                                  <a:pt x="3556" y="443865"/>
                                </a:lnTo>
                                <a:lnTo>
                                  <a:pt x="3175" y="443103"/>
                                </a:lnTo>
                                <a:lnTo>
                                  <a:pt x="2794" y="442468"/>
                                </a:lnTo>
                                <a:lnTo>
                                  <a:pt x="2540" y="441706"/>
                                </a:lnTo>
                                <a:lnTo>
                                  <a:pt x="2159" y="440944"/>
                                </a:lnTo>
                                <a:lnTo>
                                  <a:pt x="2159" y="440309"/>
                                </a:lnTo>
                                <a:lnTo>
                                  <a:pt x="1778" y="439547"/>
                                </a:lnTo>
                                <a:lnTo>
                                  <a:pt x="1397" y="438785"/>
                                </a:lnTo>
                                <a:lnTo>
                                  <a:pt x="1397" y="438150"/>
                                </a:lnTo>
                                <a:lnTo>
                                  <a:pt x="1016" y="437388"/>
                                </a:lnTo>
                                <a:lnTo>
                                  <a:pt x="1016" y="435610"/>
                                </a:lnTo>
                                <a:lnTo>
                                  <a:pt x="381" y="430911"/>
                                </a:lnTo>
                                <a:lnTo>
                                  <a:pt x="0" y="426212"/>
                                </a:lnTo>
                                <a:lnTo>
                                  <a:pt x="0" y="200914"/>
                                </a:lnTo>
                                <a:lnTo>
                                  <a:pt x="1016" y="191135"/>
                                </a:lnTo>
                                <a:lnTo>
                                  <a:pt x="1397" y="183261"/>
                                </a:lnTo>
                                <a:lnTo>
                                  <a:pt x="1397" y="178562"/>
                                </a:lnTo>
                                <a:lnTo>
                                  <a:pt x="1778" y="177419"/>
                                </a:lnTo>
                                <a:lnTo>
                                  <a:pt x="1778" y="176403"/>
                                </a:lnTo>
                                <a:lnTo>
                                  <a:pt x="2159" y="175260"/>
                                </a:lnTo>
                                <a:lnTo>
                                  <a:pt x="2540" y="174244"/>
                                </a:lnTo>
                                <a:lnTo>
                                  <a:pt x="2794" y="173101"/>
                                </a:lnTo>
                                <a:lnTo>
                                  <a:pt x="3175" y="172085"/>
                                </a:lnTo>
                                <a:lnTo>
                                  <a:pt x="3556" y="170942"/>
                                </a:lnTo>
                                <a:lnTo>
                                  <a:pt x="3937" y="170307"/>
                                </a:lnTo>
                                <a:lnTo>
                                  <a:pt x="4699" y="169164"/>
                                </a:lnTo>
                                <a:lnTo>
                                  <a:pt x="4953" y="168148"/>
                                </a:lnTo>
                                <a:lnTo>
                                  <a:pt x="5715" y="167386"/>
                                </a:lnTo>
                                <a:lnTo>
                                  <a:pt x="7493" y="164846"/>
                                </a:lnTo>
                                <a:lnTo>
                                  <a:pt x="8636" y="164211"/>
                                </a:lnTo>
                                <a:lnTo>
                                  <a:pt x="10033" y="163068"/>
                                </a:lnTo>
                                <a:lnTo>
                                  <a:pt x="11176" y="162306"/>
                                </a:lnTo>
                                <a:lnTo>
                                  <a:pt x="12573" y="161671"/>
                                </a:lnTo>
                                <a:lnTo>
                                  <a:pt x="13970" y="160909"/>
                                </a:lnTo>
                                <a:lnTo>
                                  <a:pt x="15113" y="160147"/>
                                </a:lnTo>
                                <a:lnTo>
                                  <a:pt x="16510" y="159512"/>
                                </a:lnTo>
                                <a:lnTo>
                                  <a:pt x="17907" y="159131"/>
                                </a:lnTo>
                                <a:lnTo>
                                  <a:pt x="19431" y="158369"/>
                                </a:lnTo>
                                <a:lnTo>
                                  <a:pt x="21209" y="157988"/>
                                </a:lnTo>
                                <a:lnTo>
                                  <a:pt x="24765" y="157480"/>
                                </a:lnTo>
                                <a:lnTo>
                                  <a:pt x="24765" y="0"/>
                                </a:lnTo>
                                <a:close/>
                              </a:path>
                            </a:pathLst>
                          </a:custGeom>
                          <a:ln w="0" cap="flat">
                            <a:miter lim="127000"/>
                          </a:ln>
                        </wps:spPr>
                        <wps:style>
                          <a:lnRef idx="0">
                            <a:srgbClr val="000000">
                              <a:alpha val="0"/>
                            </a:srgbClr>
                          </a:lnRef>
                          <a:fillRef idx="1">
                            <a:srgbClr val="FFFC00">
                              <a:alpha val="50196"/>
                            </a:srgbClr>
                          </a:fillRef>
                          <a:effectRef idx="0">
                            <a:scrgbClr r="0" g="0" b="0"/>
                          </a:effectRef>
                          <a:fontRef idx="none"/>
                        </wps:style>
                        <wps:bodyPr/>
                      </wps:wsp>
                    </wpg:wgp>
                  </a:graphicData>
                </a:graphic>
              </wp:inline>
            </w:drawing>
          </mc:Choice>
          <mc:Fallback>
            <w:pict>
              <v:group w14:anchorId="5AA5F165" id="Group 12636" o:spid="_x0000_s1111" style="width:406.85pt;height:369.6pt;mso-position-horizontal-relative:char;mso-position-vertical-relative:line" coordsize="51672,4693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">
                <v:rect id="Rectangle 1529" o:spid="_x0000_s1112" style="position:absolute;left:51269;top:4512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2A364B6C" w14:textId="77777777" w:rsidR="00517EEA" w:rsidRDefault="00000000">
                        <w:pPr>
                          <w:spacing w:line="259" w:lineRule="auto"/>
                          <w:ind w:left="0" w:right="0" w:firstLine="0"/>
                        </w:pPr>
                        <w:r>
                          <w:t xml:space="preserve"> </w:t>
                        </w:r>
                      </w:p>
                    </w:txbxContent>
                  </v:textbox>
                </v:rect>
                <v:shape id="Picture 1547" o:spid="_x0000_s1113" type="#_x0000_t75" style="position:absolute;left:50876;top:1203;width:518;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">
                  <v:imagedata r:id="rId49" o:title=""/>
                </v:shape>
                <v:rect id="Rectangle 1548" o:spid="_x0000_s1114" style="position:absolute;left:50888;top:175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71CF7FA2" w14:textId="77777777" w:rsidR="00517EEA" w:rsidRDefault="00000000">
                        <w:pPr>
                          <w:spacing w:line="259" w:lineRule="auto"/>
                          <w:ind w:left="0" w:right="0" w:firstLine="0"/>
                        </w:pPr>
                        <w:r>
                          <w:rPr>
                            <w:sz w:val="24"/>
                          </w:rPr>
                          <w:t xml:space="preserve"> </w:t>
                        </w:r>
                      </w:p>
                    </w:txbxContent>
                  </v:textbox>
                </v:rect>
                <v:rect id="Rectangle 1549" o:spid="_x0000_s1115" style="position:absolute;left:51239;top:156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4CE5B770" w14:textId="77777777" w:rsidR="00517EEA" w:rsidRDefault="00000000">
                        <w:pPr>
                          <w:spacing w:line="259" w:lineRule="auto"/>
                          <w:ind w:left="0" w:right="0" w:firstLine="0"/>
                        </w:pPr>
                        <w:r>
                          <w:t xml:space="preserve"> </w:t>
                        </w:r>
                      </w:p>
                    </w:txbxContent>
                  </v:textbox>
                </v:rect>
                <v:shape id="Picture 1551" o:spid="_x0000_s1116" type="#_x0000_t75" style="position:absolute;left:50876;top:4617;width:518;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">
                  <v:imagedata r:id="rId49" o:title=""/>
                </v:shape>
                <v:rect id="Rectangle 1552" o:spid="_x0000_s1117" style="position:absolute;left:50888;top:51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5C48F723" w14:textId="77777777" w:rsidR="00517EEA" w:rsidRDefault="00000000">
                        <w:pPr>
                          <w:spacing w:line="259" w:lineRule="auto"/>
                          <w:ind w:left="0" w:right="0" w:firstLine="0"/>
                        </w:pPr>
                        <w:r>
                          <w:rPr>
                            <w:sz w:val="24"/>
                          </w:rPr>
                          <w:t xml:space="preserve"> </w:t>
                        </w:r>
                      </w:p>
                    </w:txbxContent>
                  </v:textbox>
                </v:rect>
                <v:rect id="Rectangle 1553" o:spid="_x0000_s1118" style="position:absolute;left:51239;top:497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3DE3D502" w14:textId="77777777" w:rsidR="00517EEA" w:rsidRDefault="00000000">
                        <w:pPr>
                          <w:spacing w:line="259" w:lineRule="auto"/>
                          <w:ind w:left="0" w:right="0" w:firstLine="0"/>
                        </w:pPr>
                        <w:r>
                          <w:t xml:space="preserve"> </w:t>
                        </w:r>
                      </w:p>
                    </w:txbxContent>
                  </v:textbox>
                </v:rect>
                <v:shape id="Picture 1555" o:spid="_x0000_s1119" type="#_x0000_t75" style="position:absolute;left:50876;top:8001;width:518;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">
                  <v:imagedata r:id="rId49" o:title=""/>
                </v:shape>
                <v:rect id="Rectangle 1556" o:spid="_x0000_s1120" style="position:absolute;left:50888;top:855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17A56EE3" w14:textId="77777777" w:rsidR="00517EEA" w:rsidRDefault="00000000">
                        <w:pPr>
                          <w:spacing w:line="259" w:lineRule="auto"/>
                          <w:ind w:left="0" w:right="0" w:firstLine="0"/>
                        </w:pPr>
                        <w:r>
                          <w:rPr>
                            <w:sz w:val="24"/>
                          </w:rPr>
                          <w:t xml:space="preserve"> </w:t>
                        </w:r>
                      </w:p>
                    </w:txbxContent>
                  </v:textbox>
                </v:rect>
                <v:rect id="Rectangle 1557" o:spid="_x0000_s1121" style="position:absolute;left:51239;top:835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32862488" w14:textId="77777777" w:rsidR="00517EEA" w:rsidRDefault="00000000">
                        <w:pPr>
                          <w:spacing w:line="259" w:lineRule="auto"/>
                          <w:ind w:left="0" w:right="0" w:firstLine="0"/>
                        </w:pPr>
                        <w:r>
                          <w:t xml:space="preserve"> </w:t>
                        </w:r>
                      </w:p>
                    </w:txbxContent>
                  </v:textbox>
                </v:rect>
                <v:shape id="Picture 1559" o:spid="_x0000_s1122" type="#_x0000_t75" style="position:absolute;left:50876;top:11430;width:518;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">
                  <v:imagedata r:id="rId49" o:title=""/>
                </v:shape>
                <v:rect id="Rectangle 1560" o:spid="_x0000_s1123" style="position:absolute;left:50888;top:1198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71056145" w14:textId="77777777" w:rsidR="00517EEA" w:rsidRDefault="00000000">
                        <w:pPr>
                          <w:spacing w:line="259" w:lineRule="auto"/>
                          <w:ind w:left="0" w:right="0" w:firstLine="0"/>
                        </w:pPr>
                        <w:r>
                          <w:rPr>
                            <w:sz w:val="24"/>
                          </w:rPr>
                          <w:t xml:space="preserve"> </w:t>
                        </w:r>
                      </w:p>
                    </w:txbxContent>
                  </v:textbox>
                </v:rect>
                <v:rect id="Rectangle 1561" o:spid="_x0000_s1124" style="position:absolute;left:51239;top:1178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7A471B5E" w14:textId="77777777" w:rsidR="00517EEA" w:rsidRDefault="00000000">
                        <w:pPr>
                          <w:spacing w:line="259" w:lineRule="auto"/>
                          <w:ind w:left="0" w:right="0" w:firstLine="0"/>
                        </w:pPr>
                        <w:r>
                          <w:t xml:space="preserve"> </w:t>
                        </w:r>
                      </w:p>
                    </w:txbxContent>
                  </v:textbox>
                </v:rect>
                <v:shape id="Picture 1563" o:spid="_x0000_s1125" type="#_x0000_t75" style="position:absolute;left:50876;top:14828;width:518;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">
                  <v:imagedata r:id="rId49" o:title=""/>
                </v:shape>
                <v:rect id="Rectangle 1564" o:spid="_x0000_s1126" style="position:absolute;left:50888;top:1537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1E1289CA" w14:textId="77777777" w:rsidR="00517EEA" w:rsidRDefault="00000000">
                        <w:pPr>
                          <w:spacing w:line="259" w:lineRule="auto"/>
                          <w:ind w:left="0" w:right="0" w:firstLine="0"/>
                        </w:pPr>
                        <w:r>
                          <w:rPr>
                            <w:sz w:val="24"/>
                          </w:rPr>
                          <w:t xml:space="preserve"> </w:t>
                        </w:r>
                      </w:p>
                    </w:txbxContent>
                  </v:textbox>
                </v:rect>
                <v:rect id="Rectangle 1565" o:spid="_x0000_s1127" style="position:absolute;left:51239;top:1518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61B06007" w14:textId="77777777" w:rsidR="00517EEA" w:rsidRDefault="00000000">
                        <w:pPr>
                          <w:spacing w:line="259" w:lineRule="auto"/>
                          <w:ind w:left="0" w:right="0" w:firstLine="0"/>
                        </w:pPr>
                        <w:r>
                          <w:t xml:space="preserve"> </w:t>
                        </w:r>
                      </w:p>
                    </w:txbxContent>
                  </v:textbox>
                </v:rect>
                <v:shape id="Picture 1567" o:spid="_x0000_s1128" type="#_x0000_t75" style="position:absolute;left:50876;top:18242;width:518;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">
                  <v:imagedata r:id="rId49" o:title=""/>
                </v:shape>
                <v:rect id="Rectangle 1568" o:spid="_x0000_s1129" style="position:absolute;left:50888;top:18791;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0993502F" w14:textId="77777777" w:rsidR="00517EEA" w:rsidRDefault="00000000">
                        <w:pPr>
                          <w:spacing w:line="259" w:lineRule="auto"/>
                          <w:ind w:left="0" w:right="0" w:firstLine="0"/>
                        </w:pPr>
                        <w:r>
                          <w:rPr>
                            <w:sz w:val="24"/>
                          </w:rPr>
                          <w:t xml:space="preserve"> </w:t>
                        </w:r>
                      </w:p>
                    </w:txbxContent>
                  </v:textbox>
                </v:rect>
                <v:rect id="Rectangle 1569" o:spid="_x0000_s1130" style="position:absolute;left:51239;top:18596;width:537;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54BD7A18" w14:textId="77777777" w:rsidR="00517EEA" w:rsidRDefault="00000000">
                        <w:pPr>
                          <w:spacing w:line="259" w:lineRule="auto"/>
                          <w:ind w:left="0" w:right="0" w:firstLine="0"/>
                        </w:pPr>
                        <w:r>
                          <w:t xml:space="preserve"> </w:t>
                        </w:r>
                      </w:p>
                    </w:txbxContent>
                  </v:textbox>
                </v:rect>
                <v:shape id="Picture 1571" o:spid="_x0000_s1131" type="#_x0000_t75" style="position:absolute;width:49978;height:4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">
                  <v:imagedata r:id="rId50" o:title=""/>
                </v:shape>
                <v:shape id="Shape 1572" o:spid="_x0000_s1132" style="position:absolute;left:3348;top:40539;width:16919;height:2628;visibility:visible;mso-wrap-style:square;v-text-anchor:top" coordsize="1691894,26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" path="m539623,l647573,,818515,762,954913,12192r41402,4318l1050671,22352r234442,16129l1299845,39243r30988,3175l1373251,46482r116078,127l1577340,46101r114554,l1691894,262128r-6477,l1578864,262763r-108077,l1265301,262382r-42545,-3937l1191895,255270r-14859,-762l942721,238252r-54356,-5715l846963,228219,710565,216662r-119380,-381l535305,216408r-74803,3556l390271,223520r-137160,3937l107950,231521,,231521,,15494,145034,11557,282194,7493,352425,3937,427355,381,539623,xe" fillcolor="#fffc00" stroked="f" strokeweight="0">
                  <v:fill opacity="32896f"/>
                  <v:stroke miterlimit="83231f" joinstyle="miter"/>
                  <v:path arrowok="t" textboxrect="0,0,1691894,262763"/>
                </v:shape>
                <v:shape id="Shape 1573" o:spid="_x0000_s1133" style="position:absolute;left:15523;top:41917;width:7256;height:4533;visibility:visible;mso-wrap-style:square;v-text-anchor:top" coordsize="725678,45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" path="m24765,l656590,r1397,381l659130,381r1397,381l661670,1016r1397,381l664210,1778r1397,762l666623,2921r1143,635l668782,3937r1143,762l670941,5334r1143,1143l673100,7239r1143,635l675005,9017r1016,762l676783,10795r635,1143l678180,12954r762,1143l680339,16256r1778,4572l684022,25146r1397,4699l686435,34544r1143,4699l689356,51435r381,4699l690499,60833r1016,4318l692658,69850r1016,4318l697992,85979r5080,10541l707771,107315r9271,27686l722503,152273r635,1778l723900,155829r381,1905l724662,159512r381,2159l725297,163449r381,1778l725678,389128r-381,1778l724662,395605r-381,1143l723900,397383r-762,1143l722884,399542r-762,1143l721360,401701r-635,762l719963,403606r-762,635l718566,405003r-1143,1016l716661,406781r-1016,762l714883,408178r-1016,381l712724,409321r-1016,762l710565,410337r-1016,381l708406,411099r-1016,381l704088,412496r-12573,2540l678942,417195r-12954,1905l637159,420878r-24892,1397l559054,429514r-22352,3175l524891,434467r-29591,2540l453263,440944r-39624,4064l305562,445008r-5207,-127l292227,445008r-25146,3556l257683,449961r-26289,2540l202692,453263r-108077,l16891,452120r-762,-381l14732,451739r-762,-254l13335,451485r-762,-381l11811,450723r-635,-381l10414,449961r-762,-381l9017,449326r-762,-381l7874,448183r-762,-381l6477,447421r-381,-635l5334,446405r-381,-762l4699,445008r-762,-381l3556,443865r-381,-762l2794,442468r-254,-762l2159,440944r,-635l1778,439547r-381,-762l1397,438150r-381,-762l1016,435610,381,430911,,426212,,200914r1016,-9779l1397,183261r,-4699l1778,177419r,-1016l2159,175260r381,-1016l2794,173101r381,-1016l3556,170942r381,-635l4699,169164r254,-1016l5715,167386r1778,-2540l8636,164211r1397,-1143l11176,162306r1397,-635l13970,160909r1143,-762l16510,159512r1397,-381l19431,158369r1778,-381l24765,157480,24765,xe" fillcolor="#fffc00" stroked="f" strokeweight="0">
                  <v:fill opacity="32896f"/>
                  <v:stroke miterlimit="83231f" joinstyle="miter"/>
                  <v:path arrowok="t" textboxrect="0,0,725678,453263"/>
                </v:shape>
                <w10:anchorlock/>
              </v:group>
            </w:pict>
          </mc:Fallback>
        </mc:AlternateContent>
      </w:r>
    </w:p>
    <w:p w14:paraId="5F87787F" w14:textId="77777777" w:rsidR="00517EEA" w:rsidRDefault="00000000">
      <w:pPr>
        <w:spacing w:after="164" w:line="259" w:lineRule="auto"/>
        <w:ind w:left="384" w:right="84"/>
      </w:pPr>
      <w:r>
        <w:rPr>
          <w:b/>
          <w:sz w:val="32"/>
          <w:u w:val="single" w:color="000000"/>
        </w:rPr>
        <w:t>5.AssigningIPaddressestointerfaces:</w:t>
      </w:r>
      <w:r>
        <w:rPr>
          <w:b/>
          <w:sz w:val="32"/>
        </w:rPr>
        <w:t xml:space="preserve"> </w:t>
      </w:r>
      <w:r>
        <w:t xml:space="preserve"> </w:t>
      </w:r>
    </w:p>
    <w:p w14:paraId="6B2686DC" w14:textId="77777777" w:rsidR="00517EEA" w:rsidRDefault="00000000">
      <w:pPr>
        <w:spacing w:after="107" w:line="259" w:lineRule="auto"/>
        <w:ind w:left="374" w:right="0" w:firstLine="0"/>
      </w:pPr>
      <w:r>
        <w:rPr>
          <w:b/>
          <w:sz w:val="32"/>
        </w:rPr>
        <w:t xml:space="preserve"> </w:t>
      </w:r>
      <w:r>
        <w:t xml:space="preserve"> </w:t>
      </w:r>
    </w:p>
    <w:p w14:paraId="4010A740" w14:textId="77777777" w:rsidR="00517EEA" w:rsidRDefault="00000000">
      <w:pPr>
        <w:spacing w:after="212" w:line="258" w:lineRule="auto"/>
        <w:ind w:left="14" w:right="991" w:firstLine="720"/>
      </w:pPr>
      <w:r>
        <w:rPr>
          <w:i/>
        </w:rPr>
        <w:t>Assign an IP address to that interface with the 'ip address' command followed by the IP address and the subnet mask for that interface. Run the 'show IP interface brief' command again to verify the IP address has been assigned to the network interface</w:t>
      </w:r>
      <w:r>
        <w:t xml:space="preserve">  </w:t>
      </w:r>
    </w:p>
    <w:p w14:paraId="59ED0981" w14:textId="77777777" w:rsidR="00517EEA" w:rsidRDefault="00000000">
      <w:pPr>
        <w:spacing w:after="0" w:line="259" w:lineRule="auto"/>
        <w:ind w:left="374" w:right="0" w:firstLine="0"/>
      </w:pPr>
      <w:r>
        <w:rPr>
          <w:b/>
          <w:sz w:val="32"/>
        </w:rPr>
        <w:t xml:space="preserve"> </w:t>
      </w:r>
      <w:r>
        <w:t xml:space="preserve"> </w:t>
      </w:r>
    </w:p>
    <w:p w14:paraId="75929019" w14:textId="5398772A" w:rsidR="00517EEA" w:rsidRDefault="00EF2EA7">
      <w:pPr>
        <w:spacing w:after="264" w:line="259" w:lineRule="auto"/>
        <w:ind w:left="374" w:right="0" w:firstLine="0"/>
      </w:pPr>
      <w:r>
        <w:rPr>
          <w:noProof/>
          <w:sz w:val="22"/>
        </w:rPr>
        <w:lastRenderedPageBreak/>
        <w:drawing>
          <wp:anchor distT="0" distB="0" distL="114300" distR="114300" simplePos="0" relativeHeight="251676672" behindDoc="0" locked="0" layoutInCell="1" allowOverlap="1" wp14:anchorId="1B20577C" wp14:editId="3676515F">
            <wp:simplePos x="0" y="0"/>
            <wp:positionH relativeFrom="column">
              <wp:posOffset>667476</wp:posOffset>
            </wp:positionH>
            <wp:positionV relativeFrom="paragraph">
              <wp:posOffset>887186</wp:posOffset>
            </wp:positionV>
            <wp:extent cx="4963795" cy="3728357"/>
            <wp:effectExtent l="0" t="0" r="8255" b="5715"/>
            <wp:wrapNone/>
            <wp:docPr id="410472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2219" name="Picture 410472219"/>
                    <pic:cNvPicPr/>
                  </pic:nvPicPr>
                  <pic:blipFill>
                    <a:blip r:embed="rId46">
                      <a:extLst>
                        <a:ext uri="{28A0092B-C50C-407E-A947-70E740481C1C}">
                          <a14:useLocalDpi xmlns:a14="http://schemas.microsoft.com/office/drawing/2010/main" val="0"/>
                        </a:ext>
                      </a:extLst>
                    </a:blip>
                    <a:stretch>
                      <a:fillRect/>
                    </a:stretch>
                  </pic:blipFill>
                  <pic:spPr>
                    <a:xfrm>
                      <a:off x="0" y="0"/>
                      <a:ext cx="5077222" cy="3813553"/>
                    </a:xfrm>
                    <a:prstGeom prst="rect">
                      <a:avLst/>
                    </a:prstGeom>
                  </pic:spPr>
                </pic:pic>
              </a:graphicData>
            </a:graphic>
            <wp14:sizeRelH relativeFrom="margin">
              <wp14:pctWidth>0</wp14:pctWidth>
            </wp14:sizeRelH>
            <wp14:sizeRelV relativeFrom="margin">
              <wp14:pctHeight>0</wp14:pctHeight>
            </wp14:sizeRelV>
          </wp:anchor>
        </w:drawing>
      </w:r>
      <w:r>
        <w:rPr>
          <w:noProof/>
          <w:sz w:val="22"/>
        </w:rPr>
        <mc:AlternateContent>
          <mc:Choice Requires="wpg">
            <w:drawing>
              <wp:inline distT="0" distB="0" distL="0" distR="0" wp14:anchorId="199D5B93" wp14:editId="06D8F660">
                <wp:extent cx="5651666" cy="5669287"/>
                <wp:effectExtent l="0" t="0" r="0" b="0"/>
                <wp:docPr id="12695" name="Group 12695"/>
                <wp:cNvGraphicFramePr/>
                <a:graphic xmlns:a="http://schemas.openxmlformats.org/drawingml/2006/main">
                  <a:graphicData uri="http://schemas.microsoft.com/office/word/2010/wordprocessingGroup">
                    <wpg:wgp>
                      <wpg:cNvGrpSpPr/>
                      <wpg:grpSpPr>
                        <a:xfrm>
                          <a:off x="0" y="0"/>
                          <a:ext cx="5651666" cy="5669287"/>
                          <a:chOff x="0" y="0"/>
                          <a:chExt cx="5651666" cy="5669287"/>
                        </a:xfrm>
                      </wpg:grpSpPr>
                      <wps:wsp>
                        <wps:cNvPr id="1576" name="Rectangle 1576"/>
                        <wps:cNvSpPr/>
                        <wps:spPr>
                          <a:xfrm>
                            <a:off x="5609844" y="5134102"/>
                            <a:ext cx="53596" cy="241550"/>
                          </a:xfrm>
                          <a:prstGeom prst="rect">
                            <a:avLst/>
                          </a:prstGeom>
                          <a:ln>
                            <a:noFill/>
                          </a:ln>
                        </wps:spPr>
                        <wps:txbx>
                          <w:txbxContent>
                            <w:p w14:paraId="5476A142"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wps:wsp>
                        <wps:cNvPr id="1577" name="Rectangle 1577"/>
                        <wps:cNvSpPr/>
                        <wps:spPr>
                          <a:xfrm>
                            <a:off x="305" y="5487670"/>
                            <a:ext cx="106296" cy="241550"/>
                          </a:xfrm>
                          <a:prstGeom prst="rect">
                            <a:avLst/>
                          </a:prstGeom>
                          <a:ln>
                            <a:noFill/>
                          </a:ln>
                        </wps:spPr>
                        <wps:txbx>
                          <w:txbxContent>
                            <w:p w14:paraId="55F7472F"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wps:wsp>
                        <wps:cNvPr id="1578" name="Rectangle 1578"/>
                        <wps:cNvSpPr/>
                        <wps:spPr>
                          <a:xfrm>
                            <a:off x="81077" y="5487670"/>
                            <a:ext cx="53596" cy="241550"/>
                          </a:xfrm>
                          <a:prstGeom prst="rect">
                            <a:avLst/>
                          </a:prstGeom>
                          <a:ln>
                            <a:noFill/>
                          </a:ln>
                        </wps:spPr>
                        <wps:txbx>
                          <w:txbxContent>
                            <w:p w14:paraId="70430E1A"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598" name="Picture 1598"/>
                          <pic:cNvPicPr/>
                        </pic:nvPicPr>
                        <pic:blipFill>
                          <a:blip r:embed="rId51"/>
                          <a:stretch>
                            <a:fillRect/>
                          </a:stretch>
                        </pic:blipFill>
                        <pic:spPr>
                          <a:xfrm>
                            <a:off x="5564124" y="4771644"/>
                            <a:ext cx="60960" cy="274320"/>
                          </a:xfrm>
                          <a:prstGeom prst="rect">
                            <a:avLst/>
                          </a:prstGeom>
                        </pic:spPr>
                      </pic:pic>
                      <wps:wsp>
                        <wps:cNvPr id="1599" name="Rectangle 1599"/>
                        <wps:cNvSpPr/>
                        <wps:spPr>
                          <a:xfrm>
                            <a:off x="5565648" y="4789678"/>
                            <a:ext cx="60925" cy="274582"/>
                          </a:xfrm>
                          <a:prstGeom prst="rect">
                            <a:avLst/>
                          </a:prstGeom>
                          <a:ln>
                            <a:noFill/>
                          </a:ln>
                        </wps:spPr>
                        <wps:txbx>
                          <w:txbxContent>
                            <w:p w14:paraId="0AEF594C" w14:textId="77777777" w:rsidR="00517EEA" w:rsidRDefault="00000000">
                              <w:pPr>
                                <w:spacing w:line="259" w:lineRule="auto"/>
                                <w:ind w:left="0" w:right="0" w:firstLine="0"/>
                              </w:pPr>
                              <w:r>
                                <w:rPr>
                                  <w:b/>
                                  <w:color w:val="FF0000"/>
                                  <w:sz w:val="32"/>
                                </w:rPr>
                                <w:t xml:space="preserve"> </w:t>
                              </w:r>
                            </w:p>
                          </w:txbxContent>
                        </wps:txbx>
                        <wps:bodyPr horzOverflow="overflow" vert="horz" lIns="0" tIns="0" rIns="0" bIns="0" rtlCol="0">
                          <a:noAutofit/>
                        </wps:bodyPr>
                      </wps:wsp>
                      <wps:wsp>
                        <wps:cNvPr id="1600" name="Rectangle 1600"/>
                        <wps:cNvSpPr/>
                        <wps:spPr>
                          <a:xfrm>
                            <a:off x="5611369" y="4807966"/>
                            <a:ext cx="53596" cy="241550"/>
                          </a:xfrm>
                          <a:prstGeom prst="rect">
                            <a:avLst/>
                          </a:prstGeom>
                          <a:ln>
                            <a:noFill/>
                          </a:ln>
                        </wps:spPr>
                        <wps:txbx>
                          <w:txbxContent>
                            <w:p w14:paraId="36470BE6"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02" name="Picture 1602"/>
                          <pic:cNvPicPr/>
                        </pic:nvPicPr>
                        <pic:blipFill>
                          <a:blip r:embed="rId23"/>
                          <a:stretch>
                            <a:fillRect/>
                          </a:stretch>
                        </pic:blipFill>
                        <pic:spPr>
                          <a:xfrm>
                            <a:off x="0" y="5085588"/>
                            <a:ext cx="53340" cy="240792"/>
                          </a:xfrm>
                          <a:prstGeom prst="rect">
                            <a:avLst/>
                          </a:prstGeom>
                        </pic:spPr>
                      </pic:pic>
                      <wps:wsp>
                        <wps:cNvPr id="1603" name="Rectangle 1603"/>
                        <wps:cNvSpPr/>
                        <wps:spPr>
                          <a:xfrm>
                            <a:off x="305" y="5121910"/>
                            <a:ext cx="53596" cy="241550"/>
                          </a:xfrm>
                          <a:prstGeom prst="rect">
                            <a:avLst/>
                          </a:prstGeom>
                          <a:ln>
                            <a:noFill/>
                          </a:ln>
                        </wps:spPr>
                        <wps:txbx>
                          <w:txbxContent>
                            <w:p w14:paraId="47FF5B71"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wps:wsp>
                        <wps:cNvPr id="1604" name="Rectangle 1604"/>
                        <wps:cNvSpPr/>
                        <wps:spPr>
                          <a:xfrm>
                            <a:off x="39929" y="5121910"/>
                            <a:ext cx="53596" cy="241550"/>
                          </a:xfrm>
                          <a:prstGeom prst="rect">
                            <a:avLst/>
                          </a:prstGeom>
                          <a:ln>
                            <a:noFill/>
                          </a:ln>
                        </wps:spPr>
                        <wps:txbx>
                          <w:txbxContent>
                            <w:p w14:paraId="50EE5390" w14:textId="77777777" w:rsidR="00517EEA" w:rsidRDefault="00000000">
                              <w:pPr>
                                <w:spacing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06" name="Picture 1606"/>
                          <pic:cNvPicPr/>
                        </pic:nvPicPr>
                        <pic:blipFill>
                          <a:blip r:embed="rId48"/>
                          <a:stretch>
                            <a:fillRect/>
                          </a:stretch>
                        </pic:blipFill>
                        <pic:spPr>
                          <a:xfrm>
                            <a:off x="0" y="0"/>
                            <a:ext cx="5554853" cy="4922266"/>
                          </a:xfrm>
                          <a:prstGeom prst="rect">
                            <a:avLst/>
                          </a:prstGeom>
                        </pic:spPr>
                      </pic:pic>
                      <wps:wsp>
                        <wps:cNvPr id="14987" name="Shape 14987"/>
                        <wps:cNvSpPr/>
                        <wps:spPr>
                          <a:xfrm>
                            <a:off x="1815084" y="4202938"/>
                            <a:ext cx="548005" cy="216027"/>
                          </a:xfrm>
                          <a:custGeom>
                            <a:avLst/>
                            <a:gdLst/>
                            <a:ahLst/>
                            <a:cxnLst/>
                            <a:rect l="0" t="0" r="0" b="0"/>
                            <a:pathLst>
                              <a:path w="548005" h="216027">
                                <a:moveTo>
                                  <a:pt x="0" y="0"/>
                                </a:moveTo>
                                <a:lnTo>
                                  <a:pt x="548005" y="0"/>
                                </a:lnTo>
                                <a:lnTo>
                                  <a:pt x="548005" y="216027"/>
                                </a:lnTo>
                                <a:lnTo>
                                  <a:pt x="0" y="216027"/>
                                </a:lnTo>
                                <a:lnTo>
                                  <a:pt x="0" y="0"/>
                                </a:lnTo>
                              </a:path>
                            </a:pathLst>
                          </a:custGeom>
                          <a:ln w="0" cap="flat">
                            <a:miter lim="127000"/>
                          </a:ln>
                        </wps:spPr>
                        <wps:style>
                          <a:lnRef idx="0">
                            <a:srgbClr val="000000">
                              <a:alpha val="0"/>
                            </a:srgbClr>
                          </a:lnRef>
                          <a:fillRef idx="1">
                            <a:srgbClr val="FFFC00">
                              <a:alpha val="50196"/>
                            </a:srgbClr>
                          </a:fillRef>
                          <a:effectRef idx="0">
                            <a:scrgbClr r="0" g="0" b="0"/>
                          </a:effectRef>
                          <a:fontRef idx="none"/>
                        </wps:style>
                        <wps:bodyPr/>
                      </wps:wsp>
                      <wps:wsp>
                        <wps:cNvPr id="1608" name="Shape 1608"/>
                        <wps:cNvSpPr/>
                        <wps:spPr>
                          <a:xfrm>
                            <a:off x="390779" y="2359279"/>
                            <a:ext cx="3246501" cy="308484"/>
                          </a:xfrm>
                          <a:custGeom>
                            <a:avLst/>
                            <a:gdLst/>
                            <a:ahLst/>
                            <a:cxnLst/>
                            <a:rect l="0" t="0" r="0" b="0"/>
                            <a:pathLst>
                              <a:path w="3246501" h="308484">
                                <a:moveTo>
                                  <a:pt x="0" y="0"/>
                                </a:moveTo>
                                <a:lnTo>
                                  <a:pt x="107950" y="0"/>
                                </a:lnTo>
                                <a:lnTo>
                                  <a:pt x="112649" y="762"/>
                                </a:lnTo>
                                <a:lnTo>
                                  <a:pt x="117348" y="1143"/>
                                </a:lnTo>
                                <a:lnTo>
                                  <a:pt x="121666" y="2160"/>
                                </a:lnTo>
                                <a:lnTo>
                                  <a:pt x="126365" y="3302"/>
                                </a:lnTo>
                                <a:lnTo>
                                  <a:pt x="130683" y="4318"/>
                                </a:lnTo>
                                <a:lnTo>
                                  <a:pt x="135382" y="5715"/>
                                </a:lnTo>
                                <a:lnTo>
                                  <a:pt x="144018" y="9399"/>
                                </a:lnTo>
                                <a:lnTo>
                                  <a:pt x="156210" y="14098"/>
                                </a:lnTo>
                                <a:lnTo>
                                  <a:pt x="204089" y="32386"/>
                                </a:lnTo>
                                <a:lnTo>
                                  <a:pt x="253111" y="51436"/>
                                </a:lnTo>
                                <a:lnTo>
                                  <a:pt x="261366" y="53975"/>
                                </a:lnTo>
                                <a:lnTo>
                                  <a:pt x="269621" y="56135"/>
                                </a:lnTo>
                                <a:lnTo>
                                  <a:pt x="278257" y="57912"/>
                                </a:lnTo>
                                <a:lnTo>
                                  <a:pt x="286512" y="59437"/>
                                </a:lnTo>
                                <a:lnTo>
                                  <a:pt x="295148" y="60452"/>
                                </a:lnTo>
                                <a:lnTo>
                                  <a:pt x="302387" y="61087"/>
                                </a:lnTo>
                                <a:lnTo>
                                  <a:pt x="764286" y="60452"/>
                                </a:lnTo>
                                <a:lnTo>
                                  <a:pt x="872236" y="60452"/>
                                </a:lnTo>
                                <a:lnTo>
                                  <a:pt x="1131062" y="60833"/>
                                </a:lnTo>
                                <a:lnTo>
                                  <a:pt x="1185418" y="65151"/>
                                </a:lnTo>
                                <a:lnTo>
                                  <a:pt x="1239901" y="69088"/>
                                </a:lnTo>
                                <a:lnTo>
                                  <a:pt x="2042414" y="69469"/>
                                </a:lnTo>
                                <a:lnTo>
                                  <a:pt x="2487930" y="68707"/>
                                </a:lnTo>
                                <a:lnTo>
                                  <a:pt x="2912745" y="68707"/>
                                </a:lnTo>
                                <a:lnTo>
                                  <a:pt x="2922143" y="69469"/>
                                </a:lnTo>
                                <a:lnTo>
                                  <a:pt x="2931541" y="70612"/>
                                </a:lnTo>
                                <a:lnTo>
                                  <a:pt x="2940431" y="71628"/>
                                </a:lnTo>
                                <a:lnTo>
                                  <a:pt x="2962021" y="76709"/>
                                </a:lnTo>
                                <a:lnTo>
                                  <a:pt x="2971038" y="78867"/>
                                </a:lnTo>
                                <a:lnTo>
                                  <a:pt x="2980436" y="81026"/>
                                </a:lnTo>
                                <a:lnTo>
                                  <a:pt x="2989453" y="82424"/>
                                </a:lnTo>
                                <a:lnTo>
                                  <a:pt x="3008249" y="83948"/>
                                </a:lnTo>
                                <a:lnTo>
                                  <a:pt x="3048889" y="83948"/>
                                </a:lnTo>
                                <a:lnTo>
                                  <a:pt x="3068701" y="84582"/>
                                </a:lnTo>
                                <a:lnTo>
                                  <a:pt x="3109341" y="88519"/>
                                </a:lnTo>
                                <a:lnTo>
                                  <a:pt x="3130931" y="91060"/>
                                </a:lnTo>
                                <a:lnTo>
                                  <a:pt x="3136265" y="91440"/>
                                </a:lnTo>
                                <a:lnTo>
                                  <a:pt x="3246501" y="91440"/>
                                </a:lnTo>
                                <a:lnTo>
                                  <a:pt x="3246501" y="307467"/>
                                </a:lnTo>
                                <a:lnTo>
                                  <a:pt x="3240024" y="307467"/>
                                </a:lnTo>
                                <a:lnTo>
                                  <a:pt x="3205099" y="308229"/>
                                </a:lnTo>
                                <a:lnTo>
                                  <a:pt x="3152521" y="308484"/>
                                </a:lnTo>
                                <a:lnTo>
                                  <a:pt x="3044571" y="308484"/>
                                </a:lnTo>
                                <a:lnTo>
                                  <a:pt x="3022981" y="307087"/>
                                </a:lnTo>
                                <a:lnTo>
                                  <a:pt x="3001264" y="304547"/>
                                </a:lnTo>
                                <a:lnTo>
                                  <a:pt x="2960624" y="300610"/>
                                </a:lnTo>
                                <a:lnTo>
                                  <a:pt x="2950718" y="300228"/>
                                </a:lnTo>
                                <a:lnTo>
                                  <a:pt x="2903347" y="300228"/>
                                </a:lnTo>
                                <a:lnTo>
                                  <a:pt x="2881503" y="298450"/>
                                </a:lnTo>
                                <a:lnTo>
                                  <a:pt x="2872486" y="297053"/>
                                </a:lnTo>
                                <a:lnTo>
                                  <a:pt x="2863088" y="294894"/>
                                </a:lnTo>
                                <a:lnTo>
                                  <a:pt x="2854071" y="292736"/>
                                </a:lnTo>
                                <a:lnTo>
                                  <a:pt x="2832481" y="287655"/>
                                </a:lnTo>
                                <a:lnTo>
                                  <a:pt x="2823464" y="286512"/>
                                </a:lnTo>
                                <a:lnTo>
                                  <a:pt x="2814066" y="285497"/>
                                </a:lnTo>
                                <a:lnTo>
                                  <a:pt x="2804795" y="284735"/>
                                </a:lnTo>
                                <a:lnTo>
                                  <a:pt x="2596007" y="284735"/>
                                </a:lnTo>
                                <a:lnTo>
                                  <a:pt x="2128012" y="285497"/>
                                </a:lnTo>
                                <a:lnTo>
                                  <a:pt x="2019935" y="285497"/>
                                </a:lnTo>
                                <a:lnTo>
                                  <a:pt x="1131824" y="285115"/>
                                </a:lnTo>
                                <a:lnTo>
                                  <a:pt x="1077468" y="281178"/>
                                </a:lnTo>
                                <a:lnTo>
                                  <a:pt x="1023112" y="276861"/>
                                </a:lnTo>
                                <a:lnTo>
                                  <a:pt x="816610" y="276606"/>
                                </a:lnTo>
                                <a:lnTo>
                                  <a:pt x="321818" y="277241"/>
                                </a:lnTo>
                                <a:lnTo>
                                  <a:pt x="195834" y="277241"/>
                                </a:lnTo>
                                <a:lnTo>
                                  <a:pt x="187198" y="276479"/>
                                </a:lnTo>
                                <a:lnTo>
                                  <a:pt x="178562" y="275463"/>
                                </a:lnTo>
                                <a:lnTo>
                                  <a:pt x="170307" y="273939"/>
                                </a:lnTo>
                                <a:lnTo>
                                  <a:pt x="161671" y="272162"/>
                                </a:lnTo>
                                <a:lnTo>
                                  <a:pt x="153416" y="270002"/>
                                </a:lnTo>
                                <a:lnTo>
                                  <a:pt x="145034" y="267462"/>
                                </a:lnTo>
                                <a:lnTo>
                                  <a:pt x="96139" y="248412"/>
                                </a:lnTo>
                                <a:lnTo>
                                  <a:pt x="48260" y="229998"/>
                                </a:lnTo>
                                <a:lnTo>
                                  <a:pt x="35941" y="225425"/>
                                </a:lnTo>
                                <a:lnTo>
                                  <a:pt x="27305" y="221742"/>
                                </a:lnTo>
                                <a:lnTo>
                                  <a:pt x="22733" y="220345"/>
                                </a:lnTo>
                                <a:lnTo>
                                  <a:pt x="18415" y="219202"/>
                                </a:lnTo>
                                <a:lnTo>
                                  <a:pt x="13716" y="218187"/>
                                </a:lnTo>
                                <a:lnTo>
                                  <a:pt x="9398" y="217043"/>
                                </a:lnTo>
                                <a:lnTo>
                                  <a:pt x="4699" y="216789"/>
                                </a:lnTo>
                                <a:lnTo>
                                  <a:pt x="0" y="216027"/>
                                </a:lnTo>
                                <a:lnTo>
                                  <a:pt x="0" y="0"/>
                                </a:lnTo>
                                <a:close/>
                              </a:path>
                            </a:pathLst>
                          </a:custGeom>
                          <a:ln w="0" cap="flat">
                            <a:miter lim="127000"/>
                          </a:ln>
                        </wps:spPr>
                        <wps:style>
                          <a:lnRef idx="0">
                            <a:srgbClr val="000000">
                              <a:alpha val="0"/>
                            </a:srgbClr>
                          </a:lnRef>
                          <a:fillRef idx="1">
                            <a:srgbClr val="FFFC00">
                              <a:alpha val="50196"/>
                            </a:srgbClr>
                          </a:fillRef>
                          <a:effectRef idx="0">
                            <a:scrgbClr r="0" g="0" b="0"/>
                          </a:effectRef>
                          <a:fontRef idx="none"/>
                        </wps:style>
                        <wps:bodyPr/>
                      </wps:wsp>
                      <wps:wsp>
                        <wps:cNvPr id="1609" name="Shape 1609"/>
                        <wps:cNvSpPr/>
                        <wps:spPr>
                          <a:xfrm>
                            <a:off x="405765" y="2372360"/>
                            <a:ext cx="3224149" cy="340233"/>
                          </a:xfrm>
                          <a:custGeom>
                            <a:avLst/>
                            <a:gdLst/>
                            <a:ahLst/>
                            <a:cxnLst/>
                            <a:rect l="0" t="0" r="0" b="0"/>
                            <a:pathLst>
                              <a:path w="3224149" h="340233">
                                <a:moveTo>
                                  <a:pt x="1917065" y="0"/>
                                </a:moveTo>
                                <a:lnTo>
                                  <a:pt x="2025015" y="0"/>
                                </a:lnTo>
                                <a:lnTo>
                                  <a:pt x="2084451" y="762"/>
                                </a:lnTo>
                                <a:lnTo>
                                  <a:pt x="2783840" y="762"/>
                                </a:lnTo>
                                <a:lnTo>
                                  <a:pt x="2795397" y="1524"/>
                                </a:lnTo>
                                <a:lnTo>
                                  <a:pt x="2822702" y="4699"/>
                                </a:lnTo>
                                <a:lnTo>
                                  <a:pt x="2856230" y="8636"/>
                                </a:lnTo>
                                <a:lnTo>
                                  <a:pt x="2880360" y="9017"/>
                                </a:lnTo>
                                <a:lnTo>
                                  <a:pt x="2892552" y="9017"/>
                                </a:lnTo>
                                <a:lnTo>
                                  <a:pt x="2904490" y="9398"/>
                                </a:lnTo>
                                <a:lnTo>
                                  <a:pt x="2938272" y="13335"/>
                                </a:lnTo>
                                <a:lnTo>
                                  <a:pt x="2950591" y="15494"/>
                                </a:lnTo>
                                <a:lnTo>
                                  <a:pt x="2963164" y="16637"/>
                                </a:lnTo>
                                <a:lnTo>
                                  <a:pt x="2993771" y="18034"/>
                                </a:lnTo>
                                <a:lnTo>
                                  <a:pt x="3008503" y="18034"/>
                                </a:lnTo>
                                <a:lnTo>
                                  <a:pt x="3040507" y="20955"/>
                                </a:lnTo>
                                <a:lnTo>
                                  <a:pt x="3067177" y="23749"/>
                                </a:lnTo>
                                <a:lnTo>
                                  <a:pt x="3071876" y="24003"/>
                                </a:lnTo>
                                <a:lnTo>
                                  <a:pt x="3086989" y="23749"/>
                                </a:lnTo>
                                <a:lnTo>
                                  <a:pt x="3224149" y="23749"/>
                                </a:lnTo>
                                <a:lnTo>
                                  <a:pt x="3224149" y="239776"/>
                                </a:lnTo>
                                <a:lnTo>
                                  <a:pt x="3194939" y="239776"/>
                                </a:lnTo>
                                <a:lnTo>
                                  <a:pt x="3152140" y="240538"/>
                                </a:lnTo>
                                <a:lnTo>
                                  <a:pt x="3094228" y="241300"/>
                                </a:lnTo>
                                <a:lnTo>
                                  <a:pt x="2986151" y="241300"/>
                                </a:lnTo>
                                <a:lnTo>
                                  <a:pt x="2959227" y="239776"/>
                                </a:lnTo>
                                <a:lnTo>
                                  <a:pt x="2932557" y="236982"/>
                                </a:lnTo>
                                <a:lnTo>
                                  <a:pt x="2900553" y="234061"/>
                                </a:lnTo>
                                <a:lnTo>
                                  <a:pt x="2885821" y="234061"/>
                                </a:lnTo>
                                <a:lnTo>
                                  <a:pt x="2855214" y="232664"/>
                                </a:lnTo>
                                <a:lnTo>
                                  <a:pt x="2842514" y="231521"/>
                                </a:lnTo>
                                <a:lnTo>
                                  <a:pt x="2830322" y="229362"/>
                                </a:lnTo>
                                <a:lnTo>
                                  <a:pt x="2796540" y="225425"/>
                                </a:lnTo>
                                <a:lnTo>
                                  <a:pt x="2784602" y="225044"/>
                                </a:lnTo>
                                <a:lnTo>
                                  <a:pt x="2772410" y="225044"/>
                                </a:lnTo>
                                <a:lnTo>
                                  <a:pt x="2748280" y="224663"/>
                                </a:lnTo>
                                <a:lnTo>
                                  <a:pt x="2714752" y="220726"/>
                                </a:lnTo>
                                <a:lnTo>
                                  <a:pt x="2687447" y="217424"/>
                                </a:lnTo>
                                <a:lnTo>
                                  <a:pt x="2675890" y="216789"/>
                                </a:lnTo>
                                <a:lnTo>
                                  <a:pt x="1995170" y="216789"/>
                                </a:lnTo>
                                <a:lnTo>
                                  <a:pt x="1870964" y="219964"/>
                                </a:lnTo>
                                <a:lnTo>
                                  <a:pt x="1755775" y="227584"/>
                                </a:lnTo>
                                <a:lnTo>
                                  <a:pt x="1704594" y="230759"/>
                                </a:lnTo>
                                <a:lnTo>
                                  <a:pt x="1650619" y="234061"/>
                                </a:lnTo>
                                <a:lnTo>
                                  <a:pt x="1624711" y="237617"/>
                                </a:lnTo>
                                <a:lnTo>
                                  <a:pt x="1509141" y="250190"/>
                                </a:lnTo>
                                <a:lnTo>
                                  <a:pt x="1448943" y="255270"/>
                                </a:lnTo>
                                <a:lnTo>
                                  <a:pt x="1434592" y="258191"/>
                                </a:lnTo>
                                <a:lnTo>
                                  <a:pt x="1429893" y="259588"/>
                                </a:lnTo>
                                <a:lnTo>
                                  <a:pt x="1424940" y="260985"/>
                                </a:lnTo>
                                <a:lnTo>
                                  <a:pt x="1420241" y="263144"/>
                                </a:lnTo>
                                <a:lnTo>
                                  <a:pt x="1407922" y="267462"/>
                                </a:lnTo>
                                <a:lnTo>
                                  <a:pt x="1402207" y="268986"/>
                                </a:lnTo>
                                <a:lnTo>
                                  <a:pt x="1396492" y="270383"/>
                                </a:lnTo>
                                <a:lnTo>
                                  <a:pt x="1342390" y="277241"/>
                                </a:lnTo>
                                <a:lnTo>
                                  <a:pt x="1322959" y="278003"/>
                                </a:lnTo>
                                <a:lnTo>
                                  <a:pt x="1215009" y="278003"/>
                                </a:lnTo>
                                <a:lnTo>
                                  <a:pt x="1200785" y="277876"/>
                                </a:lnTo>
                                <a:lnTo>
                                  <a:pt x="1121410" y="278638"/>
                                </a:lnTo>
                                <a:lnTo>
                                  <a:pt x="1091184" y="281178"/>
                                </a:lnTo>
                                <a:lnTo>
                                  <a:pt x="1012698" y="285496"/>
                                </a:lnTo>
                                <a:lnTo>
                                  <a:pt x="904621" y="285496"/>
                                </a:lnTo>
                                <a:lnTo>
                                  <a:pt x="891921" y="285369"/>
                                </a:lnTo>
                                <a:lnTo>
                                  <a:pt x="868299" y="285496"/>
                                </a:lnTo>
                                <a:lnTo>
                                  <a:pt x="833374" y="288798"/>
                                </a:lnTo>
                                <a:lnTo>
                                  <a:pt x="773684" y="298069"/>
                                </a:lnTo>
                                <a:lnTo>
                                  <a:pt x="693420" y="310007"/>
                                </a:lnTo>
                                <a:lnTo>
                                  <a:pt x="605536" y="315722"/>
                                </a:lnTo>
                                <a:lnTo>
                                  <a:pt x="535305" y="322961"/>
                                </a:lnTo>
                                <a:lnTo>
                                  <a:pt x="506857" y="328041"/>
                                </a:lnTo>
                                <a:lnTo>
                                  <a:pt x="434848" y="338455"/>
                                </a:lnTo>
                                <a:lnTo>
                                  <a:pt x="401447" y="340233"/>
                                </a:lnTo>
                                <a:lnTo>
                                  <a:pt x="293370" y="340233"/>
                                </a:lnTo>
                                <a:lnTo>
                                  <a:pt x="280035" y="339852"/>
                                </a:lnTo>
                                <a:lnTo>
                                  <a:pt x="267081" y="338836"/>
                                </a:lnTo>
                                <a:lnTo>
                                  <a:pt x="254127" y="337312"/>
                                </a:lnTo>
                                <a:lnTo>
                                  <a:pt x="180340" y="330835"/>
                                </a:lnTo>
                                <a:lnTo>
                                  <a:pt x="101473" y="323723"/>
                                </a:lnTo>
                                <a:lnTo>
                                  <a:pt x="0" y="316103"/>
                                </a:lnTo>
                                <a:lnTo>
                                  <a:pt x="0" y="100076"/>
                                </a:lnTo>
                                <a:lnTo>
                                  <a:pt x="107950" y="100076"/>
                                </a:lnTo>
                                <a:lnTo>
                                  <a:pt x="209550" y="107696"/>
                                </a:lnTo>
                                <a:lnTo>
                                  <a:pt x="288417" y="114935"/>
                                </a:lnTo>
                                <a:lnTo>
                                  <a:pt x="344551" y="119888"/>
                                </a:lnTo>
                                <a:lnTo>
                                  <a:pt x="398907" y="112014"/>
                                </a:lnTo>
                                <a:lnTo>
                                  <a:pt x="427355" y="106934"/>
                                </a:lnTo>
                                <a:lnTo>
                                  <a:pt x="497586" y="99822"/>
                                </a:lnTo>
                                <a:lnTo>
                                  <a:pt x="585343" y="93980"/>
                                </a:lnTo>
                                <a:lnTo>
                                  <a:pt x="665607" y="82169"/>
                                </a:lnTo>
                                <a:lnTo>
                                  <a:pt x="725424" y="72771"/>
                                </a:lnTo>
                                <a:lnTo>
                                  <a:pt x="760349" y="69469"/>
                                </a:lnTo>
                                <a:lnTo>
                                  <a:pt x="854329" y="68834"/>
                                </a:lnTo>
                                <a:lnTo>
                                  <a:pt x="916178" y="68834"/>
                                </a:lnTo>
                                <a:lnTo>
                                  <a:pt x="983107" y="65151"/>
                                </a:lnTo>
                                <a:lnTo>
                                  <a:pt x="1013460" y="62738"/>
                                </a:lnTo>
                                <a:lnTo>
                                  <a:pt x="1151255" y="61214"/>
                                </a:lnTo>
                                <a:lnTo>
                                  <a:pt x="1234440" y="61214"/>
                                </a:lnTo>
                                <a:lnTo>
                                  <a:pt x="1288415" y="54356"/>
                                </a:lnTo>
                                <a:lnTo>
                                  <a:pt x="1294257" y="52959"/>
                                </a:lnTo>
                                <a:lnTo>
                                  <a:pt x="1299972" y="51562"/>
                                </a:lnTo>
                                <a:lnTo>
                                  <a:pt x="1312164" y="47244"/>
                                </a:lnTo>
                                <a:lnTo>
                                  <a:pt x="1316863" y="45085"/>
                                </a:lnTo>
                                <a:lnTo>
                                  <a:pt x="1321943" y="43561"/>
                                </a:lnTo>
                                <a:lnTo>
                                  <a:pt x="1326642" y="42164"/>
                                </a:lnTo>
                                <a:lnTo>
                                  <a:pt x="1340993" y="39243"/>
                                </a:lnTo>
                                <a:lnTo>
                                  <a:pt x="1401064" y="34290"/>
                                </a:lnTo>
                                <a:lnTo>
                                  <a:pt x="1516634" y="21590"/>
                                </a:lnTo>
                                <a:lnTo>
                                  <a:pt x="1542542" y="18034"/>
                                </a:lnTo>
                                <a:lnTo>
                                  <a:pt x="1596644" y="14859"/>
                                </a:lnTo>
                                <a:lnTo>
                                  <a:pt x="1647698" y="11557"/>
                                </a:lnTo>
                                <a:lnTo>
                                  <a:pt x="1762887" y="4064"/>
                                </a:lnTo>
                                <a:lnTo>
                                  <a:pt x="1917065" y="0"/>
                                </a:lnTo>
                                <a:close/>
                              </a:path>
                            </a:pathLst>
                          </a:custGeom>
                          <a:ln w="0" cap="flat">
                            <a:miter lim="127000"/>
                          </a:ln>
                        </wps:spPr>
                        <wps:style>
                          <a:lnRef idx="0">
                            <a:srgbClr val="000000">
                              <a:alpha val="0"/>
                            </a:srgbClr>
                          </a:lnRef>
                          <a:fillRef idx="1">
                            <a:srgbClr val="FFFC00">
                              <a:alpha val="50196"/>
                            </a:srgbClr>
                          </a:fillRef>
                          <a:effectRef idx="0">
                            <a:scrgbClr r="0" g="0" b="0"/>
                          </a:effectRef>
                          <a:fontRef idx="none"/>
                        </wps:style>
                        <wps:bodyPr/>
                      </wps:wsp>
                    </wpg:wgp>
                  </a:graphicData>
                </a:graphic>
              </wp:inline>
            </w:drawing>
          </mc:Choice>
          <mc:Fallback>
            <w:pict>
              <v:group w14:anchorId="199D5B93" id="Group 12695" o:spid="_x0000_s1134" style="width:445pt;height:446.4pt;mso-position-horizontal-relative:char;mso-position-vertical-relative:line" coordsize="56516,566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">
                <v:rect id="Rectangle 1576" o:spid="_x0000_s1135" style="position:absolute;left:56098;top:5134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5476A142" w14:textId="77777777" w:rsidR="00517EEA" w:rsidRDefault="00000000">
                        <w:pPr>
                          <w:spacing w:line="259" w:lineRule="auto"/>
                          <w:ind w:left="0" w:right="0" w:firstLine="0"/>
                        </w:pPr>
                        <w:r>
                          <w:t xml:space="preserve"> </w:t>
                        </w:r>
                      </w:p>
                    </w:txbxContent>
                  </v:textbox>
                </v:rect>
                <v:rect id="Rectangle 1577" o:spid="_x0000_s1136" style="position:absolute;left:3;top:54876;width:106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55F7472F" w14:textId="77777777" w:rsidR="00517EEA" w:rsidRDefault="00000000">
                        <w:pPr>
                          <w:spacing w:line="259" w:lineRule="auto"/>
                          <w:ind w:left="0" w:right="0" w:firstLine="0"/>
                        </w:pPr>
                        <w:r>
                          <w:t xml:space="preserve">  </w:t>
                        </w:r>
                      </w:p>
                    </w:txbxContent>
                  </v:textbox>
                </v:rect>
                <v:rect id="Rectangle 1578" o:spid="_x0000_s1137" style="position:absolute;left:810;top:5487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70430E1A" w14:textId="77777777" w:rsidR="00517EEA" w:rsidRDefault="00000000">
                        <w:pPr>
                          <w:spacing w:line="259" w:lineRule="auto"/>
                          <w:ind w:left="0" w:right="0" w:firstLine="0"/>
                        </w:pPr>
                        <w:r>
                          <w:t xml:space="preserve"> </w:t>
                        </w:r>
                      </w:p>
                    </w:txbxContent>
                  </v:textbox>
                </v:rect>
                <v:shape id="Picture 1598" o:spid="_x0000_s1138" type="#_x0000_t75" style="position:absolute;left:55641;top:47716;width:609;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">
                  <v:imagedata r:id="rId52" o:title=""/>
                </v:shape>
                <v:rect id="Rectangle 1599" o:spid="_x0000_s1139" style="position:absolute;left:55656;top:4789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0AEF594C" w14:textId="77777777" w:rsidR="00517EEA" w:rsidRDefault="00000000">
                        <w:pPr>
                          <w:spacing w:line="259" w:lineRule="auto"/>
                          <w:ind w:left="0" w:right="0" w:firstLine="0"/>
                        </w:pPr>
                        <w:r>
                          <w:rPr>
                            <w:b/>
                            <w:color w:val="FF0000"/>
                            <w:sz w:val="32"/>
                          </w:rPr>
                          <w:t xml:space="preserve"> </w:t>
                        </w:r>
                      </w:p>
                    </w:txbxContent>
                  </v:textbox>
                </v:rect>
                <v:rect id="Rectangle 1600" o:spid="_x0000_s1140" style="position:absolute;left:56113;top:4807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14:paraId="36470BE6" w14:textId="77777777" w:rsidR="00517EEA" w:rsidRDefault="00000000">
                        <w:pPr>
                          <w:spacing w:line="259" w:lineRule="auto"/>
                          <w:ind w:left="0" w:right="0" w:firstLine="0"/>
                        </w:pPr>
                        <w:r>
                          <w:t xml:space="preserve"> </w:t>
                        </w:r>
                      </w:p>
                    </w:txbxContent>
                  </v:textbox>
                </v:rect>
                <v:shape id="Picture 1602" o:spid="_x0000_s1141" type="#_x0000_t75" style="position:absolute;top:50855;width:533;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">
                  <v:imagedata r:id="rId34" o:title=""/>
                </v:shape>
                <v:rect id="Rectangle 1603" o:spid="_x0000_s1142" style="position:absolute;left:3;top:5121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47FF5B71" w14:textId="77777777" w:rsidR="00517EEA" w:rsidRDefault="00000000">
                        <w:pPr>
                          <w:spacing w:line="259" w:lineRule="auto"/>
                          <w:ind w:left="0" w:right="0" w:firstLine="0"/>
                        </w:pPr>
                        <w:r>
                          <w:t xml:space="preserve"> </w:t>
                        </w:r>
                      </w:p>
                    </w:txbxContent>
                  </v:textbox>
                </v:rect>
                <v:rect id="Rectangle 1604" o:spid="_x0000_s1143" style="position:absolute;left:399;top:5121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50EE5390" w14:textId="77777777" w:rsidR="00517EEA" w:rsidRDefault="00000000">
                        <w:pPr>
                          <w:spacing w:line="259" w:lineRule="auto"/>
                          <w:ind w:left="0" w:right="0" w:firstLine="0"/>
                        </w:pPr>
                        <w:r>
                          <w:t xml:space="preserve"> </w:t>
                        </w:r>
                      </w:p>
                    </w:txbxContent>
                  </v:textbox>
                </v:rect>
                <v:shape id="Picture 1606" o:spid="_x0000_s1144" type="#_x0000_t75" style="position:absolute;width:55548;height:4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">
                  <v:imagedata r:id="rId50" o:title=""/>
                </v:shape>
                <v:shape id="Shape 14987" o:spid="_x0000_s1145" style="position:absolute;left:18150;top:42029;width:5480;height:2160;visibility:visible;mso-wrap-style:square;v-text-anchor:top" coordsize="548005,216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" path="m,l548005,r,216027l,216027,,e" fillcolor="#fffc00" stroked="f" strokeweight="0">
                  <v:fill opacity="32896f"/>
                  <v:stroke miterlimit="83231f" joinstyle="miter"/>
                  <v:path arrowok="t" textboxrect="0,0,548005,216027"/>
                </v:shape>
                <v:shape id="Shape 1608" o:spid="_x0000_s1146" style="position:absolute;left:3907;top:23592;width:32465;height:3085;visibility:visible;mso-wrap-style:square;v-text-anchor:top" coordsize="3246501,30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" path="m,l107950,r4699,762l117348,1143r4318,1017l126365,3302r4318,1016l135382,5715r8636,3684l156210,14098r47879,18288l253111,51436r8255,2539l269621,56135r8636,1777l286512,59437r8636,1015l302387,61087r461899,-635l872236,60452r258826,381l1185418,65151r54483,3937l2042414,69469r445516,-762l2912745,68707r9398,762l2931541,70612r8890,1016l2962021,76709r9017,2158l2980436,81026r9017,1398l3008249,83948r40640,l3068701,84582r40640,3937l3130931,91060r5334,380l3246501,91440r,216027l3240024,307467r-34925,762l3152521,308484r-107950,l3022981,307087r-21717,-2540l2960624,300610r-9906,-382l2903347,300228r-21844,-1778l2872486,297053r-9398,-2159l2854071,292736r-21590,-5081l2823464,286512r-9398,-1015l2804795,284735r-208788,l2128012,285497r-108077,l1131824,285115r-54356,-3937l1023112,276861r-206502,-255l321818,277241r-125984,l187198,276479r-8636,-1016l170307,273939r-8636,-1777l153416,270002r-8382,-2540l96139,248412,48260,229998,35941,225425r-8636,-3683l22733,220345r-4318,-1143l13716,218187,9398,217043r-4699,-254l,216027,,xe" fillcolor="#fffc00" stroked="f" strokeweight="0">
                  <v:fill opacity="32896f"/>
                  <v:stroke miterlimit="83231f" joinstyle="miter"/>
                  <v:path arrowok="t" textboxrect="0,0,3246501,308484"/>
                </v:shape>
                <v:shape id="Shape 1609" o:spid="_x0000_s1147" style="position:absolute;left:4057;top:23723;width:32242;height:3402;visibility:visible;mso-wrap-style:square;v-text-anchor:top" coordsize="3224149,340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" path="m1917065,r107950,l2084451,762r699389,l2795397,1524r27305,3175l2856230,8636r24130,381l2892552,9017r11938,381l2938272,13335r12319,2159l2963164,16637r30607,1397l3008503,18034r32004,2921l3067177,23749r4699,254l3086989,23749r137160,l3224149,239776r-29210,l3152140,240538r-57912,762l2986151,241300r-26924,-1524l2932557,236982r-32004,-2921l2885821,234061r-30607,-1397l2842514,231521r-12192,-2159l2796540,225425r-11938,-381l2772410,225044r-24130,-381l2714752,220726r-27305,-3302l2675890,216789r-680720,l1870964,219964r-115189,7620l1704594,230759r-53975,3302l1624711,237617r-115570,12573l1448943,255270r-14351,2921l1429893,259588r-4953,1397l1420241,263144r-12319,4318l1402207,268986r-5715,1397l1342390,277241r-19431,762l1215009,278003r-14224,-127l1121410,278638r-30226,2540l1012698,285496r-108077,l891921,285369r-23622,127l833374,288798r-59690,9271l693420,310007r-87884,5715l535305,322961r-28448,5080l434848,338455r-33401,1778l293370,340233r-13335,-381l267081,338836r-12954,-1524l180340,330835r-78867,-7112l,316103,,100076r107950,l209550,107696r78867,7239l344551,119888r54356,-7874l427355,106934r70231,-7112l585343,93980,665607,82169r59817,-9398l760349,69469r93980,-635l916178,68834r66929,-3683l1013460,62738r137795,-1524l1234440,61214r53975,-6858l1294257,52959r5715,-1397l1312164,47244r4699,-2159l1321943,43561r4699,-1397l1340993,39243r60071,-4953l1516634,21590r25908,-3556l1596644,14859r51054,-3302l1762887,4064,1917065,xe" fillcolor="#fffc00" stroked="f" strokeweight="0">
                  <v:fill opacity="32896f"/>
                  <v:stroke miterlimit="83231f" joinstyle="miter"/>
                  <v:path arrowok="t" textboxrect="0,0,3224149,340233"/>
                </v:shape>
                <w10:anchorlock/>
              </v:group>
            </w:pict>
          </mc:Fallback>
        </mc:AlternateContent>
      </w:r>
    </w:p>
    <w:p w14:paraId="12AF010D" w14:textId="77777777" w:rsidR="00517EEA" w:rsidRDefault="00000000">
      <w:pPr>
        <w:spacing w:after="187" w:line="259" w:lineRule="auto"/>
        <w:ind w:left="374" w:right="0" w:firstLine="0"/>
      </w:pPr>
      <w:r>
        <w:t xml:space="preserve">   </w:t>
      </w:r>
    </w:p>
    <w:p w14:paraId="5EC80DD6" w14:textId="77777777" w:rsidR="00517EEA" w:rsidRDefault="00000000">
      <w:pPr>
        <w:spacing w:after="190" w:line="259" w:lineRule="auto"/>
        <w:ind w:left="374" w:right="0" w:firstLine="0"/>
      </w:pPr>
      <w:r>
        <w:t xml:space="preserve">   </w:t>
      </w:r>
    </w:p>
    <w:p w14:paraId="3BC7BAD6" w14:textId="77777777" w:rsidR="00517EEA" w:rsidRDefault="00000000">
      <w:pPr>
        <w:spacing w:line="259" w:lineRule="auto"/>
        <w:ind w:left="374" w:right="0" w:firstLine="0"/>
      </w:pPr>
      <w:r>
        <w:t xml:space="preserve">  </w:t>
      </w:r>
      <w:r>
        <w:rPr>
          <w:b/>
          <w:sz w:val="30"/>
        </w:rPr>
        <w:t xml:space="preserve"> </w:t>
      </w:r>
      <w:r>
        <w:t xml:space="preserve"> </w:t>
      </w:r>
    </w:p>
    <w:p w14:paraId="78577363" w14:textId="77777777" w:rsidR="00517EEA" w:rsidRDefault="00000000">
      <w:pPr>
        <w:spacing w:after="0" w:line="259" w:lineRule="auto"/>
        <w:ind w:left="374" w:right="0" w:firstLine="0"/>
      </w:pPr>
      <w:r>
        <w:rPr>
          <w:b/>
          <w:sz w:val="30"/>
        </w:rPr>
        <w:t xml:space="preserve"> </w:t>
      </w:r>
      <w:r>
        <w:t xml:space="preserve"> </w:t>
      </w:r>
    </w:p>
    <w:p w14:paraId="63A4BE0D" w14:textId="77777777" w:rsidR="007D0D4B" w:rsidRDefault="007D0D4B">
      <w:pPr>
        <w:pStyle w:val="Heading5"/>
        <w:spacing w:after="185"/>
        <w:ind w:left="0" w:right="952" w:firstLine="0"/>
        <w:jc w:val="center"/>
        <w:rPr>
          <w:sz w:val="30"/>
        </w:rPr>
      </w:pPr>
    </w:p>
    <w:p w14:paraId="05A16630" w14:textId="623BC4C0" w:rsidR="007D0D4B" w:rsidRDefault="007D0D4B" w:rsidP="007D0D4B">
      <w:pPr>
        <w:pStyle w:val="Heading5"/>
        <w:spacing w:after="185"/>
        <w:ind w:left="0" w:right="952" w:firstLine="0"/>
        <w:rPr>
          <w:sz w:val="30"/>
        </w:rPr>
      </w:pPr>
    </w:p>
    <w:p w14:paraId="06F576FD" w14:textId="65EFE3E1" w:rsidR="007D0D4B" w:rsidRPr="007D0D4B" w:rsidRDefault="007D0D4B" w:rsidP="007D0D4B"/>
    <w:p w14:paraId="4DF2A063" w14:textId="23D60687" w:rsidR="00517EEA" w:rsidRDefault="00000000">
      <w:pPr>
        <w:pStyle w:val="Heading5"/>
        <w:spacing w:after="185"/>
        <w:ind w:left="0" w:right="952" w:firstLine="0"/>
        <w:jc w:val="center"/>
      </w:pPr>
      <w:r>
        <w:rPr>
          <w:sz w:val="30"/>
        </w:rPr>
        <w:lastRenderedPageBreak/>
        <w:t xml:space="preserve">EXPERIMENT 5  </w:t>
      </w:r>
    </w:p>
    <w:p w14:paraId="6FFFE6E1" w14:textId="6F75662A" w:rsidR="00517EEA" w:rsidRDefault="00000000">
      <w:pPr>
        <w:spacing w:after="149" w:line="277" w:lineRule="auto"/>
        <w:ind w:left="374" w:right="910" w:firstLine="0"/>
      </w:pPr>
      <w:r>
        <w:rPr>
          <w:b/>
          <w:sz w:val="30"/>
          <w:u w:val="single" w:color="000000"/>
        </w:rPr>
        <w:t xml:space="preserve">AIM: </w:t>
      </w:r>
      <w:r>
        <w:rPr>
          <w:b/>
          <w:sz w:val="30"/>
        </w:rPr>
        <w:t xml:space="preserve">To do peer to peer connectivity, assign the IP address and share the resources. </w:t>
      </w:r>
      <w:r>
        <w:t xml:space="preserve"> </w:t>
      </w:r>
    </w:p>
    <w:p w14:paraId="47493BAD" w14:textId="626E8C8C" w:rsidR="00517EEA" w:rsidRDefault="00000000">
      <w:pPr>
        <w:spacing w:after="0" w:line="259" w:lineRule="auto"/>
        <w:ind w:left="374" w:right="0" w:firstLine="0"/>
      </w:pPr>
      <w:r>
        <w:rPr>
          <w:sz w:val="30"/>
        </w:rPr>
        <w:t xml:space="preserve"> </w:t>
      </w:r>
      <w:r>
        <w:t xml:space="preserve"> </w:t>
      </w:r>
    </w:p>
    <w:p w14:paraId="5F833217" w14:textId="5A503C47" w:rsidR="00517EEA" w:rsidRDefault="00000000">
      <w:pPr>
        <w:ind w:left="384" w:right="1305"/>
      </w:pPr>
      <w:r>
        <w:t xml:space="preserve">Step1: Take Two end devices and connects them using Copper Cross Over Wire   </w:t>
      </w:r>
    </w:p>
    <w:p w14:paraId="472578D1" w14:textId="2A7B54DD" w:rsidR="00517EEA" w:rsidRDefault="00000000">
      <w:pPr>
        <w:spacing w:after="182" w:line="259" w:lineRule="auto"/>
        <w:ind w:left="374" w:right="0" w:firstLine="0"/>
      </w:pPr>
      <w:r>
        <w:t xml:space="preserve">  </w:t>
      </w:r>
    </w:p>
    <w:p w14:paraId="0398C950" w14:textId="69643D35" w:rsidR="00517EEA" w:rsidRDefault="00B623CB">
      <w:pPr>
        <w:spacing w:after="2298"/>
        <w:ind w:left="384" w:right="1305"/>
      </w:pPr>
      <w:r>
        <w:rPr>
          <w:noProof/>
        </w:rPr>
        <w:drawing>
          <wp:anchor distT="0" distB="0" distL="114300" distR="114300" simplePos="0" relativeHeight="251675648" behindDoc="0" locked="0" layoutInCell="1" allowOverlap="1" wp14:anchorId="6CC5A428" wp14:editId="66D1BD15">
            <wp:simplePos x="0" y="0"/>
            <wp:positionH relativeFrom="margin">
              <wp:align>right</wp:align>
            </wp:positionH>
            <wp:positionV relativeFrom="paragraph">
              <wp:posOffset>495935</wp:posOffset>
            </wp:positionV>
            <wp:extent cx="3859530" cy="2715895"/>
            <wp:effectExtent l="0" t="0" r="7620" b="8255"/>
            <wp:wrapNone/>
            <wp:docPr id="207703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470" name="Picture 207703470"/>
                    <pic:cNvPicPr/>
                  </pic:nvPicPr>
                  <pic:blipFill>
                    <a:blip r:embed="rId53">
                      <a:extLst>
                        <a:ext uri="{28A0092B-C50C-407E-A947-70E740481C1C}">
                          <a14:useLocalDpi xmlns:a14="http://schemas.microsoft.com/office/drawing/2010/main" val="0"/>
                        </a:ext>
                      </a:extLst>
                    </a:blip>
                    <a:stretch>
                      <a:fillRect/>
                    </a:stretch>
                  </pic:blipFill>
                  <pic:spPr>
                    <a:xfrm>
                      <a:off x="0" y="0"/>
                      <a:ext cx="3859530" cy="2715895"/>
                    </a:xfrm>
                    <a:prstGeom prst="rect">
                      <a:avLst/>
                    </a:prstGeom>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674624" behindDoc="0" locked="0" layoutInCell="1" allowOverlap="1" wp14:anchorId="6379DA5A" wp14:editId="2F2D9EF8">
            <wp:simplePos x="0" y="0"/>
            <wp:positionH relativeFrom="column">
              <wp:posOffset>-687070</wp:posOffset>
            </wp:positionH>
            <wp:positionV relativeFrom="paragraph">
              <wp:posOffset>414655</wp:posOffset>
            </wp:positionV>
            <wp:extent cx="3418840" cy="2787650"/>
            <wp:effectExtent l="0" t="0" r="0" b="0"/>
            <wp:wrapNone/>
            <wp:docPr id="2137799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9751" name="Picture 2137799751"/>
                    <pic:cNvPicPr/>
                  </pic:nvPicPr>
                  <pic:blipFill>
                    <a:blip r:embed="rId54">
                      <a:extLst>
                        <a:ext uri="{28A0092B-C50C-407E-A947-70E740481C1C}">
                          <a14:useLocalDpi xmlns:a14="http://schemas.microsoft.com/office/drawing/2010/main" val="0"/>
                        </a:ext>
                      </a:extLst>
                    </a:blip>
                    <a:stretch>
                      <a:fillRect/>
                    </a:stretch>
                  </pic:blipFill>
                  <pic:spPr>
                    <a:xfrm>
                      <a:off x="0" y="0"/>
                      <a:ext cx="3418840" cy="2787650"/>
                    </a:xfrm>
                    <a:prstGeom prst="rect">
                      <a:avLst/>
                    </a:prstGeom>
                  </pic:spPr>
                </pic:pic>
              </a:graphicData>
            </a:graphic>
            <wp14:sizeRelH relativeFrom="margin">
              <wp14:pctWidth>0</wp14:pctWidth>
            </wp14:sizeRelH>
            <wp14:sizeRelV relativeFrom="margin">
              <wp14:pctHeight>0</wp14:pctHeight>
            </wp14:sizeRelV>
          </wp:anchor>
        </w:drawing>
      </w:r>
      <w:r w:rsidR="00586851">
        <w:rPr>
          <w:noProof/>
          <w:sz w:val="22"/>
        </w:rPr>
        <mc:AlternateContent>
          <mc:Choice Requires="wpg">
            <w:drawing>
              <wp:anchor distT="0" distB="0" distL="114300" distR="114300" simplePos="0" relativeHeight="251661312" behindDoc="0" locked="0" layoutInCell="1" allowOverlap="1" wp14:anchorId="4B7FB5C8" wp14:editId="7B186DD3">
                <wp:simplePos x="0" y="0"/>
                <wp:positionH relativeFrom="page">
                  <wp:posOffset>228600</wp:posOffset>
                </wp:positionH>
                <wp:positionV relativeFrom="page">
                  <wp:posOffset>3587750</wp:posOffset>
                </wp:positionV>
                <wp:extent cx="7000240" cy="2573655"/>
                <wp:effectExtent l="0" t="0" r="0" b="0"/>
                <wp:wrapTopAndBottom/>
                <wp:docPr id="12728" name="Group 12728"/>
                <wp:cNvGraphicFramePr/>
                <a:graphic xmlns:a="http://schemas.openxmlformats.org/drawingml/2006/main">
                  <a:graphicData uri="http://schemas.microsoft.com/office/word/2010/wordprocessingGroup">
                    <wpg:wgp>
                      <wpg:cNvGrpSpPr/>
                      <wpg:grpSpPr>
                        <a:xfrm>
                          <a:off x="0" y="0"/>
                          <a:ext cx="7000240" cy="2573655"/>
                          <a:chOff x="0" y="0"/>
                          <a:chExt cx="7000240" cy="2573655"/>
                        </a:xfrm>
                      </wpg:grpSpPr>
                      <pic:pic xmlns:pic="http://schemas.openxmlformats.org/drawingml/2006/picture">
                        <pic:nvPicPr>
                          <pic:cNvPr id="1625" name="Picture 1625"/>
                          <pic:cNvPicPr/>
                        </pic:nvPicPr>
                        <pic:blipFill>
                          <a:blip r:embed="rId55"/>
                          <a:stretch>
                            <a:fillRect/>
                          </a:stretch>
                        </pic:blipFill>
                        <pic:spPr>
                          <a:xfrm>
                            <a:off x="0" y="143510"/>
                            <a:ext cx="3303778" cy="2430145"/>
                          </a:xfrm>
                          <a:prstGeom prst="rect">
                            <a:avLst/>
                          </a:prstGeom>
                        </pic:spPr>
                      </pic:pic>
                      <pic:pic xmlns:pic="http://schemas.openxmlformats.org/drawingml/2006/picture">
                        <pic:nvPicPr>
                          <pic:cNvPr id="1627" name="Picture 1627"/>
                          <pic:cNvPicPr/>
                        </pic:nvPicPr>
                        <pic:blipFill>
                          <a:blip r:embed="rId56"/>
                          <a:stretch>
                            <a:fillRect/>
                          </a:stretch>
                        </pic:blipFill>
                        <pic:spPr>
                          <a:xfrm>
                            <a:off x="3502660" y="0"/>
                            <a:ext cx="3497580" cy="2444115"/>
                          </a:xfrm>
                          <a:prstGeom prst="rect">
                            <a:avLst/>
                          </a:prstGeom>
                        </pic:spPr>
                      </pic:pic>
                    </wpg:wgp>
                  </a:graphicData>
                </a:graphic>
              </wp:anchor>
            </w:drawing>
          </mc:Choice>
          <mc:Fallback>
            <w:pict>
              <v:group w14:anchorId="38FA03B9" id="Group 12728" o:spid="_x0000_s1026" style="position:absolute;margin-left:18pt;margin-top:282.5pt;width:551.2pt;height:202.65pt;z-index:251661312;mso-position-horizontal-relative:page;mso-position-vertical-relative:page" coordsize="70002,25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">
                <v:shape id="Picture 1625" o:spid="_x0000_s1027" type="#_x0000_t75" style="position:absolute;top:1435;width:33037;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">
                  <v:imagedata r:id="rId59" o:title=""/>
                </v:shape>
                <v:shape id="Picture 1627" o:spid="_x0000_s1028" type="#_x0000_t75" style="position:absolute;left:35026;width:34976;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">
                  <v:imagedata r:id="rId60" o:title=""/>
                </v:shape>
                <w10:wrap type="topAndBottom" anchorx="page" anchory="page"/>
              </v:group>
            </w:pict>
          </mc:Fallback>
        </mc:AlternateContent>
      </w:r>
      <w:r w:rsidR="00586851">
        <w:rPr>
          <w:noProof/>
        </w:rPr>
        <w:drawing>
          <wp:anchor distT="0" distB="0" distL="114300" distR="114300" simplePos="0" relativeHeight="251672576" behindDoc="0" locked="0" layoutInCell="1" allowOverlap="1" wp14:anchorId="68BD1E00" wp14:editId="7BFA71BB">
            <wp:simplePos x="0" y="0"/>
            <wp:positionH relativeFrom="column">
              <wp:posOffset>633730</wp:posOffset>
            </wp:positionH>
            <wp:positionV relativeFrom="paragraph">
              <wp:posOffset>694055</wp:posOffset>
            </wp:positionV>
            <wp:extent cx="652145" cy="91440"/>
            <wp:effectExtent l="0" t="0" r="0" b="3810"/>
            <wp:wrapNone/>
            <wp:docPr id="1354843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43096" name="Picture 1354843096"/>
                    <pic:cNvPicPr/>
                  </pic:nvPicPr>
                  <pic:blipFill>
                    <a:blip r:embed="rId61">
                      <a:extLst>
                        <a:ext uri="{28A0092B-C50C-407E-A947-70E740481C1C}">
                          <a14:useLocalDpi xmlns:a14="http://schemas.microsoft.com/office/drawing/2010/main" val="0"/>
                        </a:ext>
                      </a:extLst>
                    </a:blip>
                    <a:stretch>
                      <a:fillRect/>
                    </a:stretch>
                  </pic:blipFill>
                  <pic:spPr>
                    <a:xfrm>
                      <a:off x="0" y="0"/>
                      <a:ext cx="652145" cy="91440"/>
                    </a:xfrm>
                    <a:prstGeom prst="rect">
                      <a:avLst/>
                    </a:prstGeom>
                  </pic:spPr>
                </pic:pic>
              </a:graphicData>
            </a:graphic>
            <wp14:sizeRelH relativeFrom="margin">
              <wp14:pctWidth>0</wp14:pctWidth>
            </wp14:sizeRelH>
            <wp14:sizeRelV relativeFrom="margin">
              <wp14:pctHeight>0</wp14:pctHeight>
            </wp14:sizeRelV>
          </wp:anchor>
        </w:drawing>
      </w:r>
      <w:r w:rsidR="00586851">
        <w:rPr>
          <w:noProof/>
          <w:sz w:val="22"/>
        </w:rPr>
        <w:drawing>
          <wp:anchor distT="0" distB="0" distL="114300" distR="114300" simplePos="0" relativeHeight="251673600" behindDoc="0" locked="0" layoutInCell="1" allowOverlap="1" wp14:anchorId="133D6E91" wp14:editId="0799069B">
            <wp:simplePos x="0" y="0"/>
            <wp:positionH relativeFrom="column">
              <wp:posOffset>4378325</wp:posOffset>
            </wp:positionH>
            <wp:positionV relativeFrom="paragraph">
              <wp:posOffset>540385</wp:posOffset>
            </wp:positionV>
            <wp:extent cx="867578" cy="72356"/>
            <wp:effectExtent l="0" t="0" r="0" b="4445"/>
            <wp:wrapNone/>
            <wp:docPr id="611210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10377" name="Picture 611210377"/>
                    <pic:cNvPicPr/>
                  </pic:nvPicPr>
                  <pic:blipFill>
                    <a:blip r:embed="rId61">
                      <a:extLst>
                        <a:ext uri="{28A0092B-C50C-407E-A947-70E740481C1C}">
                          <a14:useLocalDpi xmlns:a14="http://schemas.microsoft.com/office/drawing/2010/main" val="0"/>
                        </a:ext>
                      </a:extLst>
                    </a:blip>
                    <a:stretch>
                      <a:fillRect/>
                    </a:stretch>
                  </pic:blipFill>
                  <pic:spPr>
                    <a:xfrm>
                      <a:off x="0" y="0"/>
                      <a:ext cx="867578" cy="72356"/>
                    </a:xfrm>
                    <a:prstGeom prst="rect">
                      <a:avLst/>
                    </a:prstGeom>
                  </pic:spPr>
                </pic:pic>
              </a:graphicData>
            </a:graphic>
            <wp14:sizeRelH relativeFrom="margin">
              <wp14:pctWidth>0</wp14:pctWidth>
            </wp14:sizeRelH>
            <wp14:sizeRelV relativeFrom="margin">
              <wp14:pctHeight>0</wp14:pctHeight>
            </wp14:sizeRelV>
          </wp:anchor>
        </w:drawing>
      </w:r>
      <w:r>
        <w:t xml:space="preserve">Step2: In Dektop , Change their IPv4 Address .  </w:t>
      </w:r>
    </w:p>
    <w:p w14:paraId="176FBE4F" w14:textId="77777777" w:rsidR="00517EEA" w:rsidRDefault="00000000">
      <w:pPr>
        <w:spacing w:before="57" w:after="184" w:line="259" w:lineRule="auto"/>
        <w:ind w:left="0" w:right="610" w:firstLine="0"/>
        <w:jc w:val="center"/>
      </w:pPr>
      <w:r>
        <w:t xml:space="preserve">  </w:t>
      </w:r>
    </w:p>
    <w:p w14:paraId="34E491AD" w14:textId="458D0660" w:rsidR="00517EEA" w:rsidRDefault="00B623CB">
      <w:pPr>
        <w:ind w:left="384" w:right="1305"/>
      </w:pPr>
      <w:r>
        <w:rPr>
          <w:noProof/>
        </w:rPr>
        <w:drawing>
          <wp:anchor distT="0" distB="0" distL="114300" distR="114300" simplePos="0" relativeHeight="251662336" behindDoc="0" locked="0" layoutInCell="1" allowOverlap="0" wp14:anchorId="7064196F" wp14:editId="538129D9">
            <wp:simplePos x="0" y="0"/>
            <wp:positionH relativeFrom="page">
              <wp:posOffset>3011805</wp:posOffset>
            </wp:positionH>
            <wp:positionV relativeFrom="page">
              <wp:posOffset>7162800</wp:posOffset>
            </wp:positionV>
            <wp:extent cx="2531745" cy="2410460"/>
            <wp:effectExtent l="0" t="0" r="1905" b="8890"/>
            <wp:wrapTopAndBottom/>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31745" cy="2410460"/>
                    </a:xfrm>
                    <a:prstGeom prst="rect">
                      <a:avLst/>
                    </a:prstGeom>
                  </pic:spPr>
                </pic:pic>
              </a:graphicData>
            </a:graphic>
            <wp14:sizeRelH relativeFrom="margin">
              <wp14:pctWidth>0</wp14:pctWidth>
            </wp14:sizeRelH>
          </wp:anchor>
        </w:drawing>
      </w:r>
      <w:r>
        <w:t xml:space="preserve">Step3: In Desktop Command Prompt use Commands IpConfig and ping to check is it working properly.  </w:t>
      </w:r>
    </w:p>
    <w:p w14:paraId="3FB55D6F" w14:textId="3DB61082" w:rsidR="00517EEA" w:rsidRDefault="00000000">
      <w:pPr>
        <w:spacing w:after="0" w:line="259" w:lineRule="auto"/>
        <w:ind w:left="374" w:right="0" w:firstLine="0"/>
      </w:pPr>
      <w:r>
        <w:lastRenderedPageBreak/>
        <w:t xml:space="preserve">  </w:t>
      </w:r>
    </w:p>
    <w:p w14:paraId="2BCE3F05" w14:textId="6A807CB3" w:rsidR="00517EEA" w:rsidRDefault="00000000">
      <w:pPr>
        <w:spacing w:after="0" w:line="259" w:lineRule="auto"/>
        <w:ind w:left="-464" w:right="5473" w:firstLine="0"/>
        <w:jc w:val="center"/>
      </w:pPr>
      <w:r>
        <w:rPr>
          <w:noProof/>
        </w:rPr>
        <w:drawing>
          <wp:inline distT="0" distB="0" distL="0" distR="0" wp14:anchorId="263A1096" wp14:editId="12B25F80">
            <wp:extent cx="2451837" cy="2334260"/>
            <wp:effectExtent l="0" t="0" r="5715" b="889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51837" cy="2334260"/>
                    </a:xfrm>
                    <a:prstGeom prst="rect">
                      <a:avLst/>
                    </a:prstGeom>
                  </pic:spPr>
                </pic:pic>
              </a:graphicData>
            </a:graphic>
          </wp:inline>
        </w:drawing>
      </w:r>
      <w:r>
        <w:t xml:space="preserve">  </w:t>
      </w:r>
    </w:p>
    <w:p w14:paraId="4269B4CB" w14:textId="59E2BB4C" w:rsidR="00517EEA" w:rsidRDefault="00000000" w:rsidP="007D0D4B">
      <w:pPr>
        <w:tabs>
          <w:tab w:val="center" w:pos="3327"/>
        </w:tabs>
        <w:ind w:left="-1" w:right="0" w:firstLine="0"/>
      </w:pPr>
      <w:r>
        <w:t xml:space="preserve">  </w:t>
      </w:r>
      <w:r>
        <w:tab/>
        <w:t xml:space="preserve">Step 4: Do this Same with Second end Device.  </w:t>
      </w:r>
    </w:p>
    <w:p w14:paraId="6C49AFBA" w14:textId="7313AC51" w:rsidR="00517EEA" w:rsidRDefault="00000000">
      <w:pPr>
        <w:tabs>
          <w:tab w:val="center" w:pos="4161"/>
        </w:tabs>
        <w:spacing w:after="189"/>
        <w:ind w:left="-1" w:right="0" w:firstLine="0"/>
      </w:pPr>
      <w:r>
        <w:t xml:space="preserve">  </w:t>
      </w:r>
      <w:r>
        <w:tab/>
        <w:t xml:space="preserve">Step 5: Now Send the message from </w:t>
      </w:r>
      <w:r w:rsidR="0074078D">
        <w:t>Laptop0</w:t>
      </w:r>
      <w:r>
        <w:t xml:space="preserve"> (i.e) </w:t>
      </w:r>
      <w:r w:rsidR="0074078D">
        <w:t>Laptop0</w:t>
      </w:r>
      <w:r>
        <w:t xml:space="preserve"> to P</w:t>
      </w:r>
      <w:r w:rsidR="0074078D">
        <w:t>C1</w:t>
      </w:r>
      <w:r>
        <w:t xml:space="preserve">.  </w:t>
      </w:r>
    </w:p>
    <w:p w14:paraId="61E7668F" w14:textId="77777777" w:rsidR="00517EEA" w:rsidRDefault="00000000">
      <w:pPr>
        <w:spacing w:after="18"/>
        <w:ind w:left="744" w:right="1305"/>
      </w:pPr>
      <w:r>
        <w:t xml:space="preserve">Step 6: Click on Simulation and play the Simulation. We can see that  </w:t>
      </w:r>
    </w:p>
    <w:p w14:paraId="05565CB0" w14:textId="79C6B255" w:rsidR="00517EEA" w:rsidRDefault="00000000">
      <w:pPr>
        <w:ind w:left="9" w:right="1305"/>
      </w:pPr>
      <w:r>
        <w:t>Message is sending from P</w:t>
      </w:r>
      <w:r w:rsidR="0074078D">
        <w:t>C</w:t>
      </w:r>
      <w:r>
        <w:t xml:space="preserve">1 to </w:t>
      </w:r>
      <w:r w:rsidR="0074078D">
        <w:t>Laptop0</w:t>
      </w:r>
      <w:r>
        <w:t xml:space="preserve">. And Its is Showing a Successful Status.  </w:t>
      </w:r>
    </w:p>
    <w:p w14:paraId="5D2E6C28" w14:textId="77777777" w:rsidR="00517EEA" w:rsidRDefault="00000000">
      <w:pPr>
        <w:spacing w:after="0" w:line="386" w:lineRule="auto"/>
        <w:ind w:left="14" w:right="9506" w:firstLine="0"/>
      </w:pPr>
      <w:r>
        <w:t xml:space="preserve">    </w:t>
      </w:r>
    </w:p>
    <w:p w14:paraId="58F8186A" w14:textId="77777777" w:rsidR="00517EEA" w:rsidRDefault="00000000">
      <w:pPr>
        <w:spacing w:after="0" w:line="259" w:lineRule="auto"/>
        <w:ind w:left="0" w:right="379" w:firstLine="0"/>
        <w:jc w:val="right"/>
      </w:pPr>
      <w:r>
        <w:rPr>
          <w:noProof/>
        </w:rPr>
        <w:drawing>
          <wp:inline distT="0" distB="0" distL="0" distR="0" wp14:anchorId="03C86558" wp14:editId="7C61D9E0">
            <wp:extent cx="6210300" cy="2719334"/>
            <wp:effectExtent l="0" t="0" r="0" b="5080"/>
            <wp:docPr id="1661" name="Picture 1661"/>
            <wp:cNvGraphicFramePr/>
            <a:graphic xmlns:a="http://schemas.openxmlformats.org/drawingml/2006/main">
              <a:graphicData uri="http://schemas.openxmlformats.org/drawingml/2006/picture">
                <pic:pic xmlns:pic="http://schemas.openxmlformats.org/drawingml/2006/picture">
                  <pic:nvPicPr>
                    <pic:cNvPr id="1661" name="Picture 1661"/>
                    <pic:cNvPicPr/>
                  </pic:nvPicPr>
                  <pic:blipFill>
                    <a:blip r:embed="rId63">
                      <a:extLst>
                        <a:ext uri="{28A0092B-C50C-407E-A947-70E740481C1C}">
                          <a14:useLocalDpi xmlns:a14="http://schemas.microsoft.com/office/drawing/2010/main" val="0"/>
                        </a:ext>
                      </a:extLst>
                    </a:blip>
                    <a:stretch>
                      <a:fillRect/>
                    </a:stretch>
                  </pic:blipFill>
                  <pic:spPr>
                    <a:xfrm>
                      <a:off x="0" y="0"/>
                      <a:ext cx="6210300" cy="2719334"/>
                    </a:xfrm>
                    <a:prstGeom prst="rect">
                      <a:avLst/>
                    </a:prstGeom>
                  </pic:spPr>
                </pic:pic>
              </a:graphicData>
            </a:graphic>
          </wp:inline>
        </w:drawing>
      </w:r>
      <w:r>
        <w:t xml:space="preserve">  </w:t>
      </w:r>
    </w:p>
    <w:sectPr w:rsidR="00517EEA">
      <w:footerReference w:type="default" r:id="rId64"/>
      <w:pgSz w:w="11906" w:h="16838"/>
      <w:pgMar w:top="1440" w:right="114" w:bottom="1533"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2356A" w14:textId="77777777" w:rsidR="00B57E22" w:rsidRDefault="00B57E22" w:rsidP="001252A0">
      <w:pPr>
        <w:spacing w:after="0" w:line="240" w:lineRule="auto"/>
      </w:pPr>
      <w:r>
        <w:separator/>
      </w:r>
    </w:p>
  </w:endnote>
  <w:endnote w:type="continuationSeparator" w:id="0">
    <w:p w14:paraId="682709AD" w14:textId="77777777" w:rsidR="00B57E22" w:rsidRDefault="00B57E22" w:rsidP="00125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8089347"/>
      <w:docPartObj>
        <w:docPartGallery w:val="Page Numbers (Bottom of Page)"/>
        <w:docPartUnique/>
      </w:docPartObj>
    </w:sdtPr>
    <w:sdtEndPr>
      <w:rPr>
        <w:noProof/>
      </w:rPr>
    </w:sdtEndPr>
    <w:sdtContent>
      <w:p w14:paraId="318ACB66" w14:textId="7F180F89" w:rsidR="0046061B" w:rsidRDefault="004606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D08DF5" w14:textId="77777777" w:rsidR="0046061B" w:rsidRDefault="004606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EBAA7" w14:textId="77777777" w:rsidR="00B57E22" w:rsidRDefault="00B57E22" w:rsidP="001252A0">
      <w:pPr>
        <w:spacing w:after="0" w:line="240" w:lineRule="auto"/>
      </w:pPr>
      <w:r>
        <w:separator/>
      </w:r>
    </w:p>
  </w:footnote>
  <w:footnote w:type="continuationSeparator" w:id="0">
    <w:p w14:paraId="009FEBAB" w14:textId="77777777" w:rsidR="00B57E22" w:rsidRDefault="00B57E22" w:rsidP="001252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20DEE"/>
    <w:multiLevelType w:val="hybridMultilevel"/>
    <w:tmpl w:val="273C865E"/>
    <w:lvl w:ilvl="0" w:tplc="5DC4A30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060089E">
      <w:start w:val="1"/>
      <w:numFmt w:val="bullet"/>
      <w:lvlText w:val="•"/>
      <w:lvlJc w:val="left"/>
      <w:pPr>
        <w:ind w:left="7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AAA1972">
      <w:start w:val="1"/>
      <w:numFmt w:val="bullet"/>
      <w:lvlText w:val="▪"/>
      <w:lvlJc w:val="left"/>
      <w:pPr>
        <w:ind w:left="18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352337A">
      <w:start w:val="1"/>
      <w:numFmt w:val="bullet"/>
      <w:lvlText w:val="•"/>
      <w:lvlJc w:val="left"/>
      <w:pPr>
        <w:ind w:left="25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E606D92">
      <w:start w:val="1"/>
      <w:numFmt w:val="bullet"/>
      <w:lvlText w:val="o"/>
      <w:lvlJc w:val="left"/>
      <w:pPr>
        <w:ind w:left="32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3AE8E02">
      <w:start w:val="1"/>
      <w:numFmt w:val="bullet"/>
      <w:lvlText w:val="▪"/>
      <w:lvlJc w:val="left"/>
      <w:pPr>
        <w:ind w:left="39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6D8D360">
      <w:start w:val="1"/>
      <w:numFmt w:val="bullet"/>
      <w:lvlText w:val="•"/>
      <w:lvlJc w:val="left"/>
      <w:pPr>
        <w:ind w:left="46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1B8C138">
      <w:start w:val="1"/>
      <w:numFmt w:val="bullet"/>
      <w:lvlText w:val="o"/>
      <w:lvlJc w:val="left"/>
      <w:pPr>
        <w:ind w:left="54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0C00EF2">
      <w:start w:val="1"/>
      <w:numFmt w:val="bullet"/>
      <w:lvlText w:val="▪"/>
      <w:lvlJc w:val="left"/>
      <w:pPr>
        <w:ind w:left="61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67A03B10"/>
    <w:multiLevelType w:val="hybridMultilevel"/>
    <w:tmpl w:val="1A3CBC50"/>
    <w:lvl w:ilvl="0" w:tplc="FC2EF6F8">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F46D970">
      <w:start w:val="1"/>
      <w:numFmt w:val="bullet"/>
      <w:lvlText w:val="o"/>
      <w:lvlJc w:val="left"/>
      <w:pPr>
        <w:ind w:left="10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0E0651E">
      <w:start w:val="1"/>
      <w:numFmt w:val="bullet"/>
      <w:lvlText w:val="▪"/>
      <w:lvlJc w:val="left"/>
      <w:pPr>
        <w:ind w:left="18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AA0C728">
      <w:start w:val="1"/>
      <w:numFmt w:val="bullet"/>
      <w:lvlText w:val="•"/>
      <w:lvlJc w:val="left"/>
      <w:pPr>
        <w:ind w:left="25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730EF92">
      <w:start w:val="1"/>
      <w:numFmt w:val="bullet"/>
      <w:lvlText w:val="o"/>
      <w:lvlJc w:val="left"/>
      <w:pPr>
        <w:ind w:left="32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E4C3268">
      <w:start w:val="1"/>
      <w:numFmt w:val="bullet"/>
      <w:lvlText w:val="▪"/>
      <w:lvlJc w:val="left"/>
      <w:pPr>
        <w:ind w:left="39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74E2046">
      <w:start w:val="1"/>
      <w:numFmt w:val="bullet"/>
      <w:lvlText w:val="•"/>
      <w:lvlJc w:val="left"/>
      <w:pPr>
        <w:ind w:left="46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3EEA636">
      <w:start w:val="1"/>
      <w:numFmt w:val="bullet"/>
      <w:lvlText w:val="o"/>
      <w:lvlJc w:val="left"/>
      <w:pPr>
        <w:ind w:left="54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6D64820">
      <w:start w:val="1"/>
      <w:numFmt w:val="bullet"/>
      <w:lvlText w:val="▪"/>
      <w:lvlJc w:val="left"/>
      <w:pPr>
        <w:ind w:left="61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F557236"/>
    <w:multiLevelType w:val="hybridMultilevel"/>
    <w:tmpl w:val="AD7633FA"/>
    <w:lvl w:ilvl="0" w:tplc="6E8A0AF2">
      <w:start w:val="1"/>
      <w:numFmt w:val="bullet"/>
      <w:lvlText w:val="•"/>
      <w:lvlJc w:val="left"/>
      <w:pPr>
        <w:ind w:left="2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2504D6C">
      <w:start w:val="1"/>
      <w:numFmt w:val="bullet"/>
      <w:lvlText w:val="o"/>
      <w:lvlJc w:val="left"/>
      <w:pPr>
        <w:ind w:left="10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5EAA10C">
      <w:start w:val="1"/>
      <w:numFmt w:val="bullet"/>
      <w:lvlText w:val="▪"/>
      <w:lvlJc w:val="left"/>
      <w:pPr>
        <w:ind w:left="18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3CE01CE">
      <w:start w:val="1"/>
      <w:numFmt w:val="bullet"/>
      <w:lvlText w:val="•"/>
      <w:lvlJc w:val="left"/>
      <w:pPr>
        <w:ind w:left="25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3FEC216">
      <w:start w:val="1"/>
      <w:numFmt w:val="bullet"/>
      <w:lvlText w:val="o"/>
      <w:lvlJc w:val="left"/>
      <w:pPr>
        <w:ind w:left="32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7FEEA36">
      <w:start w:val="1"/>
      <w:numFmt w:val="bullet"/>
      <w:lvlText w:val="▪"/>
      <w:lvlJc w:val="left"/>
      <w:pPr>
        <w:ind w:left="39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4F6C0AA">
      <w:start w:val="1"/>
      <w:numFmt w:val="bullet"/>
      <w:lvlText w:val="•"/>
      <w:lvlJc w:val="left"/>
      <w:pPr>
        <w:ind w:left="46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974FCEA">
      <w:start w:val="1"/>
      <w:numFmt w:val="bullet"/>
      <w:lvlText w:val="o"/>
      <w:lvlJc w:val="left"/>
      <w:pPr>
        <w:ind w:left="54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2AA9DD8">
      <w:start w:val="1"/>
      <w:numFmt w:val="bullet"/>
      <w:lvlText w:val="▪"/>
      <w:lvlJc w:val="left"/>
      <w:pPr>
        <w:ind w:left="61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1985886757">
    <w:abstractNumId w:val="2"/>
  </w:num>
  <w:num w:numId="2" w16cid:durableId="646478242">
    <w:abstractNumId w:val="0"/>
  </w:num>
  <w:num w:numId="3" w16cid:durableId="2643072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EEA"/>
    <w:rsid w:val="00111698"/>
    <w:rsid w:val="001252A0"/>
    <w:rsid w:val="002D6EDD"/>
    <w:rsid w:val="00383617"/>
    <w:rsid w:val="003F4646"/>
    <w:rsid w:val="00452C4D"/>
    <w:rsid w:val="0046061B"/>
    <w:rsid w:val="004D4886"/>
    <w:rsid w:val="005018AB"/>
    <w:rsid w:val="00517EEA"/>
    <w:rsid w:val="00586851"/>
    <w:rsid w:val="005F572B"/>
    <w:rsid w:val="006449F6"/>
    <w:rsid w:val="006768E5"/>
    <w:rsid w:val="006A5043"/>
    <w:rsid w:val="006C1D56"/>
    <w:rsid w:val="0074078D"/>
    <w:rsid w:val="007D0D4B"/>
    <w:rsid w:val="0083507C"/>
    <w:rsid w:val="00B34B8D"/>
    <w:rsid w:val="00B57E22"/>
    <w:rsid w:val="00B623CB"/>
    <w:rsid w:val="00C43C99"/>
    <w:rsid w:val="00C7334D"/>
    <w:rsid w:val="00D05463"/>
    <w:rsid w:val="00DC393E"/>
    <w:rsid w:val="00E53D93"/>
    <w:rsid w:val="00EA61E7"/>
    <w:rsid w:val="00EF2EA7"/>
    <w:rsid w:val="00EF5EC4"/>
    <w:rsid w:val="00FB58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F8C63"/>
  <w15:docId w15:val="{8A5048EB-C6E0-49A7-887A-099DFDD36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60" w:lineRule="auto"/>
      <w:ind w:left="10" w:right="830" w:hanging="10"/>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0"/>
      <w:ind w:right="1310"/>
      <w:jc w:val="center"/>
      <w:outlineLvl w:val="0"/>
    </w:pPr>
    <w:rPr>
      <w:rFonts w:ascii="Calibri" w:eastAsia="Calibri" w:hAnsi="Calibri" w:cs="Calibri"/>
      <w:b/>
      <w:color w:val="000000"/>
      <w:sz w:val="72"/>
    </w:rPr>
  </w:style>
  <w:style w:type="paragraph" w:styleId="Heading2">
    <w:name w:val="heading 2"/>
    <w:next w:val="Normal"/>
    <w:link w:val="Heading2Char"/>
    <w:uiPriority w:val="9"/>
    <w:unhideWhenUsed/>
    <w:qFormat/>
    <w:pPr>
      <w:keepNext/>
      <w:keepLines/>
      <w:spacing w:after="0"/>
      <w:ind w:left="10" w:right="1310" w:hanging="10"/>
      <w:jc w:val="center"/>
      <w:outlineLvl w:val="1"/>
    </w:pPr>
    <w:rPr>
      <w:rFonts w:ascii="Times New Roman" w:eastAsia="Times New Roman" w:hAnsi="Times New Roman" w:cs="Times New Roman"/>
      <w:b/>
      <w:color w:val="000000"/>
      <w:sz w:val="48"/>
    </w:rPr>
  </w:style>
  <w:style w:type="paragraph" w:styleId="Heading3">
    <w:name w:val="heading 3"/>
    <w:next w:val="Normal"/>
    <w:link w:val="Heading3Char"/>
    <w:uiPriority w:val="9"/>
    <w:unhideWhenUsed/>
    <w:qFormat/>
    <w:pPr>
      <w:keepNext/>
      <w:keepLines/>
      <w:spacing w:after="157"/>
      <w:ind w:left="24"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pPr>
      <w:keepNext/>
      <w:keepLines/>
      <w:spacing w:after="44"/>
      <w:ind w:left="1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57"/>
      <w:ind w:left="24" w:hanging="10"/>
      <w:outlineLvl w:val="4"/>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48"/>
    </w:rPr>
  </w:style>
  <w:style w:type="character" w:customStyle="1" w:styleId="Heading1Char">
    <w:name w:val="Heading 1 Char"/>
    <w:link w:val="Heading1"/>
    <w:rPr>
      <w:rFonts w:ascii="Calibri" w:eastAsia="Calibri" w:hAnsi="Calibri" w:cs="Calibri"/>
      <w:b/>
      <w:color w:val="000000"/>
      <w:sz w:val="72"/>
    </w:rPr>
  </w:style>
  <w:style w:type="character" w:customStyle="1" w:styleId="Heading3Char">
    <w:name w:val="Heading 3 Char"/>
    <w:link w:val="Heading3"/>
    <w:rPr>
      <w:rFonts w:ascii="Calibri" w:eastAsia="Calibri" w:hAnsi="Calibri" w:cs="Calibri"/>
      <w:b/>
      <w:color w:val="000000"/>
      <w:sz w:val="28"/>
    </w:rPr>
  </w:style>
  <w:style w:type="character" w:customStyle="1" w:styleId="Heading5Char">
    <w:name w:val="Heading 5 Char"/>
    <w:link w:val="Heading5"/>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252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52A0"/>
    <w:rPr>
      <w:rFonts w:ascii="Calibri" w:eastAsia="Calibri" w:hAnsi="Calibri" w:cs="Calibri"/>
      <w:color w:val="000000"/>
      <w:sz w:val="28"/>
    </w:rPr>
  </w:style>
  <w:style w:type="paragraph" w:styleId="Footer">
    <w:name w:val="footer"/>
    <w:basedOn w:val="Normal"/>
    <w:link w:val="FooterChar"/>
    <w:uiPriority w:val="99"/>
    <w:unhideWhenUsed/>
    <w:rsid w:val="001252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52A0"/>
    <w:rPr>
      <w:rFonts w:ascii="Calibri" w:eastAsia="Calibri" w:hAnsi="Calibri"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3.jpeg"/><Relationship Id="rId55" Type="http://schemas.openxmlformats.org/officeDocument/2006/relationships/image" Target="media/image48.jpg"/><Relationship Id="rId63" Type="http://schemas.openxmlformats.org/officeDocument/2006/relationships/image" Target="media/image52.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5.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7.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2.png"/><Relationship Id="rId10" Type="http://schemas.openxmlformats.org/officeDocument/2006/relationships/image" Target="media/image4.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5.png"/><Relationship Id="rId60" Type="http://schemas.openxmlformats.org/officeDocument/2006/relationships/image" Target="media/image49.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TotalTime>
  <Pages>22</Pages>
  <Words>2329</Words>
  <Characters>13278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Gurpreet Singh</dc:creator>
  <cp:keywords/>
  <cp:lastModifiedBy>Moksh Goyal</cp:lastModifiedBy>
  <cp:revision>15</cp:revision>
  <dcterms:created xsi:type="dcterms:W3CDTF">2023-08-09T06:35:00Z</dcterms:created>
  <dcterms:modified xsi:type="dcterms:W3CDTF">2023-08-09T13:19:00Z</dcterms:modified>
</cp:coreProperties>
</file>